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9" w:rsidRPr="00A65B69" w:rsidRDefault="00A65B69" w:rsidP="00A65B69">
      <w:r w:rsidRPr="00A65B69">
        <w:rPr>
          <w:b/>
          <w:sz w:val="28"/>
          <w:szCs w:val="28"/>
        </w:rPr>
        <w:t xml:space="preserve">Letošní Novoměstské </w:t>
      </w:r>
      <w:proofErr w:type="spellStart"/>
      <w:r w:rsidRPr="00A65B69">
        <w:rPr>
          <w:b/>
          <w:sz w:val="28"/>
          <w:szCs w:val="28"/>
        </w:rPr>
        <w:t>Slunohraní</w:t>
      </w:r>
      <w:proofErr w:type="spellEnd"/>
      <w:r w:rsidRPr="00A65B69">
        <w:rPr>
          <w:b/>
          <w:sz w:val="28"/>
          <w:szCs w:val="28"/>
        </w:rPr>
        <w:t xml:space="preserve"> př</w:t>
      </w:r>
      <w:r>
        <w:rPr>
          <w:b/>
          <w:sz w:val="28"/>
          <w:szCs w:val="28"/>
        </w:rPr>
        <w:t>inese zážitky smyčcům i flétnám</w:t>
      </w:r>
      <w:r w:rsidRPr="00A65B69">
        <w:t xml:space="preserve"> </w:t>
      </w:r>
    </w:p>
    <w:p w:rsidR="00A65B69" w:rsidRDefault="00A65B69" w:rsidP="00A65B69">
      <w:r>
        <w:t xml:space="preserve"> Jak název napovídá, půjde o dny prosycené sluncem, uvolněnou letní atmosférou a zároveň také velkou porcí „hraní“. Na </w:t>
      </w:r>
      <w:proofErr w:type="spellStart"/>
      <w:r>
        <w:t>Slunohraní</w:t>
      </w:r>
      <w:proofErr w:type="spellEnd"/>
      <w:r>
        <w:t xml:space="preserve"> jde muzicírování skvěle od ruky, neboť zde muzikanti mají prvotřídní seskupení „učitelů“, jehož jádrem je famózní a zároveň neuvěřitelně přívětivé a přátelské Janáčkovo kvarteto. Dalšími členy trenérského týmu jsou houslista a dirigent Richard </w:t>
      </w:r>
      <w:proofErr w:type="spellStart"/>
      <w:r>
        <w:t>Kružík</w:t>
      </w:r>
      <w:proofErr w:type="spellEnd"/>
      <w:r>
        <w:t xml:space="preserve"> a pro letošní rok také </w:t>
      </w:r>
      <w:proofErr w:type="gramStart"/>
      <w:r>
        <w:t>flétnistka  Kristina</w:t>
      </w:r>
      <w:proofErr w:type="gramEnd"/>
      <w:r>
        <w:t xml:space="preserve"> Vaculová.  Lektoři, během zkoušení kvartetních </w:t>
      </w:r>
      <w:proofErr w:type="gramStart"/>
      <w:r>
        <w:t>skladeb i  během</w:t>
      </w:r>
      <w:proofErr w:type="gramEnd"/>
      <w:r>
        <w:t xml:space="preserve"> individuálních konzultací a hry v orchestru, radí a pomáhají, co jim síly stačí.  </w:t>
      </w:r>
    </w:p>
    <w:p w:rsidR="00A65B69" w:rsidRDefault="00A65B69" w:rsidP="00A65B69">
      <w:r>
        <w:t xml:space="preserve"> Cílem </w:t>
      </w:r>
      <w:proofErr w:type="spellStart"/>
      <w:r>
        <w:t>Slunohraní</w:t>
      </w:r>
      <w:proofErr w:type="spellEnd"/>
      <w:r>
        <w:t xml:space="preserve">  totiž není vzájemná rivalita a poměřování mezi muzikanty, nebo snad poukazování na rozdíly mezi profesionály a neprofesionály. Cíl je jednoduchý: odvézt si domů co nejvíce rad, zkušeností, odkoukaných fíglů, nových překvapení v interpretaci skladeb…, ale také kontaktů na nové hudební přátele, zážitků z koncertů, pocit relaxace a úplného vytěsnění veškerých pracovních záležitostí, spoustu hudebních historek z večerních posezení s „</w:t>
      </w:r>
      <w:proofErr w:type="spellStart"/>
      <w:r>
        <w:t>Janáčkovci</w:t>
      </w:r>
      <w:proofErr w:type="spellEnd"/>
      <w:r>
        <w:t>“ a novou chuť dělat hudbu dál a víc.</w:t>
      </w:r>
    </w:p>
    <w:p w:rsidR="00A65B69" w:rsidRDefault="00A65B69" w:rsidP="00A65B69"/>
    <w:p w:rsidR="00A65B69" w:rsidRPr="00A65B69" w:rsidRDefault="00A65B69" w:rsidP="00A65B69">
      <w:pPr>
        <w:rPr>
          <w:b/>
        </w:rPr>
      </w:pPr>
      <w:r w:rsidRPr="00A65B69">
        <w:rPr>
          <w:b/>
        </w:rPr>
        <w:t xml:space="preserve"> Letošní program je postaven na osvědčených základech, to znamená hraní v kvartetech pod vedením členů Janáčkova kvarteta a v orchestru pod taktovkou Richarda </w:t>
      </w:r>
      <w:proofErr w:type="spellStart"/>
      <w:r w:rsidRPr="00A65B69">
        <w:rPr>
          <w:b/>
        </w:rPr>
        <w:t>Kružíka</w:t>
      </w:r>
      <w:proofErr w:type="spellEnd"/>
      <w:r w:rsidRPr="00A65B69">
        <w:rPr>
          <w:b/>
        </w:rPr>
        <w:t>, který na brněnské konzervatoři úspěšně ř</w:t>
      </w:r>
      <w:r>
        <w:rPr>
          <w:b/>
        </w:rPr>
        <w:t>ídí Moravský komorní orchestr.</w:t>
      </w:r>
    </w:p>
    <w:p w:rsidR="00A65B69" w:rsidRDefault="00A65B69" w:rsidP="00A65B69"/>
    <w:p w:rsidR="00A65B69" w:rsidRDefault="00A65B69" w:rsidP="00A65B69">
      <w:r>
        <w:t xml:space="preserve">Novinkou v tomto roce je otevření </w:t>
      </w:r>
      <w:proofErr w:type="spellStart"/>
      <w:r>
        <w:t>Slunohraní</w:t>
      </w:r>
      <w:proofErr w:type="spellEnd"/>
      <w:r>
        <w:t xml:space="preserve"> také hráčům na příčnou flétnu. Individuálně se jim bude věnovat vynikající flétnistka Kristina Vaculová, která absolvovala JAMU, je laureátkou několika národních a mezinárodních soutěží a od letošního roku také členkou Filharmonie Brno.</w:t>
      </w:r>
    </w:p>
    <w:p w:rsidR="00A65B69" w:rsidRDefault="00A65B69" w:rsidP="00A65B69">
      <w:r>
        <w:t xml:space="preserve"> Stejně jako ve dvou předchozích letech bylo </w:t>
      </w:r>
      <w:proofErr w:type="spellStart"/>
      <w:r>
        <w:t>Slunohraní</w:t>
      </w:r>
      <w:proofErr w:type="spellEnd"/>
      <w:r>
        <w:t xml:space="preserve"> okořeněno malým nahlédnutím do jiných hudebních žánrů (v roce 2012 to byl folklor a vloni jazz), je pro letošní rok připravena exkurze do tajů irské lidové hudby. A to v podobě odpoledního workshopu s houslistkou Míšou </w:t>
      </w:r>
      <w:proofErr w:type="spellStart"/>
      <w:r>
        <w:t>Rábovou</w:t>
      </w:r>
      <w:proofErr w:type="spellEnd"/>
      <w:r>
        <w:t xml:space="preserve"> a s flétnistou Michaelem </w:t>
      </w:r>
      <w:proofErr w:type="gramStart"/>
      <w:r>
        <w:t>Komárkem z  pražské</w:t>
      </w:r>
      <w:proofErr w:type="gramEnd"/>
      <w:r>
        <w:t xml:space="preserve"> skupiny MARW, která pak večer svojí hudbou a zpěvem rozproudí energii na podiu a zahájí první ze série tří veřejných koncertů na nádvoří Horácké galerie.</w:t>
      </w:r>
    </w:p>
    <w:p w:rsidR="00A65B69" w:rsidRDefault="00A65B69" w:rsidP="00A65B69">
      <w:r>
        <w:t xml:space="preserve"> Obyvatelé Nového Města na Moravě si tak užijí letního muzicírování spolu s účastníky </w:t>
      </w:r>
      <w:proofErr w:type="spellStart"/>
      <w:r>
        <w:t>Slunohraní</w:t>
      </w:r>
      <w:proofErr w:type="spellEnd"/>
      <w:r>
        <w:t xml:space="preserve"> do sytosti, neboť hned druhý den všechny čeká tajemná atmosféra nočního nádvoří a koncert flétnistky Kristiny Vaculové, která si jako hosta přizvala svoji kolegyni z brněnské Filharmonie, harfenistku Ivanu Dohnalovou. Koncert těchto dvou mladých dam bude zcela </w:t>
      </w:r>
      <w:proofErr w:type="gramStart"/>
      <w:r>
        <w:t>určitě  zážitkem</w:t>
      </w:r>
      <w:proofErr w:type="gramEnd"/>
      <w:r>
        <w:t xml:space="preserve"> nejen pro uši, ale také pro oči.</w:t>
      </w:r>
    </w:p>
    <w:p w:rsidR="00A65B69" w:rsidRDefault="00A65B69" w:rsidP="00A65B69">
      <w:r>
        <w:t xml:space="preserve">Třetí koncert, v pátek </w:t>
      </w:r>
      <w:proofErr w:type="gramStart"/>
      <w:r>
        <w:t xml:space="preserve">6.7., </w:t>
      </w:r>
      <w:proofErr w:type="spellStart"/>
      <w:r>
        <w:t>Slunohraní</w:t>
      </w:r>
      <w:proofErr w:type="spellEnd"/>
      <w:proofErr w:type="gramEnd"/>
      <w:r>
        <w:t xml:space="preserve"> ukončí. Představí se na něm již tradičně Janáčkovo kvarteto, které si v uplynulých ročnících svou emocemi nabitou hrou a šarmem novoměstské posluchače </w:t>
      </w:r>
      <w:proofErr w:type="gramStart"/>
      <w:r>
        <w:t>zcela  získalo</w:t>
      </w:r>
      <w:proofErr w:type="gramEnd"/>
      <w:r>
        <w:t xml:space="preserve">,  a které na zdejší pohodu a krásné prostředí pěje samou chválu. Ve druhé části večera pak vystoupí Letní orchestr. Ten, i přes svoji krátkou </w:t>
      </w:r>
      <w:proofErr w:type="gramStart"/>
      <w:r>
        <w:t>životnost,  připraví</w:t>
      </w:r>
      <w:proofErr w:type="gramEnd"/>
      <w:r>
        <w:t xml:space="preserve"> pod vedením Richarda </w:t>
      </w:r>
      <w:proofErr w:type="spellStart"/>
      <w:r>
        <w:t>Kružíka</w:t>
      </w:r>
      <w:proofErr w:type="spellEnd"/>
      <w:r>
        <w:t xml:space="preserve">  pro publikum krásný program, letos netradičně – s příchutí vánoc. Zazní tak například koncert pro dvoje housle a orchestr A. </w:t>
      </w:r>
      <w:proofErr w:type="spellStart"/>
      <w:r>
        <w:t>Corelliho</w:t>
      </w:r>
      <w:proofErr w:type="spellEnd"/>
      <w:r>
        <w:t xml:space="preserve"> a další známé skladby.</w:t>
      </w:r>
    </w:p>
    <w:p w:rsidR="00A65B69" w:rsidRDefault="00A65B69" w:rsidP="00A65B69">
      <w:r>
        <w:lastRenderedPageBreak/>
        <w:t xml:space="preserve">Máte-li tedy vy, nebo vaši blízcí doma housle, violu, violoncello, kontrabas nebo příčnou flétnu, neváhejte a vydejte se v létě do Nového Města pro nové hudební zážitky. Přihlásit se můžete už nyní, a to na </w:t>
      </w:r>
      <w:proofErr w:type="gramStart"/>
      <w:r>
        <w:t>webu  www</w:t>
      </w:r>
      <w:proofErr w:type="gramEnd"/>
      <w:r>
        <w:t xml:space="preserve">.slunohrani.cz, popřípadě e-mailem na </w:t>
      </w:r>
      <w:proofErr w:type="spellStart"/>
      <w:r>
        <w:t>slunohrani</w:t>
      </w:r>
      <w:proofErr w:type="spellEnd"/>
      <w:r>
        <w:t>@seznam.</w:t>
      </w:r>
      <w:proofErr w:type="spellStart"/>
      <w:r>
        <w:t>cz</w:t>
      </w:r>
      <w:proofErr w:type="spellEnd"/>
      <w:r>
        <w:t>.</w:t>
      </w:r>
    </w:p>
    <w:p w:rsidR="00A65B69" w:rsidRDefault="00A65B69" w:rsidP="00A65B69">
      <w:r>
        <w:t xml:space="preserve">Zároveň si tak můžete s předstihem zvolit stupeň obtížnosti a vybrat si kvartetní skladbu, která vám nejvíce vyhovuje.  Nemusíte se tedy ničeho obávat, vaši „ </w:t>
      </w:r>
      <w:proofErr w:type="gramStart"/>
      <w:r>
        <w:t>budoucí“  spoluhráči</w:t>
      </w:r>
      <w:proofErr w:type="gramEnd"/>
      <w:r>
        <w:t xml:space="preserve"> z kvartet a z orchestru si  už určitě také vybírají a někteří jsou přihlášení! A vy ostatní, kteří hudební nástroj nevlastníte, přijeďte na koncerty, jste zváni!  Nashledanou v </w:t>
      </w:r>
      <w:proofErr w:type="gramStart"/>
      <w:r>
        <w:t>létě  Novém</w:t>
      </w:r>
      <w:proofErr w:type="gramEnd"/>
      <w:r>
        <w:t xml:space="preserve"> městě na Moravě.</w:t>
      </w:r>
    </w:p>
    <w:p w:rsidR="00CA3DED" w:rsidRDefault="00A65B69" w:rsidP="00A65B69">
      <w:r>
        <w:t>/</w:t>
      </w:r>
      <w:proofErr w:type="spellStart"/>
      <w:r>
        <w:t>vp</w:t>
      </w:r>
      <w:proofErr w:type="spellEnd"/>
      <w:r>
        <w:t>/</w:t>
      </w:r>
    </w:p>
    <w:sectPr w:rsidR="00CA3DED" w:rsidSect="004E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B69"/>
    <w:rsid w:val="00493985"/>
    <w:rsid w:val="004E6644"/>
    <w:rsid w:val="00527A60"/>
    <w:rsid w:val="00A65B69"/>
    <w:rsid w:val="00D07EFD"/>
    <w:rsid w:val="00D7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Kučerová</dc:creator>
  <cp:keywords/>
  <dc:description/>
  <cp:lastModifiedBy>Ludmila Kučerová</cp:lastModifiedBy>
  <cp:revision>2</cp:revision>
  <dcterms:created xsi:type="dcterms:W3CDTF">2012-03-08T05:58:00Z</dcterms:created>
  <dcterms:modified xsi:type="dcterms:W3CDTF">2012-03-08T05:58:00Z</dcterms:modified>
</cp:coreProperties>
</file>