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37" w:rsidRDefault="00DD1237" w:rsidP="006C1C91">
      <w:pPr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</w:t>
      </w:r>
      <w:r w:rsidRPr="00DD1237">
        <w:rPr>
          <w:noProof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169" w:rsidRDefault="00987169" w:rsidP="006C1C91">
      <w:pPr>
        <w:spacing w:after="0" w:line="240" w:lineRule="auto"/>
        <w:rPr>
          <w:noProof/>
        </w:rPr>
      </w:pPr>
    </w:p>
    <w:p w:rsidR="00DD1237" w:rsidRDefault="00DD1237" w:rsidP="006C1C91">
      <w:pPr>
        <w:spacing w:after="0" w:line="240" w:lineRule="auto"/>
        <w:rPr>
          <w:noProof/>
        </w:rPr>
      </w:pPr>
    </w:p>
    <w:p w:rsidR="006C1C91" w:rsidRDefault="00DD1237" w:rsidP="006C1C91">
      <w:pPr>
        <w:spacing w:after="0" w:line="240" w:lineRule="auto"/>
        <w:rPr>
          <w:noProof/>
        </w:rPr>
      </w:pPr>
      <w:r>
        <w:rPr>
          <w:noProof/>
        </w:rPr>
        <w:t xml:space="preserve">  </w:t>
      </w:r>
    </w:p>
    <w:p w:rsidR="006C1C91" w:rsidRPr="007D1710" w:rsidRDefault="0049202C" w:rsidP="006C1C91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noProof/>
        </w:rPr>
        <w:t xml:space="preserve">                  </w:t>
      </w:r>
      <w:r w:rsidR="0076279D">
        <w:rPr>
          <w:noProof/>
        </w:rPr>
        <w:t xml:space="preserve">   </w:t>
      </w:r>
      <w:r w:rsidR="00DD1237">
        <w:rPr>
          <w:b/>
          <w:bCs/>
          <w:color w:val="4F6228"/>
          <w:sz w:val="28"/>
          <w:szCs w:val="28"/>
        </w:rPr>
        <w:t xml:space="preserve"> </w:t>
      </w:r>
      <w:r w:rsidR="002F0D00">
        <w:rPr>
          <w:b/>
          <w:bCs/>
          <w:color w:val="FF0000"/>
          <w:sz w:val="36"/>
          <w:szCs w:val="36"/>
        </w:rPr>
        <w:t xml:space="preserve"> PROGRAM </w:t>
      </w:r>
      <w:r w:rsidR="00F032D9" w:rsidRPr="007D1710">
        <w:rPr>
          <w:b/>
          <w:bCs/>
          <w:color w:val="FF0000"/>
          <w:sz w:val="36"/>
          <w:szCs w:val="36"/>
        </w:rPr>
        <w:t xml:space="preserve">DIVADLA KAMPA </w:t>
      </w:r>
      <w:r w:rsidR="00C641F8">
        <w:rPr>
          <w:b/>
          <w:bCs/>
          <w:color w:val="FF0000"/>
          <w:sz w:val="36"/>
          <w:szCs w:val="36"/>
        </w:rPr>
        <w:t xml:space="preserve">NA </w:t>
      </w:r>
      <w:r w:rsidR="00F9297B">
        <w:rPr>
          <w:b/>
          <w:bCs/>
          <w:color w:val="FF0000"/>
          <w:sz w:val="36"/>
          <w:szCs w:val="36"/>
        </w:rPr>
        <w:t>ÚNOR 2024</w:t>
      </w:r>
    </w:p>
    <w:p w:rsidR="00F9297B" w:rsidRDefault="00F9297B" w:rsidP="00F9297B">
      <w:pPr>
        <w:pStyle w:val="Normlnweb"/>
      </w:pPr>
      <w:r>
        <w:t>   </w:t>
      </w:r>
    </w:p>
    <w:p w:rsidR="00F9297B" w:rsidRDefault="00F9297B" w:rsidP="00F9297B">
      <w:pPr>
        <w:pStyle w:val="Normlnweb"/>
      </w:pPr>
      <w:r>
        <w:rPr>
          <w:rStyle w:val="Siln"/>
        </w:rPr>
        <w:t>POKLADN</w:t>
      </w:r>
      <w:r>
        <w:rPr>
          <w:rStyle w:val="Siln"/>
        </w:rPr>
        <w:t>A</w:t>
      </w:r>
      <w:bookmarkStart w:id="0" w:name="_GoBack"/>
      <w:bookmarkEnd w:id="0"/>
      <w:r>
        <w:rPr>
          <w:rStyle w:val="Siln"/>
        </w:rPr>
        <w:t>:</w:t>
      </w:r>
      <w:r>
        <w:rPr>
          <w:rStyle w:val="Siln"/>
        </w:rPr>
        <w:t> </w:t>
      </w:r>
      <w:r>
        <w:t xml:space="preserve">Na </w:t>
      </w:r>
      <w:proofErr w:type="spellStart"/>
      <w:r>
        <w:t>Maninách</w:t>
      </w:r>
      <w:proofErr w:type="spellEnd"/>
      <w:r>
        <w:t> 32a, Praha 7</w:t>
      </w:r>
      <w:r>
        <w:br/>
      </w:r>
      <w:r>
        <w:rPr>
          <w:rStyle w:val="Siln"/>
        </w:rPr>
        <w:t>je otevřena vždy 1 hodinu před</w:t>
      </w:r>
      <w:r>
        <w:t xml:space="preserve"> </w:t>
      </w:r>
      <w:hyperlink r:id="rId8" w:history="1">
        <w:r w:rsidRPr="00F9297B">
          <w:rPr>
            <w:rStyle w:val="Hypertextovodkaz"/>
            <w:color w:val="auto"/>
            <w:u w:val="none"/>
          </w:rPr>
          <w:t>každým představením</w:t>
        </w:r>
      </w:hyperlink>
      <w:r>
        <w:t> Divadla Kampa.</w:t>
      </w:r>
    </w:p>
    <w:p w:rsidR="00F9297B" w:rsidRDefault="00F9297B" w:rsidP="00F9297B">
      <w:pPr>
        <w:pStyle w:val="Normlnweb"/>
      </w:pPr>
      <w:r>
        <w:t>Pro změnu plateb, rezervací a pro vaše dotazy jsme pro vás také na</w:t>
      </w:r>
      <w:r>
        <w:br/>
      </w:r>
      <w:r>
        <w:rPr>
          <w:rStyle w:val="Siln"/>
        </w:rPr>
        <w:t>tel. 776 44 77 44</w:t>
      </w:r>
      <w:r>
        <w:t> </w:t>
      </w:r>
      <w:r>
        <w:rPr>
          <w:rStyle w:val="Siln"/>
        </w:rPr>
        <w:t>po - pá 10:00 - 13:00 </w:t>
      </w:r>
      <w:r>
        <w:rPr>
          <w:b/>
          <w:bCs/>
        </w:rPr>
        <w:br/>
      </w:r>
      <w:r>
        <w:rPr>
          <w:rStyle w:val="Siln"/>
        </w:rPr>
        <w:t>a</w:t>
      </w:r>
      <w:r>
        <w:rPr>
          <w:rStyle w:val="Siln"/>
        </w:rPr>
        <w:t xml:space="preserve"> kdykoli prostřednictvím emailu: </w:t>
      </w:r>
      <w:hyperlink r:id="rId9" w:history="1">
        <w:r w:rsidRPr="001A3004">
          <w:rPr>
            <w:rStyle w:val="Hypertextovodkaz"/>
          </w:rPr>
          <w:t>rezervace@divadlokampa.cz</w:t>
        </w:r>
      </w:hyperlink>
      <w:r>
        <w:rPr>
          <w:rStyle w:val="Hypertextovodkaz"/>
        </w:rPr>
        <w:t xml:space="preserve"> </w:t>
      </w:r>
      <w:r>
        <w:br/>
        <w:t>Státní svátky a prázdniny - zavřeno.</w:t>
      </w:r>
    </w:p>
    <w:p w:rsidR="006013A3" w:rsidRPr="001A3004" w:rsidRDefault="006C1C91" w:rsidP="006C1C91">
      <w:pPr>
        <w:rPr>
          <w:rFonts w:ascii="Times New Roman" w:hAnsi="Times New Roman" w:cs="Times New Roman"/>
        </w:rPr>
      </w:pPr>
      <w:r w:rsidRPr="001A3004">
        <w:rPr>
          <w:rFonts w:ascii="Times New Roman" w:hAnsi="Times New Roman" w:cs="Times New Roman"/>
        </w:rPr>
        <w:t>Kontakty:</w:t>
      </w:r>
    </w:p>
    <w:p w:rsidR="006C1C91" w:rsidRPr="001A3004" w:rsidRDefault="006C1C91" w:rsidP="006C1C91">
      <w:pPr>
        <w:rPr>
          <w:rFonts w:ascii="Times New Roman" w:hAnsi="Times New Roman" w:cs="Times New Roman"/>
        </w:rPr>
      </w:pPr>
      <w:r w:rsidRPr="001A3004">
        <w:rPr>
          <w:rFonts w:ascii="Times New Roman" w:hAnsi="Times New Roman" w:cs="Times New Roman"/>
        </w:rPr>
        <w:t xml:space="preserve">Info – </w:t>
      </w:r>
      <w:hyperlink r:id="rId10" w:history="1">
        <w:r w:rsidRPr="001A3004">
          <w:rPr>
            <w:rStyle w:val="Hypertextovodkaz"/>
            <w:rFonts w:ascii="Times New Roman" w:hAnsi="Times New Roman" w:cs="Times New Roman"/>
          </w:rPr>
          <w:t>info@divadlokampa.cz</w:t>
        </w:r>
      </w:hyperlink>
    </w:p>
    <w:p w:rsidR="006C1C91" w:rsidRPr="001A3004" w:rsidRDefault="006C1C91" w:rsidP="006C1C91">
      <w:pPr>
        <w:rPr>
          <w:rFonts w:ascii="Times New Roman" w:hAnsi="Times New Roman" w:cs="Times New Roman"/>
        </w:rPr>
      </w:pPr>
      <w:r w:rsidRPr="001A3004">
        <w:rPr>
          <w:rFonts w:ascii="Times New Roman" w:hAnsi="Times New Roman" w:cs="Times New Roman"/>
        </w:rPr>
        <w:t xml:space="preserve">Web – </w:t>
      </w:r>
      <w:hyperlink r:id="rId11" w:history="1">
        <w:r w:rsidRPr="001A3004">
          <w:rPr>
            <w:rStyle w:val="Hypertextovodkaz"/>
            <w:rFonts w:ascii="Times New Roman" w:hAnsi="Times New Roman" w:cs="Times New Roman"/>
          </w:rPr>
          <w:t>www.divadlokampa.cz</w:t>
        </w:r>
      </w:hyperlink>
    </w:p>
    <w:p w:rsidR="006013A3" w:rsidRPr="001A3004" w:rsidRDefault="006C1C91" w:rsidP="006C1C91">
      <w:pPr>
        <w:rPr>
          <w:rFonts w:ascii="Times New Roman" w:hAnsi="Times New Roman" w:cs="Times New Roman"/>
        </w:rPr>
      </w:pPr>
      <w:r w:rsidRPr="001A3004">
        <w:rPr>
          <w:rFonts w:ascii="Times New Roman" w:hAnsi="Times New Roman" w:cs="Times New Roman"/>
        </w:rPr>
        <w:t xml:space="preserve">FB - </w:t>
      </w:r>
      <w:hyperlink r:id="rId12" w:history="1">
        <w:r w:rsidRPr="001A3004">
          <w:rPr>
            <w:rStyle w:val="Hypertextovodkaz"/>
            <w:rFonts w:ascii="Times New Roman" w:hAnsi="Times New Roman" w:cs="Times New Roman"/>
          </w:rPr>
          <w:t>www.facebook.com/divadlokampa</w:t>
        </w:r>
      </w:hyperlink>
    </w:p>
    <w:p w:rsidR="001A3004" w:rsidRDefault="001A3004" w:rsidP="006C1C91"/>
    <w:p w:rsidR="002B4A0D" w:rsidRDefault="00F9297B" w:rsidP="002B4A0D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>ÚNOR 2024</w:t>
      </w:r>
      <w:r w:rsidR="00B87C48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- </w:t>
      </w:r>
      <w:r w:rsidR="006C1C91"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>VEČERNÍ PROGRAM</w:t>
      </w:r>
    </w:p>
    <w:p w:rsidR="00EE7859" w:rsidRPr="002B4A0D" w:rsidRDefault="00EE7859" w:rsidP="002B4A0D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</w:p>
    <w:p w:rsidR="00F9297B" w:rsidRDefault="00F9297B" w:rsidP="00F9297B">
      <w:pPr>
        <w:pStyle w:val="subtitle"/>
      </w:pPr>
      <w:r>
        <w:t xml:space="preserve">Ne 4.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13" w:history="1">
        <w:r>
          <w:rPr>
            <w:rStyle w:val="Hypertextovodkaz"/>
          </w:rPr>
          <w:t>Malá Vizita</w:t>
        </w:r>
      </w:hyperlink>
    </w:p>
    <w:p w:rsidR="00F9297B" w:rsidRDefault="00F9297B" w:rsidP="00F9297B">
      <w:pPr>
        <w:pStyle w:val="has-text-weight-bold"/>
      </w:pPr>
      <w:r>
        <w:t xml:space="preserve">Divadlo Kampa </w:t>
      </w:r>
    </w:p>
    <w:p w:rsidR="00F9297B" w:rsidRDefault="00F9297B" w:rsidP="00F9297B">
      <w:pPr>
        <w:pStyle w:val="Normlnweb"/>
      </w:pPr>
      <w:r>
        <w:t>Totální improvizační představení Jaroslava Duška a </w:t>
      </w:r>
      <w:proofErr w:type="spellStart"/>
      <w:r>
        <w:t>Pjéra</w:t>
      </w:r>
      <w:proofErr w:type="spellEnd"/>
      <w:r>
        <w:t xml:space="preserve"> la </w:t>
      </w:r>
      <w:proofErr w:type="spellStart"/>
      <w:r>
        <w:t>Šé'</w:t>
      </w:r>
      <w:proofErr w:type="gramStart"/>
      <w:r>
        <w:t>ze</w:t>
      </w:r>
      <w:proofErr w:type="spellEnd"/>
      <w:proofErr w:type="gramEnd"/>
      <w:r>
        <w:t xml:space="preserve"> pod světelným dohledem Viktora Zborníka. </w:t>
      </w:r>
    </w:p>
    <w:p w:rsidR="00F9297B" w:rsidRDefault="00F9297B" w:rsidP="00F9297B">
      <w:pPr>
        <w:pStyle w:val="ceny"/>
      </w:pPr>
      <w:r>
        <w:t xml:space="preserve">| Všichni milí lidé: 360 Kč </w:t>
      </w:r>
    </w:p>
    <w:p w:rsidR="00F9297B" w:rsidRDefault="00F9297B" w:rsidP="00F9297B">
      <w:pPr>
        <w:pStyle w:val="subtitle"/>
      </w:pPr>
      <w:r>
        <w:lastRenderedPageBreak/>
        <w:t xml:space="preserve">Čt 8.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14" w:history="1">
        <w:r>
          <w:rPr>
            <w:rStyle w:val="Hypertextovodkaz"/>
          </w:rPr>
          <w:t>Otevřené srdce - beseda s Jaroslavem Duškem a Josefem Formánkem</w:t>
        </w:r>
      </w:hyperlink>
    </w:p>
    <w:p w:rsidR="00F9297B" w:rsidRDefault="00F9297B" w:rsidP="00F9297B">
      <w:pPr>
        <w:pStyle w:val="has-text-weight-bold"/>
      </w:pPr>
      <w:r>
        <w:t xml:space="preserve">Jaroslav Dušek </w:t>
      </w:r>
    </w:p>
    <w:p w:rsidR="00F9297B" w:rsidRDefault="00F9297B" w:rsidP="00F9297B">
      <w:pPr>
        <w:pStyle w:val="Normlnweb"/>
      </w:pPr>
      <w:r>
        <w:t xml:space="preserve">Hudební doprovod Patrik </w:t>
      </w:r>
      <w:proofErr w:type="spellStart"/>
      <w:r>
        <w:t>Kee</w:t>
      </w:r>
      <w:proofErr w:type="spellEnd"/>
    </w:p>
    <w:p w:rsidR="00F9297B" w:rsidRDefault="00F9297B" w:rsidP="00F9297B">
      <w:pPr>
        <w:pStyle w:val="ceny"/>
      </w:pPr>
      <w:r>
        <w:t xml:space="preserve">| Vstupné jednotné: 360 Kč </w:t>
      </w:r>
    </w:p>
    <w:p w:rsidR="00F9297B" w:rsidRDefault="00F9297B" w:rsidP="00F9297B">
      <w:pPr>
        <w:pStyle w:val="subtitle"/>
      </w:pPr>
      <w:r>
        <w:t xml:space="preserve">Ne 11.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15" w:history="1">
        <w:r>
          <w:rPr>
            <w:rStyle w:val="Hypertextovodkaz"/>
          </w:rPr>
          <w:t xml:space="preserve">Duše K - tentokrát o štěstí v různých koutech planety Země a naší duše s partnery Kristýnou </w:t>
        </w:r>
        <w:proofErr w:type="spellStart"/>
        <w:r>
          <w:rPr>
            <w:rStyle w:val="Hypertextovodkaz"/>
          </w:rPr>
          <w:t>Tronečkovou</w:t>
        </w:r>
        <w:proofErr w:type="spellEnd"/>
        <w:r>
          <w:rPr>
            <w:rStyle w:val="Hypertextovodkaz"/>
          </w:rPr>
          <w:t xml:space="preserve"> a Matoušem Hurtíkem</w:t>
        </w:r>
      </w:hyperlink>
    </w:p>
    <w:p w:rsidR="00F9297B" w:rsidRDefault="00F9297B" w:rsidP="00F9297B">
      <w:pPr>
        <w:pStyle w:val="has-text-weight-bold"/>
      </w:pPr>
      <w:r>
        <w:t xml:space="preserve">Divadlo Kampa </w:t>
      </w:r>
    </w:p>
    <w:p w:rsidR="00F9297B" w:rsidRDefault="00F9297B" w:rsidP="00F9297B">
      <w:pPr>
        <w:pStyle w:val="Normlnweb"/>
      </w:pPr>
      <w:r>
        <w:t>Poutavé vyprávění Jaroslava Duška a jeho hostů s besedou s diváky.</w:t>
      </w:r>
    </w:p>
    <w:p w:rsidR="00F9297B" w:rsidRDefault="00F9297B" w:rsidP="00F9297B">
      <w:pPr>
        <w:pStyle w:val="ceny"/>
      </w:pPr>
      <w:r>
        <w:t xml:space="preserve">| Všichni milí lidé: 360 Kč </w:t>
      </w:r>
    </w:p>
    <w:p w:rsidR="00F9297B" w:rsidRDefault="00F9297B" w:rsidP="00F9297B">
      <w:pPr>
        <w:pStyle w:val="subtitle"/>
      </w:pPr>
      <w:r>
        <w:t xml:space="preserve">Po 12.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16" w:history="1">
        <w:r>
          <w:rPr>
            <w:rStyle w:val="Hypertextovodkaz"/>
          </w:rPr>
          <w:t>Pošeptej mi to znovu, Harolde!</w:t>
        </w:r>
      </w:hyperlink>
    </w:p>
    <w:p w:rsidR="00F9297B" w:rsidRDefault="00F9297B" w:rsidP="00F9297B">
      <w:pPr>
        <w:pStyle w:val="has-text-weight-bold"/>
      </w:pPr>
      <w:hyperlink r:id="rId17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„Je hodně těžké naučit se milovat a nic nechtít, ale mnohem těžší je naučit se být obyčejný.“ Příběh pro všechny, kteří se mají rádi, ale ještě o tom nevědí.</w:t>
      </w:r>
    </w:p>
    <w:p w:rsidR="00F9297B" w:rsidRDefault="00F9297B" w:rsidP="00F9297B">
      <w:pPr>
        <w:pStyle w:val="ceny"/>
      </w:pPr>
      <w:r>
        <w:t xml:space="preserve">| Vstupné - plná cena: 360 Kč | Vstupné - ZTP, senior, student: 280 Kč </w:t>
      </w:r>
    </w:p>
    <w:p w:rsidR="00F9297B" w:rsidRDefault="00F9297B" w:rsidP="00F9297B">
      <w:pPr>
        <w:pStyle w:val="subtitle"/>
      </w:pPr>
      <w:r>
        <w:t xml:space="preserve">St 21.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18" w:history="1">
        <w:r>
          <w:rPr>
            <w:rStyle w:val="Hypertextovodkaz"/>
          </w:rPr>
          <w:t>Anna Karenina</w:t>
        </w:r>
      </w:hyperlink>
    </w:p>
    <w:p w:rsidR="00F9297B" w:rsidRDefault="00F9297B" w:rsidP="00F9297B">
      <w:pPr>
        <w:pStyle w:val="has-text-weight-bold"/>
      </w:pPr>
      <w:hyperlink r:id="rId19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Vášnivý příběh o niterné podstatě lásky. Dramatizace a režie Iveta Dušková.</w:t>
      </w:r>
    </w:p>
    <w:p w:rsidR="00F9297B" w:rsidRDefault="00F9297B" w:rsidP="00F9297B">
      <w:pPr>
        <w:pStyle w:val="ceny"/>
      </w:pPr>
      <w:r>
        <w:t xml:space="preserve">| Vstupné - plná cena: 360 Kč | Vstupné - ZTP, senior, student, děti: 280 Kč </w:t>
      </w:r>
    </w:p>
    <w:p w:rsidR="00F9297B" w:rsidRDefault="00F9297B" w:rsidP="00F9297B">
      <w:pPr>
        <w:pStyle w:val="subtitle"/>
      </w:pPr>
      <w:r>
        <w:t xml:space="preserve">Pá 23. února 2024 - 19:30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20" w:history="1">
        <w:proofErr w:type="spellStart"/>
        <w:r>
          <w:rPr>
            <w:rStyle w:val="Hypertextovodkaz"/>
          </w:rPr>
          <w:t>Jodorowsky</w:t>
        </w:r>
        <w:proofErr w:type="spellEnd"/>
        <w:r>
          <w:rPr>
            <w:rStyle w:val="Hypertextovodkaz"/>
          </w:rPr>
          <w:t>: Mystérium zrození aneb Ať včely bzučí a lvi řvou!</w:t>
        </w:r>
      </w:hyperlink>
    </w:p>
    <w:p w:rsidR="00F9297B" w:rsidRDefault="00F9297B" w:rsidP="00F9297B">
      <w:pPr>
        <w:pStyle w:val="has-text-weight-bold"/>
      </w:pPr>
      <w:hyperlink r:id="rId21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lastRenderedPageBreak/>
        <w:t xml:space="preserve">"Vítejte v jedinečné podívané napříč časem i prostorem." Dva spřátelené soubory Ujeto a Cylindr vám budou vyprávět fantasmagorické příběhy dvou rodových linií, které vznikly na motivy knihy </w:t>
      </w:r>
      <w:proofErr w:type="spellStart"/>
      <w:r>
        <w:t>Alejandra</w:t>
      </w:r>
      <w:proofErr w:type="spellEnd"/>
      <w:r>
        <w:t xml:space="preserve"> </w:t>
      </w:r>
      <w:proofErr w:type="spellStart"/>
      <w:r>
        <w:t>Jodorowského</w:t>
      </w:r>
      <w:proofErr w:type="spellEnd"/>
      <w:r>
        <w:t xml:space="preserve"> "Kdeže ptáče nejlíp pěje!". Nové představení v režii Ivety Duškové.</w:t>
      </w:r>
    </w:p>
    <w:p w:rsidR="00F9297B" w:rsidRDefault="00F9297B" w:rsidP="00F9297B">
      <w:pPr>
        <w:pStyle w:val="ceny"/>
      </w:pPr>
      <w:r>
        <w:t xml:space="preserve">| Vstupné - plná cena: 360 Kč | Vstupné - ZTP, senior, student: 280 Kč </w:t>
      </w:r>
    </w:p>
    <w:p w:rsidR="00937C67" w:rsidRDefault="00F9297B" w:rsidP="00937C67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>
        <w:rPr>
          <w:rFonts w:ascii="Arial" w:hAnsi="Arial" w:cs="Arial"/>
          <w:b/>
          <w:color w:val="C00000"/>
          <w:sz w:val="28"/>
          <w:szCs w:val="28"/>
          <w:u w:val="single"/>
        </w:rPr>
        <w:t>ÚNOR 2024</w:t>
      </w:r>
      <w:r w:rsidR="00937C67" w:rsidRPr="004D6697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="00937C67" w:rsidRPr="0076279D">
        <w:rPr>
          <w:rFonts w:ascii="Arial" w:hAnsi="Arial" w:cs="Arial"/>
          <w:b/>
          <w:color w:val="C00000"/>
          <w:sz w:val="28"/>
          <w:szCs w:val="28"/>
          <w:u w:val="single"/>
        </w:rPr>
        <w:t>–</w:t>
      </w:r>
      <w:r w:rsidR="00937C67" w:rsidRPr="00531FD5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PROGRAM PRO DĚTI</w:t>
      </w:r>
    </w:p>
    <w:p w:rsidR="00F9297B" w:rsidRDefault="00F9297B" w:rsidP="00F9297B">
      <w:pPr>
        <w:pStyle w:val="subtitle"/>
      </w:pPr>
      <w:r>
        <w:t xml:space="preserve">So 10. února 2024 - 15:00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22" w:history="1">
        <w:r>
          <w:rPr>
            <w:rStyle w:val="Hypertextovodkaz"/>
          </w:rPr>
          <w:t>Honza a lesní skřítek</w:t>
        </w:r>
      </w:hyperlink>
    </w:p>
    <w:p w:rsidR="00F9297B" w:rsidRDefault="00F9297B" w:rsidP="00F9297B">
      <w:pPr>
        <w:pStyle w:val="has-text-weight-bold"/>
      </w:pPr>
      <w:hyperlink r:id="rId23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Příběh, který se možná doopravdy stal -  o tom, jak Honza a skřítek zachránili les. Vhodné pro děti od 3 let. </w:t>
      </w:r>
    </w:p>
    <w:p w:rsidR="00F9297B" w:rsidRDefault="00F9297B" w:rsidP="00F9297B">
      <w:pPr>
        <w:pStyle w:val="ceny"/>
      </w:pPr>
      <w:r>
        <w:t xml:space="preserve">| Vstupné jednotné: 170 Kč </w:t>
      </w:r>
    </w:p>
    <w:p w:rsidR="00F9297B" w:rsidRDefault="00F9297B" w:rsidP="00F9297B">
      <w:pPr>
        <w:pStyle w:val="subtitle"/>
      </w:pPr>
      <w:r>
        <w:t xml:space="preserve">So 10. února 2024 - 18:00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24" w:history="1">
        <w:r>
          <w:rPr>
            <w:rStyle w:val="Hypertextovodkaz"/>
          </w:rPr>
          <w:t>Škola Malého stromu</w:t>
        </w:r>
      </w:hyperlink>
    </w:p>
    <w:p w:rsidR="00F9297B" w:rsidRDefault="00F9297B" w:rsidP="00F9297B">
      <w:pPr>
        <w:pStyle w:val="has-text-weight-bold"/>
      </w:pPr>
      <w:hyperlink r:id="rId25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 xml:space="preserve">Dramatizace stejnojmenné knížky o malém indiánovi z kmene </w:t>
      </w:r>
      <w:proofErr w:type="spellStart"/>
      <w:r>
        <w:t>Čerokí</w:t>
      </w:r>
      <w:proofErr w:type="spellEnd"/>
      <w:r>
        <w:t xml:space="preserve"> jménem Malý strom. Vhodné pro děti od 6 let. </w:t>
      </w:r>
    </w:p>
    <w:p w:rsidR="00F9297B" w:rsidRDefault="00F9297B" w:rsidP="00F9297B">
      <w:pPr>
        <w:pStyle w:val="ceny"/>
      </w:pPr>
      <w:r>
        <w:t xml:space="preserve">| Vstupné jednotné: 200 Kč </w:t>
      </w:r>
    </w:p>
    <w:p w:rsidR="00F9297B" w:rsidRDefault="00F9297B" w:rsidP="00F9297B">
      <w:pPr>
        <w:pStyle w:val="subtitle"/>
      </w:pPr>
      <w:r>
        <w:t xml:space="preserve">Ne 11. února 2024 - 16:00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26" w:history="1">
        <w:r>
          <w:rPr>
            <w:rStyle w:val="Hypertextovodkaz"/>
          </w:rPr>
          <w:t>Heidi, děvčátko z hor</w:t>
        </w:r>
      </w:hyperlink>
    </w:p>
    <w:p w:rsidR="00F9297B" w:rsidRDefault="00F9297B" w:rsidP="00F9297B">
      <w:pPr>
        <w:pStyle w:val="has-text-weight-bold"/>
      </w:pPr>
      <w:hyperlink r:id="rId27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Příběh malého děvčátka Heidi, které svou opravdovostí, upřímností, láskou a radostí dokáže otevírat i ta nejzatvrzelejší srdce. Vhodné pro děti od 6 let. </w:t>
      </w:r>
    </w:p>
    <w:p w:rsidR="00F9297B" w:rsidRDefault="00F9297B" w:rsidP="00F9297B">
      <w:pPr>
        <w:pStyle w:val="ceny"/>
      </w:pPr>
      <w:r>
        <w:t xml:space="preserve">| Vstupné jednotné: 170 Kč </w:t>
      </w:r>
    </w:p>
    <w:p w:rsidR="00F9297B" w:rsidRDefault="00F9297B" w:rsidP="00F9297B">
      <w:pPr>
        <w:pStyle w:val="subtitle"/>
      </w:pPr>
      <w:r>
        <w:t xml:space="preserve">Čt 15. února 2024 - 10:00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28" w:history="1">
        <w:r>
          <w:rPr>
            <w:rStyle w:val="Hypertextovodkaz"/>
          </w:rPr>
          <w:t>Ronja, dcera loupežníka</w:t>
        </w:r>
      </w:hyperlink>
    </w:p>
    <w:p w:rsidR="00F9297B" w:rsidRDefault="00F9297B" w:rsidP="00F9297B">
      <w:pPr>
        <w:pStyle w:val="has-text-weight-bold"/>
      </w:pPr>
      <w:hyperlink r:id="rId29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lastRenderedPageBreak/>
        <w:t>Dramatizace známé pohádky. Vypráví příběh o velikém přátelství Ronji a </w:t>
      </w:r>
      <w:proofErr w:type="spellStart"/>
      <w:r>
        <w:t>Birka</w:t>
      </w:r>
      <w:proofErr w:type="spellEnd"/>
      <w:r>
        <w:t>. „Romeo a Julie pro děti“, tak by také mohl znít podtitul. Vhodné pro děti od 4 let.</w:t>
      </w:r>
    </w:p>
    <w:p w:rsidR="00F9297B" w:rsidRDefault="00F9297B" w:rsidP="00F9297B">
      <w:pPr>
        <w:pStyle w:val="Normlnweb"/>
      </w:pPr>
      <w:r>
        <w:t>Dopolední uvedení pro školy i veřejnost.</w:t>
      </w:r>
    </w:p>
    <w:p w:rsidR="00F9297B" w:rsidRDefault="00F9297B" w:rsidP="00F9297B">
      <w:pPr>
        <w:pStyle w:val="ceny"/>
      </w:pPr>
      <w:r>
        <w:t xml:space="preserve">| pro školy: 150 Kč </w:t>
      </w:r>
    </w:p>
    <w:p w:rsidR="00F9297B" w:rsidRDefault="00F9297B" w:rsidP="00F9297B">
      <w:pPr>
        <w:pStyle w:val="subtitle"/>
      </w:pPr>
      <w:r>
        <w:t xml:space="preserve">Pá 16. února 2024 - 10:00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0" w:history="1">
        <w:r>
          <w:rPr>
            <w:rStyle w:val="Hypertextovodkaz"/>
          </w:rPr>
          <w:t>ZRUŠENO / Heidi, děvčátko z hor</w:t>
        </w:r>
      </w:hyperlink>
    </w:p>
    <w:p w:rsidR="00F9297B" w:rsidRDefault="00F9297B" w:rsidP="00F9297B">
      <w:pPr>
        <w:pStyle w:val="has-text-weight-bold"/>
      </w:pPr>
      <w:hyperlink r:id="rId31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Příběh malého děvčátka Heidi, které svou opravdovostí, upřímností, láskou a radostí dokáže otevírat i ta nejzatvrzelejší srdce. Vhodné pro děti od 6 let. </w:t>
      </w:r>
    </w:p>
    <w:p w:rsidR="00F9297B" w:rsidRDefault="00F9297B" w:rsidP="00F9297B">
      <w:pPr>
        <w:pStyle w:val="Normlnweb"/>
      </w:pPr>
      <w:r>
        <w:t>Dopolední uvedení pro školy i veřejnost.</w:t>
      </w:r>
    </w:p>
    <w:p w:rsidR="00F9297B" w:rsidRDefault="00F9297B" w:rsidP="00F9297B">
      <w:pPr>
        <w:pStyle w:val="ceny"/>
      </w:pPr>
      <w:r>
        <w:rPr>
          <w:rStyle w:val="has-text-weight-bold1"/>
        </w:rPr>
        <w:t xml:space="preserve">ZRUŠENO </w:t>
      </w:r>
      <w:r>
        <w:t xml:space="preserve">| pro školy: 150 Kč </w:t>
      </w:r>
    </w:p>
    <w:p w:rsidR="00F9297B" w:rsidRDefault="00F9297B" w:rsidP="00F9297B">
      <w:pPr>
        <w:pStyle w:val="subtitle"/>
      </w:pPr>
      <w:r>
        <w:t xml:space="preserve">So 17. února 2024 - 18:00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2" w:history="1">
        <w:r>
          <w:rPr>
            <w:rStyle w:val="Hypertextovodkaz"/>
          </w:rPr>
          <w:t xml:space="preserve">Dědeček </w:t>
        </w:r>
        <w:proofErr w:type="spellStart"/>
        <w:r>
          <w:rPr>
            <w:rStyle w:val="Hypertextovodkaz"/>
          </w:rPr>
          <w:t>Oge</w:t>
        </w:r>
        <w:proofErr w:type="spellEnd"/>
      </w:hyperlink>
    </w:p>
    <w:p w:rsidR="00F9297B" w:rsidRDefault="00F9297B" w:rsidP="00F9297B">
      <w:pPr>
        <w:pStyle w:val="Normlnweb"/>
      </w:pPr>
      <w:r>
        <w:t xml:space="preserve">Magický příběh o šamanském zasvěcení a dobrodružném putování malého chlapce </w:t>
      </w:r>
      <w:proofErr w:type="spellStart"/>
      <w:r>
        <w:t>Ogeho</w:t>
      </w:r>
      <w:proofErr w:type="spellEnd"/>
      <w:r>
        <w:t xml:space="preserve"> sibiřskou tajgou a tělem hada. Na motivy stejnojmenné knihy Pavlíny Brzákové. Vhodné pro děti od 7 let a dospělé diváky.</w:t>
      </w:r>
    </w:p>
    <w:p w:rsidR="00F9297B" w:rsidRDefault="00F9297B" w:rsidP="00F9297B">
      <w:pPr>
        <w:pStyle w:val="ceny"/>
      </w:pPr>
      <w:r>
        <w:t xml:space="preserve">| Vstupné jednotné: 200 Kč </w:t>
      </w:r>
    </w:p>
    <w:p w:rsidR="00F9297B" w:rsidRDefault="00F9297B" w:rsidP="00F9297B">
      <w:pPr>
        <w:pStyle w:val="subtitle"/>
      </w:pPr>
      <w:r>
        <w:t xml:space="preserve">Ne 18. února 2024 - 16:00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3" w:history="1">
        <w:r>
          <w:rPr>
            <w:rStyle w:val="Hypertextovodkaz"/>
          </w:rPr>
          <w:t>Ronja, dcera loupežníka</w:t>
        </w:r>
      </w:hyperlink>
    </w:p>
    <w:p w:rsidR="00F9297B" w:rsidRDefault="00F9297B" w:rsidP="00F9297B">
      <w:pPr>
        <w:pStyle w:val="has-text-weight-bold"/>
      </w:pPr>
      <w:hyperlink r:id="rId34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Dramatizace známé pohádky. Vypráví příběh o velikém přátelství Ronji a </w:t>
      </w:r>
      <w:proofErr w:type="spellStart"/>
      <w:r>
        <w:t>Birka</w:t>
      </w:r>
      <w:proofErr w:type="spellEnd"/>
      <w:r>
        <w:t>. „Romeo a Julie pro děti“, tak by také mohl znít podtitul. Vhodné pro děti od 4 let.</w:t>
      </w:r>
    </w:p>
    <w:p w:rsidR="00F9297B" w:rsidRDefault="00F9297B" w:rsidP="00F9297B">
      <w:pPr>
        <w:pStyle w:val="ceny"/>
      </w:pPr>
      <w:r>
        <w:t xml:space="preserve">| Vstupné jednotné: 170 Kč </w:t>
      </w:r>
    </w:p>
    <w:p w:rsidR="00F9297B" w:rsidRDefault="00F9297B" w:rsidP="00F9297B">
      <w:pPr>
        <w:pStyle w:val="subtitle"/>
      </w:pPr>
      <w:r>
        <w:t xml:space="preserve">So 24. února 2024 - 15:00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5" w:history="1">
        <w:r>
          <w:rPr>
            <w:rStyle w:val="Hypertextovodkaz"/>
          </w:rPr>
          <w:t>O Vodníkovi z Čertovky</w:t>
        </w:r>
      </w:hyperlink>
    </w:p>
    <w:p w:rsidR="00F9297B" w:rsidRDefault="00F9297B" w:rsidP="00F9297B">
      <w:pPr>
        <w:pStyle w:val="has-text-weight-bold"/>
      </w:pPr>
      <w:hyperlink r:id="rId36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>Pohádka inspirovaná legendami Malé Strany. Písničky a příběh tří vodníků o nejmocnějším kouzle na světě - o lásce. Vhodné pro děti od 5 let.</w:t>
      </w:r>
    </w:p>
    <w:p w:rsidR="00F9297B" w:rsidRDefault="00F9297B" w:rsidP="00F9297B">
      <w:pPr>
        <w:pStyle w:val="ceny"/>
      </w:pPr>
      <w:r>
        <w:lastRenderedPageBreak/>
        <w:t xml:space="preserve">| Vstupné jednotné: 170 Kč </w:t>
      </w:r>
    </w:p>
    <w:p w:rsidR="00F9297B" w:rsidRDefault="00F9297B" w:rsidP="00F9297B">
      <w:pPr>
        <w:pStyle w:val="subtitle"/>
      </w:pPr>
      <w:r>
        <w:t xml:space="preserve">So 24. února 2024 - 18:00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7" w:history="1">
        <w:r>
          <w:rPr>
            <w:rStyle w:val="Hypertextovodkaz"/>
          </w:rPr>
          <w:t>Jmenuji se Orel</w:t>
        </w:r>
      </w:hyperlink>
    </w:p>
    <w:p w:rsidR="00F9297B" w:rsidRDefault="00F9297B" w:rsidP="00F9297B">
      <w:pPr>
        <w:pStyle w:val="has-text-weight-bold"/>
      </w:pPr>
      <w:hyperlink r:id="rId38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r>
        <w:t xml:space="preserve">Pohádkový muzikál z jihočeského dvorku. Příběh slepice, která se nebála roztáhnout křídla a předvést let orla, byť jej nikdy v životě neviděla. Představení podle stejnojmenné knihy autorky </w:t>
      </w:r>
      <w:proofErr w:type="spellStart"/>
      <w:r>
        <w:t>Romi</w:t>
      </w:r>
      <w:proofErr w:type="spellEnd"/>
      <w:r>
        <w:t xml:space="preserve"> </w:t>
      </w:r>
      <w:proofErr w:type="spellStart"/>
      <w:r>
        <w:t>Grey</w:t>
      </w:r>
      <w:proofErr w:type="spellEnd"/>
      <w:r>
        <w:t>. Pro děti od 5 let.</w:t>
      </w:r>
    </w:p>
    <w:p w:rsidR="00F9297B" w:rsidRDefault="00F9297B" w:rsidP="00F9297B">
      <w:pPr>
        <w:pStyle w:val="ceny"/>
      </w:pPr>
      <w:r>
        <w:t xml:space="preserve">| Vstupné jednotné: 170 Kč </w:t>
      </w:r>
    </w:p>
    <w:p w:rsidR="00F9297B" w:rsidRDefault="00F9297B" w:rsidP="00F9297B">
      <w:pPr>
        <w:pStyle w:val="subtitle"/>
      </w:pPr>
      <w:r>
        <w:t xml:space="preserve">Ne 25. února 2024 - 16:00 </w:t>
      </w:r>
      <w:r>
        <w:rPr>
          <w:rStyle w:val="has-text-primary"/>
        </w:rPr>
        <w:t xml:space="preserve">| Divadlo Na </w:t>
      </w:r>
      <w:proofErr w:type="spellStart"/>
      <w:r>
        <w:rPr>
          <w:rStyle w:val="has-text-primary"/>
        </w:rPr>
        <w:t>Maninách</w:t>
      </w:r>
      <w:proofErr w:type="spellEnd"/>
      <w:r>
        <w:t xml:space="preserve"> </w:t>
      </w:r>
    </w:p>
    <w:p w:rsidR="00F9297B" w:rsidRDefault="00F9297B" w:rsidP="00F9297B">
      <w:pPr>
        <w:pStyle w:val="Nadpis3"/>
      </w:pPr>
      <w:hyperlink r:id="rId39" w:history="1">
        <w:r>
          <w:rPr>
            <w:rStyle w:val="Hypertextovodkaz"/>
          </w:rPr>
          <w:t>Rozverný masopust a veselé Velikonoce</w:t>
        </w:r>
      </w:hyperlink>
    </w:p>
    <w:p w:rsidR="00F9297B" w:rsidRDefault="00F9297B" w:rsidP="00F9297B">
      <w:pPr>
        <w:pStyle w:val="has-text-weight-bold"/>
      </w:pPr>
      <w:hyperlink r:id="rId40" w:history="1">
        <w:r>
          <w:rPr>
            <w:rStyle w:val="Hypertextovodkaz"/>
          </w:rPr>
          <w:t>Divadlo Cylindr</w:t>
        </w:r>
      </w:hyperlink>
      <w:r>
        <w:t xml:space="preserve"> </w:t>
      </w:r>
    </w:p>
    <w:p w:rsidR="00F9297B" w:rsidRDefault="00F9297B" w:rsidP="00F9297B">
      <w:pPr>
        <w:pStyle w:val="Normlnweb"/>
      </w:pPr>
      <w:proofErr w:type="gramStart"/>
      <w:r>
        <w:t>... aneb</w:t>
      </w:r>
      <w:proofErr w:type="gramEnd"/>
      <w:r>
        <w:t xml:space="preserve"> Jémine, </w:t>
      </w:r>
      <w:proofErr w:type="spellStart"/>
      <w:r>
        <w:t>domine</w:t>
      </w:r>
      <w:proofErr w:type="spellEnd"/>
      <w:r>
        <w:t>, masopust pomine! Kterak z masopustní veselice vchází jaro do světnice. Vhodné pro děti od 5 let.</w:t>
      </w:r>
    </w:p>
    <w:p w:rsidR="00F9297B" w:rsidRDefault="00F9297B" w:rsidP="00F9297B">
      <w:pPr>
        <w:pStyle w:val="ceny"/>
      </w:pPr>
      <w:r>
        <w:t xml:space="preserve">| Vstupné jednotné: 170 Kč </w:t>
      </w:r>
    </w:p>
    <w:p w:rsidR="00CF657F" w:rsidRPr="00084661" w:rsidRDefault="00021996" w:rsidP="00084661">
      <w:pPr>
        <w:pStyle w:val="Normlnweb"/>
      </w:pPr>
      <w:r>
        <w:t xml:space="preserve"> </w:t>
      </w:r>
      <w:r w:rsidR="00375CF2">
        <w:t xml:space="preserve"> </w:t>
      </w:r>
      <w:r w:rsidR="00077DC8">
        <w:t xml:space="preserve"> </w:t>
      </w:r>
      <w:r w:rsidR="002F0D00">
        <w:t xml:space="preserve"> </w:t>
      </w:r>
      <w:r w:rsidR="009803E1">
        <w:t xml:space="preserve"> </w:t>
      </w:r>
      <w:r w:rsidR="006013A3">
        <w:t xml:space="preserve">                                            </w:t>
      </w:r>
      <w:r w:rsidR="003F6A5E">
        <w:rPr>
          <w:noProof/>
          <w:color w:val="0000FF"/>
        </w:rPr>
        <w:drawing>
          <wp:inline distT="0" distB="0" distL="0" distR="0">
            <wp:extent cx="1905000" cy="1809750"/>
            <wp:effectExtent l="19050" t="0" r="0" b="0"/>
            <wp:docPr id="38" name="obrázek 38" descr="logo-kampa">
              <a:hlinkClick xmlns:a="http://schemas.openxmlformats.org/drawingml/2006/main" r:id="rId11" tooltip="&quot;na úvod Divadla Kamp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-kampa">
                      <a:hlinkClick r:id="rId11" tooltip="&quot;na úvod Divadla Kamp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57F" w:rsidRPr="00084661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EF8"/>
    <w:multiLevelType w:val="multilevel"/>
    <w:tmpl w:val="98D2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320EF"/>
    <w:multiLevelType w:val="multilevel"/>
    <w:tmpl w:val="7318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10DA6"/>
    <w:multiLevelType w:val="multilevel"/>
    <w:tmpl w:val="A91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2686A"/>
    <w:multiLevelType w:val="multilevel"/>
    <w:tmpl w:val="EE08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612760"/>
    <w:multiLevelType w:val="multilevel"/>
    <w:tmpl w:val="5D9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C33F4"/>
    <w:multiLevelType w:val="multilevel"/>
    <w:tmpl w:val="85C6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71125E"/>
    <w:multiLevelType w:val="multilevel"/>
    <w:tmpl w:val="C048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2528"/>
    <w:multiLevelType w:val="multilevel"/>
    <w:tmpl w:val="4F7E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1A4671"/>
    <w:multiLevelType w:val="multilevel"/>
    <w:tmpl w:val="36F6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651D2"/>
    <w:multiLevelType w:val="multilevel"/>
    <w:tmpl w:val="53BC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D2E5C"/>
    <w:multiLevelType w:val="multilevel"/>
    <w:tmpl w:val="6FB6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85A3B"/>
    <w:multiLevelType w:val="multilevel"/>
    <w:tmpl w:val="972E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A0FDB"/>
    <w:multiLevelType w:val="multilevel"/>
    <w:tmpl w:val="E056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922E98"/>
    <w:multiLevelType w:val="multilevel"/>
    <w:tmpl w:val="514A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47687"/>
    <w:multiLevelType w:val="multilevel"/>
    <w:tmpl w:val="D508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44585"/>
    <w:multiLevelType w:val="multilevel"/>
    <w:tmpl w:val="613A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3D5B30"/>
    <w:multiLevelType w:val="multilevel"/>
    <w:tmpl w:val="2EA6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16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AD3"/>
    <w:rsid w:val="00010CB1"/>
    <w:rsid w:val="0001265D"/>
    <w:rsid w:val="00012B62"/>
    <w:rsid w:val="00014DEE"/>
    <w:rsid w:val="00014F68"/>
    <w:rsid w:val="000152B6"/>
    <w:rsid w:val="0001575C"/>
    <w:rsid w:val="00017C2A"/>
    <w:rsid w:val="00020004"/>
    <w:rsid w:val="00020106"/>
    <w:rsid w:val="00020A64"/>
    <w:rsid w:val="00021996"/>
    <w:rsid w:val="000223C7"/>
    <w:rsid w:val="0002299F"/>
    <w:rsid w:val="000241C3"/>
    <w:rsid w:val="00024D48"/>
    <w:rsid w:val="00024D9E"/>
    <w:rsid w:val="000252D0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D4C"/>
    <w:rsid w:val="00034FA4"/>
    <w:rsid w:val="00035A72"/>
    <w:rsid w:val="00040B95"/>
    <w:rsid w:val="00040F48"/>
    <w:rsid w:val="000417EC"/>
    <w:rsid w:val="000451EA"/>
    <w:rsid w:val="00046675"/>
    <w:rsid w:val="00046786"/>
    <w:rsid w:val="000502D0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4FB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67B55"/>
    <w:rsid w:val="0007161D"/>
    <w:rsid w:val="000726F4"/>
    <w:rsid w:val="00072866"/>
    <w:rsid w:val="00072AEA"/>
    <w:rsid w:val="00072B09"/>
    <w:rsid w:val="00077DC8"/>
    <w:rsid w:val="00081AAA"/>
    <w:rsid w:val="00082BE1"/>
    <w:rsid w:val="00083B6E"/>
    <w:rsid w:val="00084661"/>
    <w:rsid w:val="00085A80"/>
    <w:rsid w:val="00091445"/>
    <w:rsid w:val="00092CEB"/>
    <w:rsid w:val="000934C4"/>
    <w:rsid w:val="000935C8"/>
    <w:rsid w:val="00094821"/>
    <w:rsid w:val="00094B42"/>
    <w:rsid w:val="00095292"/>
    <w:rsid w:val="00096D40"/>
    <w:rsid w:val="00097479"/>
    <w:rsid w:val="000A017F"/>
    <w:rsid w:val="000A0433"/>
    <w:rsid w:val="000A11A2"/>
    <w:rsid w:val="000A2FBA"/>
    <w:rsid w:val="000A319C"/>
    <w:rsid w:val="000A3BBB"/>
    <w:rsid w:val="000A67E5"/>
    <w:rsid w:val="000A7B5A"/>
    <w:rsid w:val="000B12E6"/>
    <w:rsid w:val="000B251B"/>
    <w:rsid w:val="000B2A6D"/>
    <w:rsid w:val="000B3E72"/>
    <w:rsid w:val="000B562C"/>
    <w:rsid w:val="000B696E"/>
    <w:rsid w:val="000B6AF7"/>
    <w:rsid w:val="000B7C77"/>
    <w:rsid w:val="000C1430"/>
    <w:rsid w:val="000C27A6"/>
    <w:rsid w:val="000C2F03"/>
    <w:rsid w:val="000C3A6C"/>
    <w:rsid w:val="000C4810"/>
    <w:rsid w:val="000C6613"/>
    <w:rsid w:val="000C68A6"/>
    <w:rsid w:val="000C72D8"/>
    <w:rsid w:val="000D0AAD"/>
    <w:rsid w:val="000D0B21"/>
    <w:rsid w:val="000D1114"/>
    <w:rsid w:val="000D22C4"/>
    <w:rsid w:val="000D2749"/>
    <w:rsid w:val="000D2AA6"/>
    <w:rsid w:val="000D3603"/>
    <w:rsid w:val="000D47CF"/>
    <w:rsid w:val="000D6C7E"/>
    <w:rsid w:val="000D7746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2F42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35C4"/>
    <w:rsid w:val="00154645"/>
    <w:rsid w:val="00155AEE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5992"/>
    <w:rsid w:val="00177BF0"/>
    <w:rsid w:val="001803C7"/>
    <w:rsid w:val="0018083D"/>
    <w:rsid w:val="00180894"/>
    <w:rsid w:val="00184D8B"/>
    <w:rsid w:val="00185202"/>
    <w:rsid w:val="00185815"/>
    <w:rsid w:val="00186AE6"/>
    <w:rsid w:val="0019087D"/>
    <w:rsid w:val="00191469"/>
    <w:rsid w:val="0019175D"/>
    <w:rsid w:val="001920DB"/>
    <w:rsid w:val="00194CDB"/>
    <w:rsid w:val="001956CB"/>
    <w:rsid w:val="001959E5"/>
    <w:rsid w:val="00195E45"/>
    <w:rsid w:val="001A3004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693B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4B7A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4C51"/>
    <w:rsid w:val="001F5A93"/>
    <w:rsid w:val="001F5C59"/>
    <w:rsid w:val="001F679B"/>
    <w:rsid w:val="00202594"/>
    <w:rsid w:val="00203E8D"/>
    <w:rsid w:val="00203FCA"/>
    <w:rsid w:val="00205536"/>
    <w:rsid w:val="002064FB"/>
    <w:rsid w:val="00211FB5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2E46"/>
    <w:rsid w:val="002242E6"/>
    <w:rsid w:val="00224392"/>
    <w:rsid w:val="002300AC"/>
    <w:rsid w:val="0023051D"/>
    <w:rsid w:val="00230D6A"/>
    <w:rsid w:val="00231454"/>
    <w:rsid w:val="00232018"/>
    <w:rsid w:val="00236B43"/>
    <w:rsid w:val="00236D82"/>
    <w:rsid w:val="00240B19"/>
    <w:rsid w:val="002411AE"/>
    <w:rsid w:val="0024175F"/>
    <w:rsid w:val="002429FC"/>
    <w:rsid w:val="002435D2"/>
    <w:rsid w:val="00243A9E"/>
    <w:rsid w:val="0024403C"/>
    <w:rsid w:val="00244468"/>
    <w:rsid w:val="00244B05"/>
    <w:rsid w:val="00244B3E"/>
    <w:rsid w:val="00244DCA"/>
    <w:rsid w:val="0024500E"/>
    <w:rsid w:val="00245A5B"/>
    <w:rsid w:val="00247735"/>
    <w:rsid w:val="0024775C"/>
    <w:rsid w:val="0025063A"/>
    <w:rsid w:val="002523CD"/>
    <w:rsid w:val="002529E7"/>
    <w:rsid w:val="00254B5B"/>
    <w:rsid w:val="00254F28"/>
    <w:rsid w:val="0026018B"/>
    <w:rsid w:val="00260819"/>
    <w:rsid w:val="00262F5C"/>
    <w:rsid w:val="00263486"/>
    <w:rsid w:val="00263633"/>
    <w:rsid w:val="002641DD"/>
    <w:rsid w:val="00267596"/>
    <w:rsid w:val="00267C69"/>
    <w:rsid w:val="00267E96"/>
    <w:rsid w:val="00270CC4"/>
    <w:rsid w:val="00272A14"/>
    <w:rsid w:val="00272DDB"/>
    <w:rsid w:val="00273C4A"/>
    <w:rsid w:val="002744A7"/>
    <w:rsid w:val="00277B57"/>
    <w:rsid w:val="00277EA3"/>
    <w:rsid w:val="00277FAD"/>
    <w:rsid w:val="00281075"/>
    <w:rsid w:val="002821A2"/>
    <w:rsid w:val="00282DBB"/>
    <w:rsid w:val="002833CB"/>
    <w:rsid w:val="00283918"/>
    <w:rsid w:val="00283F3A"/>
    <w:rsid w:val="00285BA7"/>
    <w:rsid w:val="00286DC5"/>
    <w:rsid w:val="0029013B"/>
    <w:rsid w:val="002904D6"/>
    <w:rsid w:val="0029141B"/>
    <w:rsid w:val="00291DD3"/>
    <w:rsid w:val="00292E98"/>
    <w:rsid w:val="00293523"/>
    <w:rsid w:val="002939D0"/>
    <w:rsid w:val="002944EC"/>
    <w:rsid w:val="00294648"/>
    <w:rsid w:val="002970BF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A0D"/>
    <w:rsid w:val="002B4ECE"/>
    <w:rsid w:val="002B6B2B"/>
    <w:rsid w:val="002B6BF1"/>
    <w:rsid w:val="002C078A"/>
    <w:rsid w:val="002C0FEC"/>
    <w:rsid w:val="002C2339"/>
    <w:rsid w:val="002C2A0F"/>
    <w:rsid w:val="002C4758"/>
    <w:rsid w:val="002C52A6"/>
    <w:rsid w:val="002C5852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D00"/>
    <w:rsid w:val="002F0F17"/>
    <w:rsid w:val="002F318E"/>
    <w:rsid w:val="002F4193"/>
    <w:rsid w:val="002F468B"/>
    <w:rsid w:val="002F4CBC"/>
    <w:rsid w:val="002F50BE"/>
    <w:rsid w:val="002F5465"/>
    <w:rsid w:val="002F580C"/>
    <w:rsid w:val="002F6444"/>
    <w:rsid w:val="002F674D"/>
    <w:rsid w:val="003004B0"/>
    <w:rsid w:val="003009BF"/>
    <w:rsid w:val="00300D0C"/>
    <w:rsid w:val="00301183"/>
    <w:rsid w:val="003015C8"/>
    <w:rsid w:val="00301BCB"/>
    <w:rsid w:val="00301BE7"/>
    <w:rsid w:val="00302FB9"/>
    <w:rsid w:val="00303E04"/>
    <w:rsid w:val="00307894"/>
    <w:rsid w:val="00307AAD"/>
    <w:rsid w:val="00307D0A"/>
    <w:rsid w:val="00312DBC"/>
    <w:rsid w:val="00313763"/>
    <w:rsid w:val="00315C18"/>
    <w:rsid w:val="00316B65"/>
    <w:rsid w:val="003177EE"/>
    <w:rsid w:val="003178D1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97A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7AB"/>
    <w:rsid w:val="00372C95"/>
    <w:rsid w:val="003744A4"/>
    <w:rsid w:val="003744AF"/>
    <w:rsid w:val="0037566F"/>
    <w:rsid w:val="00375767"/>
    <w:rsid w:val="00375CF2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97977"/>
    <w:rsid w:val="003A0069"/>
    <w:rsid w:val="003A05EE"/>
    <w:rsid w:val="003A1DC0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A14"/>
    <w:rsid w:val="003C2D7A"/>
    <w:rsid w:val="003C3056"/>
    <w:rsid w:val="003C38B5"/>
    <w:rsid w:val="003C4180"/>
    <w:rsid w:val="003C4D40"/>
    <w:rsid w:val="003C5094"/>
    <w:rsid w:val="003C5E85"/>
    <w:rsid w:val="003C60F3"/>
    <w:rsid w:val="003C6668"/>
    <w:rsid w:val="003D0AC4"/>
    <w:rsid w:val="003D0EE0"/>
    <w:rsid w:val="003D11D1"/>
    <w:rsid w:val="003D181B"/>
    <w:rsid w:val="003D28A8"/>
    <w:rsid w:val="003D371F"/>
    <w:rsid w:val="003D410C"/>
    <w:rsid w:val="003D491E"/>
    <w:rsid w:val="003D7BD7"/>
    <w:rsid w:val="003E07A3"/>
    <w:rsid w:val="003E0AE5"/>
    <w:rsid w:val="003E10DB"/>
    <w:rsid w:val="003E17E8"/>
    <w:rsid w:val="003E202B"/>
    <w:rsid w:val="003E251C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5B2A"/>
    <w:rsid w:val="003F6A5E"/>
    <w:rsid w:val="003F6E38"/>
    <w:rsid w:val="003F7BE5"/>
    <w:rsid w:val="0040039F"/>
    <w:rsid w:val="004034B5"/>
    <w:rsid w:val="00403A4B"/>
    <w:rsid w:val="00403A9A"/>
    <w:rsid w:val="00403C4C"/>
    <w:rsid w:val="0040521F"/>
    <w:rsid w:val="00405F19"/>
    <w:rsid w:val="004068F7"/>
    <w:rsid w:val="00407A04"/>
    <w:rsid w:val="00407CB3"/>
    <w:rsid w:val="00411E02"/>
    <w:rsid w:val="00414A52"/>
    <w:rsid w:val="0041796F"/>
    <w:rsid w:val="00417F35"/>
    <w:rsid w:val="004210F5"/>
    <w:rsid w:val="00421462"/>
    <w:rsid w:val="0042184A"/>
    <w:rsid w:val="004226B9"/>
    <w:rsid w:val="00422916"/>
    <w:rsid w:val="004237BC"/>
    <w:rsid w:val="0042734C"/>
    <w:rsid w:val="00427CDB"/>
    <w:rsid w:val="004310DD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281E"/>
    <w:rsid w:val="00463A11"/>
    <w:rsid w:val="00463B85"/>
    <w:rsid w:val="004641DA"/>
    <w:rsid w:val="00464E1F"/>
    <w:rsid w:val="00465230"/>
    <w:rsid w:val="004655FC"/>
    <w:rsid w:val="004704A6"/>
    <w:rsid w:val="00471537"/>
    <w:rsid w:val="0047188E"/>
    <w:rsid w:val="00471EEC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1236"/>
    <w:rsid w:val="0049202C"/>
    <w:rsid w:val="00494876"/>
    <w:rsid w:val="00494F07"/>
    <w:rsid w:val="0049518D"/>
    <w:rsid w:val="0049585D"/>
    <w:rsid w:val="00496070"/>
    <w:rsid w:val="00496E60"/>
    <w:rsid w:val="004A0AE5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87A"/>
    <w:rsid w:val="004B5F3B"/>
    <w:rsid w:val="004B61D3"/>
    <w:rsid w:val="004B7BDF"/>
    <w:rsid w:val="004C0092"/>
    <w:rsid w:val="004C0F51"/>
    <w:rsid w:val="004C1A90"/>
    <w:rsid w:val="004C54BC"/>
    <w:rsid w:val="004C572E"/>
    <w:rsid w:val="004C7273"/>
    <w:rsid w:val="004C738D"/>
    <w:rsid w:val="004C7929"/>
    <w:rsid w:val="004C7C2B"/>
    <w:rsid w:val="004D0CB2"/>
    <w:rsid w:val="004D0F92"/>
    <w:rsid w:val="004D1073"/>
    <w:rsid w:val="004D1195"/>
    <w:rsid w:val="004D1A5C"/>
    <w:rsid w:val="004D3C59"/>
    <w:rsid w:val="004D5A77"/>
    <w:rsid w:val="004D5D2E"/>
    <w:rsid w:val="004D6697"/>
    <w:rsid w:val="004D6EE5"/>
    <w:rsid w:val="004E06AF"/>
    <w:rsid w:val="004E08ED"/>
    <w:rsid w:val="004E2E22"/>
    <w:rsid w:val="004E38F5"/>
    <w:rsid w:val="004E5F27"/>
    <w:rsid w:val="004E686A"/>
    <w:rsid w:val="004E6A1B"/>
    <w:rsid w:val="004F3558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3C54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197"/>
    <w:rsid w:val="0051421C"/>
    <w:rsid w:val="00514D88"/>
    <w:rsid w:val="005156DB"/>
    <w:rsid w:val="00515B42"/>
    <w:rsid w:val="00516F24"/>
    <w:rsid w:val="005237D0"/>
    <w:rsid w:val="005241FF"/>
    <w:rsid w:val="0052432B"/>
    <w:rsid w:val="00525E18"/>
    <w:rsid w:val="0052673E"/>
    <w:rsid w:val="00526A2A"/>
    <w:rsid w:val="00531FD5"/>
    <w:rsid w:val="00533699"/>
    <w:rsid w:val="00533773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5778"/>
    <w:rsid w:val="005967D5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664"/>
    <w:rsid w:val="005B2AF1"/>
    <w:rsid w:val="005B2D68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2E9A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53F2"/>
    <w:rsid w:val="005E614E"/>
    <w:rsid w:val="005E7BAF"/>
    <w:rsid w:val="005F0CBB"/>
    <w:rsid w:val="005F3677"/>
    <w:rsid w:val="005F3757"/>
    <w:rsid w:val="005F3DE2"/>
    <w:rsid w:val="005F4AB0"/>
    <w:rsid w:val="005F4DAD"/>
    <w:rsid w:val="005F66C8"/>
    <w:rsid w:val="005F6837"/>
    <w:rsid w:val="005F7C05"/>
    <w:rsid w:val="005F7F21"/>
    <w:rsid w:val="00600054"/>
    <w:rsid w:val="006013A3"/>
    <w:rsid w:val="0060206C"/>
    <w:rsid w:val="00602828"/>
    <w:rsid w:val="00602BAC"/>
    <w:rsid w:val="00602BD8"/>
    <w:rsid w:val="00603969"/>
    <w:rsid w:val="006042F3"/>
    <w:rsid w:val="00604761"/>
    <w:rsid w:val="0060493B"/>
    <w:rsid w:val="00605422"/>
    <w:rsid w:val="00605C3D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38E7"/>
    <w:rsid w:val="00635472"/>
    <w:rsid w:val="006358C1"/>
    <w:rsid w:val="0063777E"/>
    <w:rsid w:val="0064043B"/>
    <w:rsid w:val="0064201D"/>
    <w:rsid w:val="006426E5"/>
    <w:rsid w:val="00643271"/>
    <w:rsid w:val="00643C98"/>
    <w:rsid w:val="00645335"/>
    <w:rsid w:val="00645424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3B15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5CC6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663A"/>
    <w:rsid w:val="006A730D"/>
    <w:rsid w:val="006B17F8"/>
    <w:rsid w:val="006B274D"/>
    <w:rsid w:val="006B27CC"/>
    <w:rsid w:val="006B2F15"/>
    <w:rsid w:val="006B2F62"/>
    <w:rsid w:val="006B5408"/>
    <w:rsid w:val="006B5625"/>
    <w:rsid w:val="006B5B6A"/>
    <w:rsid w:val="006B6A2A"/>
    <w:rsid w:val="006B7DA2"/>
    <w:rsid w:val="006C1C91"/>
    <w:rsid w:val="006C544C"/>
    <w:rsid w:val="006C5CB6"/>
    <w:rsid w:val="006C6CA4"/>
    <w:rsid w:val="006C6EFB"/>
    <w:rsid w:val="006C7F7F"/>
    <w:rsid w:val="006D0A0C"/>
    <w:rsid w:val="006D246B"/>
    <w:rsid w:val="006D3E55"/>
    <w:rsid w:val="006D3FC2"/>
    <w:rsid w:val="006D43B3"/>
    <w:rsid w:val="006D4D5F"/>
    <w:rsid w:val="006D50A7"/>
    <w:rsid w:val="006D69ED"/>
    <w:rsid w:val="006D6E89"/>
    <w:rsid w:val="006E29BD"/>
    <w:rsid w:val="006E3220"/>
    <w:rsid w:val="006E59A5"/>
    <w:rsid w:val="006E6391"/>
    <w:rsid w:val="006E6A4C"/>
    <w:rsid w:val="006F02CD"/>
    <w:rsid w:val="006F14E1"/>
    <w:rsid w:val="006F293C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44CA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40DD"/>
    <w:rsid w:val="00717F32"/>
    <w:rsid w:val="00723A86"/>
    <w:rsid w:val="00727C9D"/>
    <w:rsid w:val="007332EC"/>
    <w:rsid w:val="00734742"/>
    <w:rsid w:val="00734AEF"/>
    <w:rsid w:val="00734D24"/>
    <w:rsid w:val="00735364"/>
    <w:rsid w:val="00736563"/>
    <w:rsid w:val="00740523"/>
    <w:rsid w:val="00741347"/>
    <w:rsid w:val="00742607"/>
    <w:rsid w:val="00743154"/>
    <w:rsid w:val="00744692"/>
    <w:rsid w:val="0074531B"/>
    <w:rsid w:val="007505AB"/>
    <w:rsid w:val="00753633"/>
    <w:rsid w:val="00756D64"/>
    <w:rsid w:val="007575DE"/>
    <w:rsid w:val="007601F8"/>
    <w:rsid w:val="0076065B"/>
    <w:rsid w:val="00760700"/>
    <w:rsid w:val="007608EE"/>
    <w:rsid w:val="00760B5B"/>
    <w:rsid w:val="00760C2A"/>
    <w:rsid w:val="007623CD"/>
    <w:rsid w:val="0076279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2DB8"/>
    <w:rsid w:val="00784515"/>
    <w:rsid w:val="0078568C"/>
    <w:rsid w:val="007876F3"/>
    <w:rsid w:val="00790678"/>
    <w:rsid w:val="0079135F"/>
    <w:rsid w:val="00791BBB"/>
    <w:rsid w:val="00791EFE"/>
    <w:rsid w:val="007920D5"/>
    <w:rsid w:val="00794356"/>
    <w:rsid w:val="007A2D09"/>
    <w:rsid w:val="007A31EC"/>
    <w:rsid w:val="007A3834"/>
    <w:rsid w:val="007A42EA"/>
    <w:rsid w:val="007A4651"/>
    <w:rsid w:val="007A4DFB"/>
    <w:rsid w:val="007A63BE"/>
    <w:rsid w:val="007A6875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B493A"/>
    <w:rsid w:val="007C31B3"/>
    <w:rsid w:val="007C45BE"/>
    <w:rsid w:val="007C4F8F"/>
    <w:rsid w:val="007C50B3"/>
    <w:rsid w:val="007C65BF"/>
    <w:rsid w:val="007C78AE"/>
    <w:rsid w:val="007C7EC1"/>
    <w:rsid w:val="007D0BE0"/>
    <w:rsid w:val="007D1710"/>
    <w:rsid w:val="007D33FF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06DDC"/>
    <w:rsid w:val="00811621"/>
    <w:rsid w:val="00811B45"/>
    <w:rsid w:val="00811DDA"/>
    <w:rsid w:val="00812974"/>
    <w:rsid w:val="00812B8E"/>
    <w:rsid w:val="00812FF2"/>
    <w:rsid w:val="008131ED"/>
    <w:rsid w:val="008141AC"/>
    <w:rsid w:val="0081547F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6C26"/>
    <w:rsid w:val="00837D61"/>
    <w:rsid w:val="00840838"/>
    <w:rsid w:val="008414EC"/>
    <w:rsid w:val="008419E4"/>
    <w:rsid w:val="0084243A"/>
    <w:rsid w:val="00843E06"/>
    <w:rsid w:val="0084414F"/>
    <w:rsid w:val="00844E9D"/>
    <w:rsid w:val="00844FD8"/>
    <w:rsid w:val="00845BBD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3EF"/>
    <w:rsid w:val="008629A8"/>
    <w:rsid w:val="00863BEB"/>
    <w:rsid w:val="00864FAD"/>
    <w:rsid w:val="008655FE"/>
    <w:rsid w:val="00865F85"/>
    <w:rsid w:val="00871FF4"/>
    <w:rsid w:val="00872885"/>
    <w:rsid w:val="008743E7"/>
    <w:rsid w:val="008750A9"/>
    <w:rsid w:val="008753E7"/>
    <w:rsid w:val="00877E4D"/>
    <w:rsid w:val="00881F26"/>
    <w:rsid w:val="00882BE4"/>
    <w:rsid w:val="0088466B"/>
    <w:rsid w:val="008850C6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2F1C"/>
    <w:rsid w:val="008B7EF5"/>
    <w:rsid w:val="008C13CD"/>
    <w:rsid w:val="008C1762"/>
    <w:rsid w:val="008C2BE9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BB0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15AF"/>
    <w:rsid w:val="008F3753"/>
    <w:rsid w:val="008F5520"/>
    <w:rsid w:val="008F5702"/>
    <w:rsid w:val="008F5944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D29"/>
    <w:rsid w:val="00922F90"/>
    <w:rsid w:val="00923CED"/>
    <w:rsid w:val="00923FB0"/>
    <w:rsid w:val="00925E9C"/>
    <w:rsid w:val="00926C4D"/>
    <w:rsid w:val="00932FD5"/>
    <w:rsid w:val="00934EF8"/>
    <w:rsid w:val="00937C67"/>
    <w:rsid w:val="00940CE3"/>
    <w:rsid w:val="00942E02"/>
    <w:rsid w:val="00942FAB"/>
    <w:rsid w:val="00944309"/>
    <w:rsid w:val="009447DF"/>
    <w:rsid w:val="00945388"/>
    <w:rsid w:val="00947865"/>
    <w:rsid w:val="0095043C"/>
    <w:rsid w:val="00951B2C"/>
    <w:rsid w:val="00952505"/>
    <w:rsid w:val="00953B36"/>
    <w:rsid w:val="00954EB0"/>
    <w:rsid w:val="00956A2B"/>
    <w:rsid w:val="0095746B"/>
    <w:rsid w:val="00961098"/>
    <w:rsid w:val="00961583"/>
    <w:rsid w:val="009620EC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02BD"/>
    <w:rsid w:val="009803E1"/>
    <w:rsid w:val="009823FC"/>
    <w:rsid w:val="00982565"/>
    <w:rsid w:val="00982FB4"/>
    <w:rsid w:val="009832EF"/>
    <w:rsid w:val="0098391B"/>
    <w:rsid w:val="00984006"/>
    <w:rsid w:val="00984D9F"/>
    <w:rsid w:val="009854D7"/>
    <w:rsid w:val="00985647"/>
    <w:rsid w:val="00986EEC"/>
    <w:rsid w:val="00987159"/>
    <w:rsid w:val="0098716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3F7"/>
    <w:rsid w:val="009A7F37"/>
    <w:rsid w:val="009B0394"/>
    <w:rsid w:val="009B0D0E"/>
    <w:rsid w:val="009B0EC9"/>
    <w:rsid w:val="009B1146"/>
    <w:rsid w:val="009B11F2"/>
    <w:rsid w:val="009B1C2E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0700"/>
    <w:rsid w:val="009D238C"/>
    <w:rsid w:val="009D3044"/>
    <w:rsid w:val="009D47A6"/>
    <w:rsid w:val="009D72F3"/>
    <w:rsid w:val="009D7356"/>
    <w:rsid w:val="009D7C42"/>
    <w:rsid w:val="009E02A9"/>
    <w:rsid w:val="009E0534"/>
    <w:rsid w:val="009E0981"/>
    <w:rsid w:val="009E1E0E"/>
    <w:rsid w:val="009E244B"/>
    <w:rsid w:val="009E342E"/>
    <w:rsid w:val="009E6079"/>
    <w:rsid w:val="009E6481"/>
    <w:rsid w:val="009E7500"/>
    <w:rsid w:val="009E780A"/>
    <w:rsid w:val="009E7C7C"/>
    <w:rsid w:val="009F369C"/>
    <w:rsid w:val="009F48BC"/>
    <w:rsid w:val="009F567C"/>
    <w:rsid w:val="009F5BB1"/>
    <w:rsid w:val="009F6462"/>
    <w:rsid w:val="009F6D35"/>
    <w:rsid w:val="00A0002C"/>
    <w:rsid w:val="00A00174"/>
    <w:rsid w:val="00A00EC1"/>
    <w:rsid w:val="00A01239"/>
    <w:rsid w:val="00A0139C"/>
    <w:rsid w:val="00A023C3"/>
    <w:rsid w:val="00A03E36"/>
    <w:rsid w:val="00A0498E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07F"/>
    <w:rsid w:val="00A33335"/>
    <w:rsid w:val="00A33847"/>
    <w:rsid w:val="00A33B56"/>
    <w:rsid w:val="00A34CC4"/>
    <w:rsid w:val="00A359FA"/>
    <w:rsid w:val="00A35A01"/>
    <w:rsid w:val="00A36416"/>
    <w:rsid w:val="00A365E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6738"/>
    <w:rsid w:val="00A57A8A"/>
    <w:rsid w:val="00A60B74"/>
    <w:rsid w:val="00A60DF7"/>
    <w:rsid w:val="00A61DA9"/>
    <w:rsid w:val="00A62237"/>
    <w:rsid w:val="00A6358A"/>
    <w:rsid w:val="00A63CCF"/>
    <w:rsid w:val="00A648EB"/>
    <w:rsid w:val="00A66089"/>
    <w:rsid w:val="00A6645F"/>
    <w:rsid w:val="00A669EF"/>
    <w:rsid w:val="00A71DEB"/>
    <w:rsid w:val="00A73BBF"/>
    <w:rsid w:val="00A73BD2"/>
    <w:rsid w:val="00A8237A"/>
    <w:rsid w:val="00A83F24"/>
    <w:rsid w:val="00A86AF8"/>
    <w:rsid w:val="00A8777A"/>
    <w:rsid w:val="00A913F5"/>
    <w:rsid w:val="00A91481"/>
    <w:rsid w:val="00A915D4"/>
    <w:rsid w:val="00A91C10"/>
    <w:rsid w:val="00A941DD"/>
    <w:rsid w:val="00A94396"/>
    <w:rsid w:val="00A94B41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4F38"/>
    <w:rsid w:val="00AA52CF"/>
    <w:rsid w:val="00AA6524"/>
    <w:rsid w:val="00AA6F5B"/>
    <w:rsid w:val="00AB226B"/>
    <w:rsid w:val="00AB3773"/>
    <w:rsid w:val="00AB3BC9"/>
    <w:rsid w:val="00AB5337"/>
    <w:rsid w:val="00AB60AA"/>
    <w:rsid w:val="00AB6A28"/>
    <w:rsid w:val="00AB7497"/>
    <w:rsid w:val="00AB7D66"/>
    <w:rsid w:val="00AB7E37"/>
    <w:rsid w:val="00AC00BD"/>
    <w:rsid w:val="00AC4861"/>
    <w:rsid w:val="00AC4D08"/>
    <w:rsid w:val="00AC4F33"/>
    <w:rsid w:val="00AC5089"/>
    <w:rsid w:val="00AC71B1"/>
    <w:rsid w:val="00AD03AE"/>
    <w:rsid w:val="00AD07ED"/>
    <w:rsid w:val="00AD2A85"/>
    <w:rsid w:val="00AD3D7D"/>
    <w:rsid w:val="00AD5299"/>
    <w:rsid w:val="00AD5A1F"/>
    <w:rsid w:val="00AD6AD3"/>
    <w:rsid w:val="00AD707F"/>
    <w:rsid w:val="00AE155B"/>
    <w:rsid w:val="00AE29C9"/>
    <w:rsid w:val="00AE33AD"/>
    <w:rsid w:val="00AE483D"/>
    <w:rsid w:val="00AE5F59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645"/>
    <w:rsid w:val="00B06B26"/>
    <w:rsid w:val="00B06C83"/>
    <w:rsid w:val="00B06F16"/>
    <w:rsid w:val="00B079FC"/>
    <w:rsid w:val="00B07C9E"/>
    <w:rsid w:val="00B1186A"/>
    <w:rsid w:val="00B11946"/>
    <w:rsid w:val="00B11F61"/>
    <w:rsid w:val="00B12180"/>
    <w:rsid w:val="00B13B6B"/>
    <w:rsid w:val="00B13D68"/>
    <w:rsid w:val="00B15144"/>
    <w:rsid w:val="00B15B0D"/>
    <w:rsid w:val="00B17303"/>
    <w:rsid w:val="00B177DE"/>
    <w:rsid w:val="00B20D82"/>
    <w:rsid w:val="00B259FA"/>
    <w:rsid w:val="00B320EC"/>
    <w:rsid w:val="00B331E9"/>
    <w:rsid w:val="00B3362B"/>
    <w:rsid w:val="00B336C3"/>
    <w:rsid w:val="00B35B61"/>
    <w:rsid w:val="00B374F0"/>
    <w:rsid w:val="00B378B6"/>
    <w:rsid w:val="00B40A13"/>
    <w:rsid w:val="00B40E6D"/>
    <w:rsid w:val="00B411F5"/>
    <w:rsid w:val="00B41F4E"/>
    <w:rsid w:val="00B432E4"/>
    <w:rsid w:val="00B43C91"/>
    <w:rsid w:val="00B461A1"/>
    <w:rsid w:val="00B52A55"/>
    <w:rsid w:val="00B52E93"/>
    <w:rsid w:val="00B532F1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67E7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87C48"/>
    <w:rsid w:val="00B92F93"/>
    <w:rsid w:val="00B943DD"/>
    <w:rsid w:val="00B94A1E"/>
    <w:rsid w:val="00B94B3E"/>
    <w:rsid w:val="00B95195"/>
    <w:rsid w:val="00B970F0"/>
    <w:rsid w:val="00B97CCF"/>
    <w:rsid w:val="00BA0302"/>
    <w:rsid w:val="00BA238F"/>
    <w:rsid w:val="00BA3E1D"/>
    <w:rsid w:val="00BA6D7E"/>
    <w:rsid w:val="00BB03C5"/>
    <w:rsid w:val="00BB073A"/>
    <w:rsid w:val="00BB0B94"/>
    <w:rsid w:val="00BB0EEA"/>
    <w:rsid w:val="00BB1047"/>
    <w:rsid w:val="00BB15EF"/>
    <w:rsid w:val="00BB20EF"/>
    <w:rsid w:val="00BB408A"/>
    <w:rsid w:val="00BB549C"/>
    <w:rsid w:val="00BB55B0"/>
    <w:rsid w:val="00BB56FD"/>
    <w:rsid w:val="00BB5B36"/>
    <w:rsid w:val="00BC0072"/>
    <w:rsid w:val="00BC0526"/>
    <w:rsid w:val="00BC150D"/>
    <w:rsid w:val="00BC22E3"/>
    <w:rsid w:val="00BC2579"/>
    <w:rsid w:val="00BC341C"/>
    <w:rsid w:val="00BC6842"/>
    <w:rsid w:val="00BC7D7F"/>
    <w:rsid w:val="00BD0B82"/>
    <w:rsid w:val="00BD1A2C"/>
    <w:rsid w:val="00BD277F"/>
    <w:rsid w:val="00BD2DDE"/>
    <w:rsid w:val="00BD3FF6"/>
    <w:rsid w:val="00BD42D5"/>
    <w:rsid w:val="00BD485B"/>
    <w:rsid w:val="00BD5AF1"/>
    <w:rsid w:val="00BD77BC"/>
    <w:rsid w:val="00BD7C2F"/>
    <w:rsid w:val="00BE0742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3C28"/>
    <w:rsid w:val="00C077E4"/>
    <w:rsid w:val="00C07BCB"/>
    <w:rsid w:val="00C10269"/>
    <w:rsid w:val="00C13E2D"/>
    <w:rsid w:val="00C14F11"/>
    <w:rsid w:val="00C154E5"/>
    <w:rsid w:val="00C1638B"/>
    <w:rsid w:val="00C20B04"/>
    <w:rsid w:val="00C219DF"/>
    <w:rsid w:val="00C2254E"/>
    <w:rsid w:val="00C2343E"/>
    <w:rsid w:val="00C2650B"/>
    <w:rsid w:val="00C26605"/>
    <w:rsid w:val="00C26A42"/>
    <w:rsid w:val="00C30000"/>
    <w:rsid w:val="00C30AA2"/>
    <w:rsid w:val="00C3314E"/>
    <w:rsid w:val="00C338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1F8"/>
    <w:rsid w:val="00C64333"/>
    <w:rsid w:val="00C64DD4"/>
    <w:rsid w:val="00C660DE"/>
    <w:rsid w:val="00C6761D"/>
    <w:rsid w:val="00C67A63"/>
    <w:rsid w:val="00C75043"/>
    <w:rsid w:val="00C752E4"/>
    <w:rsid w:val="00C804CA"/>
    <w:rsid w:val="00C810B7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D5A"/>
    <w:rsid w:val="00CB0EDE"/>
    <w:rsid w:val="00CB160F"/>
    <w:rsid w:val="00CB1936"/>
    <w:rsid w:val="00CB33CE"/>
    <w:rsid w:val="00CB447E"/>
    <w:rsid w:val="00CB4B6F"/>
    <w:rsid w:val="00CB6538"/>
    <w:rsid w:val="00CB7183"/>
    <w:rsid w:val="00CB7396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8B1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9A4"/>
    <w:rsid w:val="00CF2B2A"/>
    <w:rsid w:val="00CF540A"/>
    <w:rsid w:val="00CF564E"/>
    <w:rsid w:val="00CF5953"/>
    <w:rsid w:val="00CF657F"/>
    <w:rsid w:val="00CF7A55"/>
    <w:rsid w:val="00D00279"/>
    <w:rsid w:val="00D02DFF"/>
    <w:rsid w:val="00D03852"/>
    <w:rsid w:val="00D0393D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59CA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2586"/>
    <w:rsid w:val="00D3356A"/>
    <w:rsid w:val="00D338E0"/>
    <w:rsid w:val="00D34414"/>
    <w:rsid w:val="00D35F82"/>
    <w:rsid w:val="00D36CCE"/>
    <w:rsid w:val="00D40721"/>
    <w:rsid w:val="00D41A1F"/>
    <w:rsid w:val="00D4226C"/>
    <w:rsid w:val="00D43007"/>
    <w:rsid w:val="00D465CA"/>
    <w:rsid w:val="00D505F9"/>
    <w:rsid w:val="00D52745"/>
    <w:rsid w:val="00D5797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1AA0"/>
    <w:rsid w:val="00DA3426"/>
    <w:rsid w:val="00DA3D59"/>
    <w:rsid w:val="00DA497A"/>
    <w:rsid w:val="00DA5371"/>
    <w:rsid w:val="00DB0646"/>
    <w:rsid w:val="00DB14CD"/>
    <w:rsid w:val="00DB1DD7"/>
    <w:rsid w:val="00DB2BF8"/>
    <w:rsid w:val="00DB30DA"/>
    <w:rsid w:val="00DB4732"/>
    <w:rsid w:val="00DB4A46"/>
    <w:rsid w:val="00DB7260"/>
    <w:rsid w:val="00DB7497"/>
    <w:rsid w:val="00DB7B68"/>
    <w:rsid w:val="00DC1B37"/>
    <w:rsid w:val="00DC2665"/>
    <w:rsid w:val="00DC2CD7"/>
    <w:rsid w:val="00DC37B7"/>
    <w:rsid w:val="00DC4FFE"/>
    <w:rsid w:val="00DC5DEE"/>
    <w:rsid w:val="00DC6ED9"/>
    <w:rsid w:val="00DC71BA"/>
    <w:rsid w:val="00DC7725"/>
    <w:rsid w:val="00DD0723"/>
    <w:rsid w:val="00DD0D44"/>
    <w:rsid w:val="00DD1237"/>
    <w:rsid w:val="00DD174C"/>
    <w:rsid w:val="00DD202D"/>
    <w:rsid w:val="00DD2403"/>
    <w:rsid w:val="00DD250F"/>
    <w:rsid w:val="00DD28CC"/>
    <w:rsid w:val="00DD5222"/>
    <w:rsid w:val="00DD5283"/>
    <w:rsid w:val="00DD5C26"/>
    <w:rsid w:val="00DD6BA9"/>
    <w:rsid w:val="00DD7418"/>
    <w:rsid w:val="00DE07F7"/>
    <w:rsid w:val="00DE1872"/>
    <w:rsid w:val="00DE2577"/>
    <w:rsid w:val="00DE3096"/>
    <w:rsid w:val="00DE3BCD"/>
    <w:rsid w:val="00DE6453"/>
    <w:rsid w:val="00DE6CAB"/>
    <w:rsid w:val="00DF2135"/>
    <w:rsid w:val="00DF2A1D"/>
    <w:rsid w:val="00DF3379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4DC"/>
    <w:rsid w:val="00E14C02"/>
    <w:rsid w:val="00E1560C"/>
    <w:rsid w:val="00E17AE5"/>
    <w:rsid w:val="00E20525"/>
    <w:rsid w:val="00E206B9"/>
    <w:rsid w:val="00E21F2B"/>
    <w:rsid w:val="00E2360F"/>
    <w:rsid w:val="00E2450F"/>
    <w:rsid w:val="00E25615"/>
    <w:rsid w:val="00E27325"/>
    <w:rsid w:val="00E2788A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466BC"/>
    <w:rsid w:val="00E508EF"/>
    <w:rsid w:val="00E5121A"/>
    <w:rsid w:val="00E515D1"/>
    <w:rsid w:val="00E52ED1"/>
    <w:rsid w:val="00E54BA8"/>
    <w:rsid w:val="00E614E6"/>
    <w:rsid w:val="00E630E6"/>
    <w:rsid w:val="00E63527"/>
    <w:rsid w:val="00E6363D"/>
    <w:rsid w:val="00E642EF"/>
    <w:rsid w:val="00E66D2D"/>
    <w:rsid w:val="00E675DB"/>
    <w:rsid w:val="00E7005D"/>
    <w:rsid w:val="00E70D80"/>
    <w:rsid w:val="00E71320"/>
    <w:rsid w:val="00E71686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1D9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1602"/>
    <w:rsid w:val="00EC4046"/>
    <w:rsid w:val="00EC4F97"/>
    <w:rsid w:val="00EC516E"/>
    <w:rsid w:val="00EC6973"/>
    <w:rsid w:val="00ED169F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E7859"/>
    <w:rsid w:val="00EF074D"/>
    <w:rsid w:val="00EF0B2C"/>
    <w:rsid w:val="00EF4D67"/>
    <w:rsid w:val="00EF4E0B"/>
    <w:rsid w:val="00EF4F32"/>
    <w:rsid w:val="00EF55FB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46407"/>
    <w:rsid w:val="00F50E38"/>
    <w:rsid w:val="00F50EC6"/>
    <w:rsid w:val="00F53071"/>
    <w:rsid w:val="00F55987"/>
    <w:rsid w:val="00F565C3"/>
    <w:rsid w:val="00F56DF0"/>
    <w:rsid w:val="00F60DAF"/>
    <w:rsid w:val="00F61072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297B"/>
    <w:rsid w:val="00F96A55"/>
    <w:rsid w:val="00FA0269"/>
    <w:rsid w:val="00FA080D"/>
    <w:rsid w:val="00FA0D44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0F19"/>
    <w:rsid w:val="00FB2915"/>
    <w:rsid w:val="00FB46F5"/>
    <w:rsid w:val="00FB4BEE"/>
    <w:rsid w:val="00FB5453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517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3F71"/>
    <w:rsid w:val="00FF4F35"/>
    <w:rsid w:val="00FF61E5"/>
    <w:rsid w:val="00FF686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um1">
    <w:name w:val="Datum1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  <w:style w:type="paragraph" w:styleId="Bezmezer">
    <w:name w:val="No Spacing"/>
    <w:uiPriority w:val="1"/>
    <w:qFormat/>
    <w:rsid w:val="00244DC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4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C6ED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532F1"/>
    <w:rPr>
      <w:i/>
      <w:iCs/>
    </w:rPr>
  </w:style>
  <w:style w:type="character" w:customStyle="1" w:styleId="is-hidden-mobile">
    <w:name w:val="is-hidden-mobile"/>
    <w:basedOn w:val="Standardnpsmoodstavce"/>
    <w:rsid w:val="009D0700"/>
  </w:style>
  <w:style w:type="character" w:customStyle="1" w:styleId="has-text-primary">
    <w:name w:val="has-text-primary"/>
    <w:basedOn w:val="Standardnpsmoodstavce"/>
    <w:rsid w:val="009D0700"/>
  </w:style>
  <w:style w:type="paragraph" w:customStyle="1" w:styleId="Podtitul1">
    <w:name w:val="Podtitul1"/>
    <w:basedOn w:val="Normln"/>
    <w:rsid w:val="006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y">
    <w:name w:val="ceny"/>
    <w:basedOn w:val="Normln"/>
    <w:rsid w:val="006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37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titul2">
    <w:name w:val="Podtitul2"/>
    <w:basedOn w:val="Normln"/>
    <w:rsid w:val="0060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3">
    <w:name w:val="Podtitul3"/>
    <w:basedOn w:val="Normln"/>
    <w:rsid w:val="009E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4">
    <w:name w:val="Podtitul4"/>
    <w:basedOn w:val="Normln"/>
    <w:rsid w:val="00BD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5">
    <w:name w:val="Podtitul5"/>
    <w:basedOn w:val="Normln"/>
    <w:rsid w:val="0007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6">
    <w:name w:val="Podtitul6"/>
    <w:basedOn w:val="Normln"/>
    <w:rsid w:val="0037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7">
    <w:name w:val="Podtitul7"/>
    <w:basedOn w:val="Normln"/>
    <w:rsid w:val="000D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8">
    <w:name w:val="Podtitul8"/>
    <w:basedOn w:val="Normln"/>
    <w:rsid w:val="006A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9">
    <w:name w:val="Podtitul9"/>
    <w:basedOn w:val="Normln"/>
    <w:rsid w:val="0095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0">
    <w:name w:val="Podtitul10"/>
    <w:basedOn w:val="Normln"/>
    <w:rsid w:val="0002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1">
    <w:name w:val="Podtitul11"/>
    <w:basedOn w:val="Normln"/>
    <w:rsid w:val="00A0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weight-bold">
    <w:name w:val="has-text-weight-bold"/>
    <w:basedOn w:val="Normln"/>
    <w:rsid w:val="00A0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2">
    <w:name w:val="Podtitul12"/>
    <w:basedOn w:val="Normln"/>
    <w:rsid w:val="001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dtitul13">
    <w:name w:val="Podtitul13"/>
    <w:basedOn w:val="Normln"/>
    <w:rsid w:val="004D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4">
    <w:name w:val="Podtitul14"/>
    <w:basedOn w:val="Normln"/>
    <w:rsid w:val="00A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5">
    <w:name w:val="Podtitul15"/>
    <w:basedOn w:val="Normln"/>
    <w:rsid w:val="005B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6">
    <w:name w:val="Podtitul16"/>
    <w:basedOn w:val="Normln"/>
    <w:rsid w:val="00A0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7">
    <w:name w:val="Podtitul17"/>
    <w:basedOn w:val="Normln"/>
    <w:rsid w:val="00E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text-weight-bold1">
    <w:name w:val="has-text-weight-bold1"/>
    <w:basedOn w:val="Standardnpsmoodstavce"/>
    <w:rsid w:val="00EE7859"/>
  </w:style>
  <w:style w:type="paragraph" w:customStyle="1" w:styleId="Podtitul18">
    <w:name w:val="Podtitul18"/>
    <w:basedOn w:val="Normln"/>
    <w:rsid w:val="0025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9">
    <w:name w:val="Podtitul19"/>
    <w:basedOn w:val="Normln"/>
    <w:rsid w:val="004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0">
    <w:name w:val="Podtitul20"/>
    <w:basedOn w:val="Normln"/>
    <w:rsid w:val="000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1">
    <w:name w:val="Podtitul21"/>
    <w:basedOn w:val="Normln"/>
    <w:rsid w:val="00FC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2">
    <w:name w:val="Podtitul22"/>
    <w:basedOn w:val="Normln"/>
    <w:rsid w:val="007D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3">
    <w:name w:val="Podtitul23"/>
    <w:basedOn w:val="Normln"/>
    <w:rsid w:val="00F4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4">
    <w:name w:val="Podtitul24"/>
    <w:basedOn w:val="Normln"/>
    <w:rsid w:val="0040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5">
    <w:name w:val="Podtitul25"/>
    <w:basedOn w:val="Normln"/>
    <w:rsid w:val="00B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ln"/>
    <w:rsid w:val="00F9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37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D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2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um1">
    <w:name w:val="Datum1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  <w:style w:type="paragraph" w:styleId="Bezmezer">
    <w:name w:val="No Spacing"/>
    <w:uiPriority w:val="1"/>
    <w:qFormat/>
    <w:rsid w:val="00244DC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244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DC6ED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B532F1"/>
    <w:rPr>
      <w:i/>
      <w:iCs/>
    </w:rPr>
  </w:style>
  <w:style w:type="character" w:customStyle="1" w:styleId="is-hidden-mobile">
    <w:name w:val="is-hidden-mobile"/>
    <w:basedOn w:val="Standardnpsmoodstavce"/>
    <w:rsid w:val="009D0700"/>
  </w:style>
  <w:style w:type="character" w:customStyle="1" w:styleId="has-text-primary">
    <w:name w:val="has-text-primary"/>
    <w:basedOn w:val="Standardnpsmoodstavce"/>
    <w:rsid w:val="009D0700"/>
  </w:style>
  <w:style w:type="paragraph" w:customStyle="1" w:styleId="Podtitul1">
    <w:name w:val="Podtitul1"/>
    <w:basedOn w:val="Normln"/>
    <w:rsid w:val="006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y">
    <w:name w:val="ceny"/>
    <w:basedOn w:val="Normln"/>
    <w:rsid w:val="0060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37C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dtitul2">
    <w:name w:val="Podtitul2"/>
    <w:basedOn w:val="Normln"/>
    <w:rsid w:val="0060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3">
    <w:name w:val="Podtitul3"/>
    <w:basedOn w:val="Normln"/>
    <w:rsid w:val="009E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4">
    <w:name w:val="Podtitul4"/>
    <w:basedOn w:val="Normln"/>
    <w:rsid w:val="00BD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5">
    <w:name w:val="Podtitul5"/>
    <w:basedOn w:val="Normln"/>
    <w:rsid w:val="00077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6">
    <w:name w:val="Podtitul6"/>
    <w:basedOn w:val="Normln"/>
    <w:rsid w:val="0037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7">
    <w:name w:val="Podtitul7"/>
    <w:basedOn w:val="Normln"/>
    <w:rsid w:val="000D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8">
    <w:name w:val="Podtitul8"/>
    <w:basedOn w:val="Normln"/>
    <w:rsid w:val="006A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9">
    <w:name w:val="Podtitul9"/>
    <w:basedOn w:val="Normln"/>
    <w:rsid w:val="00956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0">
    <w:name w:val="Podtitul10"/>
    <w:basedOn w:val="Normln"/>
    <w:rsid w:val="0002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1">
    <w:name w:val="Podtitul11"/>
    <w:basedOn w:val="Normln"/>
    <w:rsid w:val="00A0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weight-bold">
    <w:name w:val="has-text-weight-bold"/>
    <w:basedOn w:val="Normln"/>
    <w:rsid w:val="00A0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2">
    <w:name w:val="Podtitul12"/>
    <w:basedOn w:val="Normln"/>
    <w:rsid w:val="001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2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dtitul13">
    <w:name w:val="Podtitul13"/>
    <w:basedOn w:val="Normln"/>
    <w:rsid w:val="004D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4">
    <w:name w:val="Podtitul14"/>
    <w:basedOn w:val="Normln"/>
    <w:rsid w:val="00A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5">
    <w:name w:val="Podtitul15"/>
    <w:basedOn w:val="Normln"/>
    <w:rsid w:val="005B2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6">
    <w:name w:val="Podtitul16"/>
    <w:basedOn w:val="Normln"/>
    <w:rsid w:val="00A0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7">
    <w:name w:val="Podtitul17"/>
    <w:basedOn w:val="Normln"/>
    <w:rsid w:val="00EE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text-weight-bold1">
    <w:name w:val="has-text-weight-bold1"/>
    <w:basedOn w:val="Standardnpsmoodstavce"/>
    <w:rsid w:val="00EE7859"/>
  </w:style>
  <w:style w:type="paragraph" w:customStyle="1" w:styleId="Podtitul18">
    <w:name w:val="Podtitul18"/>
    <w:basedOn w:val="Normln"/>
    <w:rsid w:val="0025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19">
    <w:name w:val="Podtitul19"/>
    <w:basedOn w:val="Normln"/>
    <w:rsid w:val="004B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0">
    <w:name w:val="Podtitul20"/>
    <w:basedOn w:val="Normln"/>
    <w:rsid w:val="0002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1">
    <w:name w:val="Podtitul21"/>
    <w:basedOn w:val="Normln"/>
    <w:rsid w:val="00FC7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2">
    <w:name w:val="Podtitul22"/>
    <w:basedOn w:val="Normln"/>
    <w:rsid w:val="007D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3">
    <w:name w:val="Podtitul23"/>
    <w:basedOn w:val="Normln"/>
    <w:rsid w:val="00F4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4">
    <w:name w:val="Podtitul24"/>
    <w:basedOn w:val="Normln"/>
    <w:rsid w:val="0040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titul25">
    <w:name w:val="Podtitul25"/>
    <w:basedOn w:val="Normln"/>
    <w:rsid w:val="00B41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Normln"/>
    <w:rsid w:val="00F9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1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2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0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7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2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9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2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6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8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5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6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3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5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6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1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1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8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94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97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01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88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48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2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81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68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44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8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91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6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16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0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16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6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97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70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969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7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300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51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62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19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8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040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387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791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6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92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78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626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713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37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7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5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9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68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7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7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1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3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8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5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2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5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72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7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17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369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40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566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2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86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8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4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48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852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32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13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1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4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426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6371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15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670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588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1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38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9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64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5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7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405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94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987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7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23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96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7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55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94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9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23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83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95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32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65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866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4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8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8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2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92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57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2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1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449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303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173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002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89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8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05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9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09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82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1164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96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672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675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9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7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0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8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40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36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732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09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640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7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55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07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67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2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4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8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71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6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36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03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4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631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23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899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24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4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1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3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3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37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073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704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86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265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18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94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275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3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575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852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2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425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7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51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7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35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90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53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68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4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6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43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9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0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2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1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4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0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4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9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73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8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2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3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4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6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1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6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0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1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6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6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4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6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4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8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0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4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1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2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501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24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431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8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4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6038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66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8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1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36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2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77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45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10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71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43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53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033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20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3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53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2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60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00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50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9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53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19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268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42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00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8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66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86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7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2023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90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977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94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700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251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560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1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714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66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7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0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82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01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170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84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37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0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76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65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8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36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5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33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098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290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194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4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031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98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343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8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10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777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26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211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9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30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318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854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94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635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1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78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120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63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19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36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7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085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052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0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00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43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09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30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8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002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53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8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44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7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8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8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8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2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05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6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009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9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54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163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62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812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60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2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903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90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64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5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74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04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88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17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01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37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43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23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156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7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719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93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91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55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699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16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15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74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10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00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86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967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7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93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19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769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4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0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9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63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1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7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3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6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9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1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7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10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1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4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2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3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0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6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4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5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72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2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8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9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9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2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2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6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8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4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2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5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8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1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1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4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7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4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5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9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5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5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1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5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7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4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adlokampa.cz/program" TargetMode="External"/><Relationship Id="rId13" Type="http://schemas.openxmlformats.org/officeDocument/2006/relationships/hyperlink" Target="https://divadlokampa.cz/program/mala-vizita-2024-02-04-19-30-00" TargetMode="External"/><Relationship Id="rId18" Type="http://schemas.openxmlformats.org/officeDocument/2006/relationships/hyperlink" Target="https://divadlokampa.cz/program/anna-karenina-2024-02-21-19-30-00" TargetMode="External"/><Relationship Id="rId26" Type="http://schemas.openxmlformats.org/officeDocument/2006/relationships/hyperlink" Target="https://divadlokampa.cz/program/heidi-devcatko-z-hor-2024-02-11-16-00-00" TargetMode="External"/><Relationship Id="rId39" Type="http://schemas.openxmlformats.org/officeDocument/2006/relationships/hyperlink" Target="https://divadlokampa.cz/program/rozverny-masopust-a-vesele-velikonoce-2024-02-25-16-00-0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vadlokampa.cz/soubor/divadlo-cylindr" TargetMode="External"/><Relationship Id="rId34" Type="http://schemas.openxmlformats.org/officeDocument/2006/relationships/hyperlink" Target="https://divadlokampa.cz/soubor/divadlo-cylindr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divadlokampa" TargetMode="External"/><Relationship Id="rId17" Type="http://schemas.openxmlformats.org/officeDocument/2006/relationships/hyperlink" Target="https://divadlokampa.cz/soubor/divadlo-cylindr" TargetMode="External"/><Relationship Id="rId25" Type="http://schemas.openxmlformats.org/officeDocument/2006/relationships/hyperlink" Target="https://divadlokampa.cz/soubor/divadlo-cylindr" TargetMode="External"/><Relationship Id="rId33" Type="http://schemas.openxmlformats.org/officeDocument/2006/relationships/hyperlink" Target="https://divadlokampa.cz/program/ronja-dcera-loupeznika-2024-02-18-16-00-00" TargetMode="External"/><Relationship Id="rId38" Type="http://schemas.openxmlformats.org/officeDocument/2006/relationships/hyperlink" Target="https://divadlokampa.cz/soubor/divadlo-cylind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vadlokampa.cz/program/poseptej-mi-to-znovu-harolde-2024-02-12-19-30-00" TargetMode="External"/><Relationship Id="rId20" Type="http://schemas.openxmlformats.org/officeDocument/2006/relationships/hyperlink" Target="https://divadlokampa.cz/program/jodorowsky-mysterium-zrozeni-aneb-at-vcely-bzuci-a-lvi-rvou-2024-02-23-19-30-00" TargetMode="External"/><Relationship Id="rId29" Type="http://schemas.openxmlformats.org/officeDocument/2006/relationships/hyperlink" Target="https://divadlokampa.cz/soubor/divadlo-cylind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vadlokampa.cz/" TargetMode="External"/><Relationship Id="rId24" Type="http://schemas.openxmlformats.org/officeDocument/2006/relationships/hyperlink" Target="https://divadlokampa.cz/program/skola-maleho-stromu-2024-02-10-18-00-00" TargetMode="External"/><Relationship Id="rId32" Type="http://schemas.openxmlformats.org/officeDocument/2006/relationships/hyperlink" Target="https://divadlokampa.cz/program/dedecek-oge-2024-02-17-18-00-00" TargetMode="External"/><Relationship Id="rId37" Type="http://schemas.openxmlformats.org/officeDocument/2006/relationships/hyperlink" Target="https://divadlokampa.cz/program/jmenuji-se-orel-2024-02-24-18-00-00" TargetMode="External"/><Relationship Id="rId40" Type="http://schemas.openxmlformats.org/officeDocument/2006/relationships/hyperlink" Target="https://divadlokampa.cz/soubor/divadlo-cylind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vadlokampa.cz/program/duse-k-host-bude-upresnen-2024-02-11-19-30-00" TargetMode="External"/><Relationship Id="rId23" Type="http://schemas.openxmlformats.org/officeDocument/2006/relationships/hyperlink" Target="https://divadlokampa.cz/soubor/divadlo-cylindr" TargetMode="External"/><Relationship Id="rId28" Type="http://schemas.openxmlformats.org/officeDocument/2006/relationships/hyperlink" Target="https://divadlokampa.cz/program/ronja-dcera-loupeznika-2024-02-15-10-00-00" TargetMode="External"/><Relationship Id="rId36" Type="http://schemas.openxmlformats.org/officeDocument/2006/relationships/hyperlink" Target="https://divadlokampa.cz/soubor/divadlo-cylindr" TargetMode="External"/><Relationship Id="rId10" Type="http://schemas.openxmlformats.org/officeDocument/2006/relationships/hyperlink" Target="mailto:info@divadlokampa.cz" TargetMode="External"/><Relationship Id="rId19" Type="http://schemas.openxmlformats.org/officeDocument/2006/relationships/hyperlink" Target="https://divadlokampa.cz/soubor/divadlo-cylindr" TargetMode="External"/><Relationship Id="rId31" Type="http://schemas.openxmlformats.org/officeDocument/2006/relationships/hyperlink" Target="https://divadlokampa.cz/soubor/divadlo-cylind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zervace@divadlokampa.cz" TargetMode="External"/><Relationship Id="rId14" Type="http://schemas.openxmlformats.org/officeDocument/2006/relationships/hyperlink" Target="https://divadlokampa.cz/program/otevrena-srdce-beseda-s-jaroslavem-duskem-a-josefem-formankem-2024-02-08-19-30-00" TargetMode="External"/><Relationship Id="rId22" Type="http://schemas.openxmlformats.org/officeDocument/2006/relationships/hyperlink" Target="https://divadlokampa.cz/program/honza-a-lesni-skritek-2024-02-10-15-00-00" TargetMode="External"/><Relationship Id="rId27" Type="http://schemas.openxmlformats.org/officeDocument/2006/relationships/hyperlink" Target="https://divadlokampa.cz/soubor/divadlo-cylindr" TargetMode="External"/><Relationship Id="rId30" Type="http://schemas.openxmlformats.org/officeDocument/2006/relationships/hyperlink" Target="https://divadlokampa.cz/program/heidi-devcatko-z-hor-2024-02-16-10-00-00" TargetMode="External"/><Relationship Id="rId35" Type="http://schemas.openxmlformats.org/officeDocument/2006/relationships/hyperlink" Target="https://divadlokampa.cz/program/o-vodnikovi-z-certovky-2024-02-24-15-00-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30BBD-D225-4E3C-B3F6-800D161C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TeNi</cp:lastModifiedBy>
  <cp:revision>2</cp:revision>
  <dcterms:created xsi:type="dcterms:W3CDTF">2024-02-02T14:33:00Z</dcterms:created>
  <dcterms:modified xsi:type="dcterms:W3CDTF">2024-02-02T14:33:00Z</dcterms:modified>
</cp:coreProperties>
</file>