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77" w:rsidRDefault="001839EC" w:rsidP="001839EC">
      <w:pPr>
        <w:jc w:val="center"/>
      </w:pPr>
      <w:r>
        <w:rPr>
          <w:noProof/>
          <w:lang w:val="en-US"/>
        </w:rPr>
        <w:drawing>
          <wp:inline distT="0" distB="0" distL="0" distR="0">
            <wp:extent cx="3776869" cy="1009264"/>
            <wp:effectExtent l="0" t="0" r="0" b="635"/>
            <wp:docPr id="1" name="Picture 1" descr="Image result for prague art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gue artwork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65" cy="10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EC" w:rsidRDefault="001839EC" w:rsidP="001839EC">
      <w:pPr>
        <w:jc w:val="center"/>
      </w:pPr>
    </w:p>
    <w:p w:rsidR="001839EC" w:rsidRPr="00585252" w:rsidRDefault="00585252" w:rsidP="00837A6E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Vystavovatelé v</w:t>
      </w:r>
      <w:r w:rsidR="003E5947" w:rsidRPr="00585252">
        <w:rPr>
          <w:b/>
          <w:sz w:val="28"/>
          <w:szCs w:val="28"/>
          <w:lang w:val="cs-CZ"/>
        </w:rPr>
        <w:t xml:space="preserve"> </w:t>
      </w:r>
      <w:proofErr w:type="spellStart"/>
      <w:r w:rsidR="00440FA5" w:rsidRPr="00585252">
        <w:rPr>
          <w:b/>
          <w:sz w:val="28"/>
          <w:szCs w:val="28"/>
          <w:lang w:val="cs-CZ"/>
        </w:rPr>
        <w:t>PragArtWorks</w:t>
      </w:r>
      <w:proofErr w:type="spellEnd"/>
    </w:p>
    <w:p w:rsidR="003E5947" w:rsidRPr="00585252" w:rsidRDefault="003E5947" w:rsidP="00837A6E">
      <w:pP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  <w:sectPr w:rsidR="003E5947" w:rsidRPr="00585252" w:rsidSect="00AA49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Jindra Viková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Jiří </w:t>
      </w:r>
      <w:proofErr w:type="spellStart"/>
      <w:r w:rsidRPr="00585252">
        <w:rPr>
          <w:bCs/>
          <w:lang w:val="cs-CZ"/>
        </w:rPr>
        <w:t>Šuhájek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Vladimír </w:t>
      </w:r>
      <w:proofErr w:type="spellStart"/>
      <w:r w:rsidRPr="00585252">
        <w:rPr>
          <w:bCs/>
          <w:lang w:val="cs-CZ"/>
        </w:rPr>
        <w:t>Báchorík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Václav Bláha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Jakub </w:t>
      </w:r>
      <w:proofErr w:type="spellStart"/>
      <w:r w:rsidRPr="00585252">
        <w:rPr>
          <w:bCs/>
          <w:lang w:val="cs-CZ"/>
        </w:rPr>
        <w:t>Flejšar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Matěj </w:t>
      </w:r>
      <w:proofErr w:type="spellStart"/>
      <w:r w:rsidRPr="00585252">
        <w:rPr>
          <w:bCs/>
          <w:lang w:val="cs-CZ"/>
        </w:rPr>
        <w:t>Lipavský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Pavel Roučka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Natálie Roučková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Kateřina Štenclová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Ivan </w:t>
      </w:r>
      <w:proofErr w:type="spellStart"/>
      <w:r w:rsidRPr="00585252">
        <w:rPr>
          <w:bCs/>
          <w:lang w:val="cs-CZ"/>
        </w:rPr>
        <w:t>Ouhel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Šárka Radová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Anna Neborová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Marek Schovánek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Dan </w:t>
      </w:r>
      <w:proofErr w:type="spellStart"/>
      <w:r w:rsidRPr="00585252">
        <w:rPr>
          <w:bCs/>
          <w:lang w:val="cs-CZ"/>
        </w:rPr>
        <w:t>Trantina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proofErr w:type="spellStart"/>
      <w:r w:rsidRPr="00585252">
        <w:rPr>
          <w:bCs/>
          <w:lang w:val="cs-CZ"/>
        </w:rPr>
        <w:t>Sadofsky</w:t>
      </w:r>
      <w:proofErr w:type="spellEnd"/>
      <w:r w:rsidRPr="00585252">
        <w:rPr>
          <w:bCs/>
          <w:lang w:val="cs-CZ"/>
        </w:rPr>
        <w:t xml:space="preserve"> &amp; </w:t>
      </w:r>
      <w:proofErr w:type="spellStart"/>
      <w:r w:rsidRPr="00585252">
        <w:rPr>
          <w:bCs/>
          <w:lang w:val="cs-CZ"/>
        </w:rPr>
        <w:t>Trantina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David </w:t>
      </w:r>
      <w:proofErr w:type="spellStart"/>
      <w:r w:rsidRPr="00585252">
        <w:rPr>
          <w:bCs/>
          <w:lang w:val="cs-CZ"/>
        </w:rPr>
        <w:t>Strauzz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proofErr w:type="spellStart"/>
      <w:r w:rsidRPr="00585252">
        <w:rPr>
          <w:bCs/>
          <w:lang w:val="cs-CZ"/>
        </w:rPr>
        <w:t>Pedja</w:t>
      </w:r>
      <w:proofErr w:type="spellEnd"/>
      <w:r w:rsidRPr="00585252">
        <w:rPr>
          <w:bCs/>
          <w:lang w:val="cs-CZ"/>
        </w:rPr>
        <w:t xml:space="preserve"> </w:t>
      </w:r>
      <w:proofErr w:type="spellStart"/>
      <w:r w:rsidRPr="00585252">
        <w:rPr>
          <w:bCs/>
          <w:lang w:val="cs-CZ"/>
        </w:rPr>
        <w:t>Djaković</w:t>
      </w:r>
      <w:proofErr w:type="spellEnd"/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Lukáš Rais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>Ondřej Oliva</w:t>
      </w:r>
    </w:p>
    <w:p w:rsidR="003E5947" w:rsidRPr="00585252" w:rsidRDefault="003E5947" w:rsidP="003E5947">
      <w:pPr>
        <w:pStyle w:val="Odstavecseseznamem"/>
        <w:numPr>
          <w:ilvl w:val="0"/>
          <w:numId w:val="3"/>
        </w:numPr>
        <w:spacing w:after="0"/>
        <w:rPr>
          <w:bCs/>
          <w:lang w:val="cs-CZ"/>
        </w:rPr>
      </w:pPr>
      <w:r w:rsidRPr="00585252">
        <w:rPr>
          <w:bCs/>
          <w:lang w:val="cs-CZ"/>
        </w:rPr>
        <w:t xml:space="preserve">Galerie </w:t>
      </w:r>
      <w:proofErr w:type="spellStart"/>
      <w:r w:rsidRPr="00585252">
        <w:rPr>
          <w:bCs/>
          <w:lang w:val="cs-CZ"/>
        </w:rPr>
        <w:t>Kuzebauch</w:t>
      </w:r>
      <w:proofErr w:type="spellEnd"/>
      <w:r w:rsidRPr="00585252">
        <w:rPr>
          <w:bCs/>
          <w:lang w:val="cs-CZ"/>
        </w:rPr>
        <w:t xml:space="preserve">: Vladimír Kopecký </w:t>
      </w:r>
      <w:r w:rsidR="00216DCC" w:rsidRPr="00585252">
        <w:rPr>
          <w:bCs/>
          <w:lang w:val="cs-CZ"/>
        </w:rPr>
        <w:t>a</w:t>
      </w:r>
      <w:r w:rsidRPr="00585252">
        <w:rPr>
          <w:bCs/>
          <w:lang w:val="cs-CZ"/>
        </w:rPr>
        <w:t xml:space="preserve"> Josef </w:t>
      </w:r>
      <w:proofErr w:type="spellStart"/>
      <w:r w:rsidRPr="00585252">
        <w:rPr>
          <w:bCs/>
          <w:lang w:val="cs-CZ"/>
        </w:rPr>
        <w:t>Divín</w:t>
      </w:r>
      <w:proofErr w:type="spellEnd"/>
    </w:p>
    <w:p w:rsidR="003E5947" w:rsidRPr="00585252" w:rsidRDefault="003E5947" w:rsidP="003756B9">
      <w:pPr>
        <w:rPr>
          <w:lang w:val="cs-CZ"/>
        </w:rPr>
        <w:sectPr w:rsidR="003E5947" w:rsidRPr="00585252" w:rsidSect="003E59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62135" w:rsidRPr="00585252" w:rsidRDefault="00A62135" w:rsidP="003756B9">
      <w:pPr>
        <w:rPr>
          <w:lang w:val="cs-CZ"/>
        </w:rPr>
      </w:pPr>
    </w:p>
    <w:sectPr w:rsidR="00A62135" w:rsidRPr="00585252" w:rsidSect="003E59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BBB"/>
    <w:multiLevelType w:val="hybridMultilevel"/>
    <w:tmpl w:val="1C869B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B52"/>
    <w:multiLevelType w:val="hybridMultilevel"/>
    <w:tmpl w:val="4E36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528F"/>
    <w:multiLevelType w:val="hybridMultilevel"/>
    <w:tmpl w:val="DE68D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EC"/>
    <w:rsid w:val="000B1B25"/>
    <w:rsid w:val="000D4552"/>
    <w:rsid w:val="001839EC"/>
    <w:rsid w:val="00201036"/>
    <w:rsid w:val="00210C0D"/>
    <w:rsid w:val="00216DCC"/>
    <w:rsid w:val="00284822"/>
    <w:rsid w:val="002C1216"/>
    <w:rsid w:val="003756B9"/>
    <w:rsid w:val="003B1D41"/>
    <w:rsid w:val="003B4246"/>
    <w:rsid w:val="003E5947"/>
    <w:rsid w:val="00440FA5"/>
    <w:rsid w:val="00470663"/>
    <w:rsid w:val="004835DD"/>
    <w:rsid w:val="004864BE"/>
    <w:rsid w:val="004B5B47"/>
    <w:rsid w:val="00585252"/>
    <w:rsid w:val="005C6384"/>
    <w:rsid w:val="00634DFD"/>
    <w:rsid w:val="006862C2"/>
    <w:rsid w:val="006F1E85"/>
    <w:rsid w:val="00786BFD"/>
    <w:rsid w:val="00837A6E"/>
    <w:rsid w:val="00936821"/>
    <w:rsid w:val="009461AD"/>
    <w:rsid w:val="00951C77"/>
    <w:rsid w:val="009527E1"/>
    <w:rsid w:val="00956EB8"/>
    <w:rsid w:val="0097523C"/>
    <w:rsid w:val="009A5B61"/>
    <w:rsid w:val="00A372FB"/>
    <w:rsid w:val="00A62135"/>
    <w:rsid w:val="00A63865"/>
    <w:rsid w:val="00A83E03"/>
    <w:rsid w:val="00AA4907"/>
    <w:rsid w:val="00B479E7"/>
    <w:rsid w:val="00BC6E30"/>
    <w:rsid w:val="00C11C3D"/>
    <w:rsid w:val="00CD6F04"/>
    <w:rsid w:val="00D57276"/>
    <w:rsid w:val="00E43FBE"/>
    <w:rsid w:val="00F46401"/>
    <w:rsid w:val="00F754F0"/>
    <w:rsid w:val="00F916BD"/>
    <w:rsid w:val="00FD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BA48"/>
  <w15:docId w15:val="{A84305B0-53D8-44CD-B6CF-AE9A624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37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638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63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B1D41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706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3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5D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E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Nina Černá</cp:lastModifiedBy>
  <cp:revision>3</cp:revision>
  <dcterms:created xsi:type="dcterms:W3CDTF">2019-10-08T13:10:00Z</dcterms:created>
  <dcterms:modified xsi:type="dcterms:W3CDTF">2019-10-08T14:25:00Z</dcterms:modified>
</cp:coreProperties>
</file>