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DE4C" w14:textId="78AD95E0" w:rsidR="00B8274C" w:rsidRDefault="00C121E6" w:rsidP="00C121E6">
      <w:pPr>
        <w:jc w:val="center"/>
        <w:rPr>
          <w:noProof/>
        </w:rPr>
      </w:pPr>
      <w:r w:rsidRPr="00367BCB">
        <w:rPr>
          <w:rFonts w:cstheme="minorHAnsi"/>
        </w:rPr>
        <w:t xml:space="preserve">Prague International </w:t>
      </w:r>
      <w:proofErr w:type="spellStart"/>
      <w:r w:rsidRPr="00367BCB">
        <w:rPr>
          <w:rFonts w:cstheme="minorHAnsi"/>
        </w:rPr>
        <w:t>Bluenight</w:t>
      </w:r>
      <w:proofErr w:type="spellEnd"/>
      <w:r w:rsidRPr="00367BCB">
        <w:rPr>
          <w:rFonts w:cstheme="minorHAnsi"/>
        </w:rPr>
        <w:t xml:space="preserve"> no.:136</w:t>
      </w:r>
    </w:p>
    <w:p w14:paraId="365BA23E" w14:textId="3F70B40F" w:rsidR="00DA3D7B" w:rsidRDefault="006B11DF" w:rsidP="00C121E6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3D8C6D5" wp14:editId="4869BE92">
            <wp:extent cx="3352800" cy="3177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" b="5656"/>
                    <a:stretch/>
                  </pic:blipFill>
                  <pic:spPr bwMode="auto">
                    <a:xfrm>
                      <a:off x="0" y="0"/>
                      <a:ext cx="335280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70B98" w14:textId="229FE68C" w:rsidR="00C121E6" w:rsidRPr="00367BCB" w:rsidRDefault="00C121E6" w:rsidP="00C121E6">
      <w:pPr>
        <w:jc w:val="center"/>
        <w:rPr>
          <w:rFonts w:cstheme="minorHAnsi"/>
        </w:rPr>
      </w:pPr>
      <w:r w:rsidRPr="00367BCB">
        <w:rPr>
          <w:rFonts w:cstheme="minorHAnsi"/>
        </w:rPr>
        <w:t xml:space="preserve">JCM </w:t>
      </w:r>
      <w:r w:rsidR="00EE7B51" w:rsidRPr="00367BCB">
        <w:rPr>
          <w:rFonts w:cstheme="minorHAnsi"/>
        </w:rPr>
        <w:t>– “</w:t>
      </w:r>
      <w:r w:rsidR="00070210" w:rsidRPr="00367BCB">
        <w:rPr>
          <w:rFonts w:cstheme="minorHAnsi"/>
        </w:rPr>
        <w:t>I</w:t>
      </w:r>
      <w:r w:rsidR="00EE7B51" w:rsidRPr="00367BCB">
        <w:rPr>
          <w:rFonts w:cstheme="minorHAnsi"/>
        </w:rPr>
        <w:t xml:space="preserve">n Memory Of Jon </w:t>
      </w:r>
      <w:proofErr w:type="spellStart"/>
      <w:r w:rsidR="00EE7B51" w:rsidRPr="00367BCB">
        <w:rPr>
          <w:rFonts w:cstheme="minorHAnsi"/>
        </w:rPr>
        <w:t>Hisema</w:t>
      </w:r>
      <w:r w:rsidR="00070210" w:rsidRPr="00367BCB">
        <w:rPr>
          <w:rFonts w:cstheme="minorHAnsi"/>
        </w:rPr>
        <w:t>n</w:t>
      </w:r>
      <w:proofErr w:type="spellEnd"/>
      <w:r w:rsidR="00EE7B51" w:rsidRPr="00367BCB">
        <w:rPr>
          <w:rFonts w:cstheme="minorHAnsi"/>
        </w:rPr>
        <w:t>”:</w:t>
      </w:r>
      <w:r w:rsidR="00950F29" w:rsidRPr="00367BCB">
        <w:rPr>
          <w:rFonts w:cstheme="minorHAnsi"/>
        </w:rPr>
        <w:t xml:space="preserve"> </w:t>
      </w:r>
      <w:r w:rsidRPr="00367BCB">
        <w:rPr>
          <w:rFonts w:cstheme="minorHAnsi"/>
        </w:rPr>
        <w:t xml:space="preserve">Clem </w:t>
      </w:r>
      <w:proofErr w:type="spellStart"/>
      <w:r w:rsidRPr="00367BCB">
        <w:rPr>
          <w:rFonts w:cstheme="minorHAnsi"/>
        </w:rPr>
        <w:t>Clempson</w:t>
      </w:r>
      <w:proofErr w:type="spellEnd"/>
      <w:r w:rsidR="00EE7B51" w:rsidRPr="00367BCB">
        <w:rPr>
          <w:rFonts w:cstheme="minorHAnsi"/>
        </w:rPr>
        <w:t>,</w:t>
      </w:r>
      <w:r w:rsidRPr="00367BCB">
        <w:rPr>
          <w:rFonts w:cstheme="minorHAnsi"/>
        </w:rPr>
        <w:t xml:space="preserve"> Mark Clarke </w:t>
      </w:r>
      <w:r w:rsidR="00EE7B51" w:rsidRPr="00367BCB">
        <w:rPr>
          <w:rFonts w:cstheme="minorHAnsi"/>
        </w:rPr>
        <w:t xml:space="preserve">&amp; Ralph </w:t>
      </w:r>
      <w:proofErr w:type="spellStart"/>
      <w:r w:rsidR="00EE7B51" w:rsidRPr="00367BCB">
        <w:rPr>
          <w:rFonts w:cstheme="minorHAnsi"/>
        </w:rPr>
        <w:t>Salmins</w:t>
      </w:r>
      <w:proofErr w:type="spellEnd"/>
      <w:r w:rsidR="0009171D">
        <w:rPr>
          <w:rFonts w:cstheme="minorHAnsi"/>
        </w:rPr>
        <w:t xml:space="preserve"> on drums</w:t>
      </w:r>
    </w:p>
    <w:p w14:paraId="2384AB39" w14:textId="45B88A16" w:rsidR="00C121E6" w:rsidRPr="00367BCB" w:rsidRDefault="00C121E6" w:rsidP="00C121E6">
      <w:pPr>
        <w:jc w:val="center"/>
        <w:rPr>
          <w:rFonts w:cstheme="minorHAnsi"/>
        </w:rPr>
      </w:pPr>
      <w:r w:rsidRPr="00367BCB">
        <w:rPr>
          <w:rFonts w:cstheme="minorHAnsi"/>
        </w:rPr>
        <w:t>2. 5. 201</w:t>
      </w:r>
      <w:r w:rsidR="00EE7B51" w:rsidRPr="00367BCB">
        <w:rPr>
          <w:rFonts w:cstheme="minorHAnsi"/>
        </w:rPr>
        <w:t>9</w:t>
      </w:r>
      <w:r w:rsidRPr="00367BCB">
        <w:rPr>
          <w:rFonts w:cstheme="minorHAnsi"/>
        </w:rPr>
        <w:br/>
      </w:r>
      <w:proofErr w:type="spellStart"/>
      <w:r w:rsidRPr="00367BCB">
        <w:rPr>
          <w:rFonts w:cstheme="minorHAnsi"/>
        </w:rPr>
        <w:t>Lucerna</w:t>
      </w:r>
      <w:proofErr w:type="spellEnd"/>
      <w:r w:rsidRPr="00367BCB">
        <w:rPr>
          <w:rFonts w:cstheme="minorHAnsi"/>
        </w:rPr>
        <w:t xml:space="preserve"> Music Bar, Praha</w:t>
      </w:r>
    </w:p>
    <w:p w14:paraId="233448B3" w14:textId="6843012E" w:rsidR="00C121E6" w:rsidRPr="00367BCB" w:rsidRDefault="0055782A" w:rsidP="000060E4">
      <w:pPr>
        <w:pStyle w:val="Standard"/>
        <w:autoSpaceDE w:val="0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JCM v nové sestavě uctí památku Jona </w:t>
      </w:r>
      <w:proofErr w:type="spellStart"/>
      <w:r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>Hisemana</w:t>
      </w:r>
      <w:proofErr w:type="spellEnd"/>
      <w:r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na koncertním turné</w:t>
      </w:r>
      <w:r w:rsidR="00FC108F"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„In </w:t>
      </w:r>
      <w:proofErr w:type="spellStart"/>
      <w:r w:rsidR="00FC108F"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>Memory</w:t>
      </w:r>
      <w:proofErr w:type="spellEnd"/>
      <w:r w:rsidR="00FC108F"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Of Jon </w:t>
      </w:r>
      <w:proofErr w:type="spellStart"/>
      <w:r w:rsidR="00FC108F"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>Hiseman</w:t>
      </w:r>
      <w:proofErr w:type="spellEnd"/>
      <w:r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>.</w:t>
      </w:r>
      <w:r w:rsidR="00FC108F" w:rsidRPr="00367BCB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V Praze zahrají 2. května v Lucerna Music Baru.</w:t>
      </w:r>
    </w:p>
    <w:p w14:paraId="3EDA37C5" w14:textId="77777777" w:rsidR="0055782A" w:rsidRPr="00367BCB" w:rsidRDefault="0055782A" w:rsidP="000060E4">
      <w:pPr>
        <w:pStyle w:val="Standard"/>
        <w:autoSpaceDE w:val="0"/>
        <w:rPr>
          <w:rFonts w:asciiTheme="minorHAnsi" w:eastAsia="Tahoma" w:hAnsiTheme="minorHAnsi" w:cstheme="minorHAnsi"/>
          <w:b/>
          <w:bCs/>
          <w:color w:val="810000"/>
          <w:sz w:val="22"/>
          <w:szCs w:val="22"/>
        </w:rPr>
      </w:pPr>
    </w:p>
    <w:p w14:paraId="0474300C" w14:textId="0FB14BF1" w:rsidR="000A7EE0" w:rsidRPr="00367BCB" w:rsidRDefault="00FD7B90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V</w:t>
      </w:r>
      <w:r w:rsidR="00642B63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 dubnu roku 2018 oznámilo trio bývalých členů legendární kapely </w:t>
      </w:r>
      <w:proofErr w:type="spellStart"/>
      <w:r w:rsidR="00642B63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Colosseum</w:t>
      </w:r>
      <w:proofErr w:type="spellEnd"/>
      <w:r w:rsidR="00642B63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F41D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Jon </w:t>
      </w:r>
      <w:proofErr w:type="spellStart"/>
      <w:r w:rsidR="00FF41D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Hiseman</w:t>
      </w:r>
      <w:proofErr w:type="spellEnd"/>
      <w:r w:rsidR="00FF41D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Clem </w:t>
      </w:r>
      <w:proofErr w:type="spellStart"/>
      <w:r w:rsidR="00FF41D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Clempson</w:t>
      </w:r>
      <w:proofErr w:type="spellEnd"/>
      <w:r w:rsidR="00FF41D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Mark </w:t>
      </w:r>
      <w:proofErr w:type="spellStart"/>
      <w:r w:rsidR="00FF41D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Clarke</w:t>
      </w:r>
      <w:proofErr w:type="spellEnd"/>
      <w:r w:rsidR="00733460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vydání nového alba </w:t>
      </w:r>
      <w:proofErr w:type="spellStart"/>
      <w:r w:rsidR="00733460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Heroes</w:t>
      </w:r>
      <w:proofErr w:type="spellEnd"/>
      <w:r w:rsidR="003B1FFE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následně i návrat na </w:t>
      </w:r>
      <w:r w:rsidR="00642B63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koncertní pódia</w:t>
      </w:r>
      <w:r w:rsidR="003B1FFE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Obojí </w:t>
      </w:r>
      <w:r w:rsidR="00E827B2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pod názvem JCM. </w:t>
      </w:r>
    </w:p>
    <w:p w14:paraId="1FBB1114" w14:textId="668AEC67" w:rsidR="006C2004" w:rsidRPr="00367BCB" w:rsidRDefault="006C2004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AA162D" w14:textId="4D61A43B" w:rsidR="00214FEE" w:rsidRPr="00367BCB" w:rsidRDefault="006C2004" w:rsidP="00AD182E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Album </w:t>
      </w:r>
      <w:proofErr w:type="spellStart"/>
      <w:r w:rsidR="004C5A30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Heroes</w:t>
      </w:r>
      <w:proofErr w:type="spellEnd"/>
      <w:r w:rsidR="004C5A30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vyšlo</w:t>
      </w:r>
      <w:r w:rsidR="004C5A30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kapela se rozjela na stejnojmenné turné</w:t>
      </w:r>
      <w:r w:rsidR="00464F1E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jehož pražská zastávka byla </w:t>
      </w:r>
      <w:r w:rsidR="00D26095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na</w:t>
      </w:r>
      <w:r w:rsidR="00464F1E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plánov</w:t>
      </w:r>
      <w:r w:rsidR="00300920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="00464F1E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n</w:t>
      </w:r>
      <w:r w:rsidR="00300920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á</w:t>
      </w:r>
      <w:r w:rsidR="00464F1E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23. května. </w:t>
      </w:r>
      <w:r w:rsidR="00FF2ED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Bohužel po několika </w:t>
      </w:r>
      <w:r w:rsidR="00905F7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prvních koncertech hudební svět opustil frontman Jon </w:t>
      </w:r>
      <w:proofErr w:type="spellStart"/>
      <w:r w:rsidR="00905F7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Hiseman</w:t>
      </w:r>
      <w:proofErr w:type="spellEnd"/>
      <w:r w:rsidR="00905F7A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, k</w:t>
      </w:r>
      <w:r w:rsidR="00AD14D2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terý podlehl těžké nemoci.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2C39DED2" w14:textId="6BA8D754" w:rsidR="000A7EE0" w:rsidRPr="00367BCB" w:rsidRDefault="00AD182E" w:rsidP="000060E4">
      <w:pPr>
        <w:pStyle w:val="Standard"/>
        <w:autoSpaceDE w:val="0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Clem </w:t>
      </w:r>
      <w:proofErr w:type="spellStart"/>
      <w:r w:rsidRPr="00367BC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Clempson</w:t>
      </w:r>
      <w:proofErr w:type="spellEnd"/>
      <w:r w:rsidRPr="00367BC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(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Colosseum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/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Humble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Pie/Jack Bruce) a basák a mistr zpěvák</w:t>
      </w:r>
      <w:r w:rsidRPr="00367BCB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</w:t>
      </w:r>
      <w:r w:rsidRPr="00367BC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Mark </w:t>
      </w:r>
      <w:proofErr w:type="spellStart"/>
      <w:r w:rsidRPr="00367BC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Clarke</w:t>
      </w:r>
      <w:proofErr w:type="spellEnd"/>
      <w:r w:rsidRPr="00367BC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(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Colosseum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Rainbow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Uriah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Heep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) </w:t>
      </w:r>
      <w:r w:rsidR="00D26095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tak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přišli o třetího člena svého nadšeně přijímaného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power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tria JCM.  </w:t>
      </w:r>
    </w:p>
    <w:p w14:paraId="1FAE5B79" w14:textId="4EB5FDD0" w:rsidR="000060E4" w:rsidRPr="00367BCB" w:rsidRDefault="000060E4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Zakladatel skupiny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Colosseum</w:t>
      </w:r>
      <w:proofErr w:type="spellEnd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se připojil k mnoha ztraceným hrdinům a idolům, kteří odešli do rockového </w:t>
      </w:r>
      <w:proofErr w:type="gramStart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nebe -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Jack</w:t>
      </w:r>
      <w:proofErr w:type="gram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Bruce, Dick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Heckstall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-S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mith, Gary </w:t>
      </w:r>
      <w:proofErr w:type="spellStart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Moore</w:t>
      </w:r>
      <w:proofErr w:type="spellEnd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Larry</w:t>
      </w:r>
      <w:proofErr w:type="spellEnd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Coryell</w:t>
      </w:r>
      <w:proofErr w:type="spellEnd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nebo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Steve Marriott.</w:t>
      </w:r>
    </w:p>
    <w:p w14:paraId="61067131" w14:textId="4F3156B1" w:rsidR="00C54964" w:rsidRPr="00367BCB" w:rsidRDefault="00C54964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EF804CC" w14:textId="10D7B8B9" w:rsidR="000060E4" w:rsidRPr="00367BCB" w:rsidRDefault="00933F20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Zbylí dva členové </w:t>
      </w:r>
      <w:r w:rsidR="00E957A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JCM ale ctí přání Jona </w:t>
      </w:r>
      <w:proofErr w:type="spellStart"/>
      <w:r w:rsidR="00E957A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Hisemana</w:t>
      </w:r>
      <w:proofErr w:type="spellEnd"/>
      <w:r w:rsidR="00E957A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aby JCM hráli věčně. 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Výběr následovníka, který zasedl</w:t>
      </w:r>
      <w:r w:rsidR="0049764B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 nové sestavě za bicí</w:t>
      </w:r>
      <w:r w:rsidR="005D70CF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</w:t>
      </w:r>
      <w:r w:rsidR="005E4A69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á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historický rozměr</w:t>
      </w:r>
      <w:r w:rsidR="0049764B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2D3E8FFA" w14:textId="6A46612D" w:rsidR="009A5063" w:rsidRPr="00367BCB" w:rsidRDefault="00EA0858" w:rsidP="00EA0858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Než založil</w:t>
      </w:r>
      <w:r w:rsidR="005E4A69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Jon </w:t>
      </w:r>
      <w:proofErr w:type="spellStart"/>
      <w:r w:rsidR="005E4A69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Hiseman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Colosseum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5D70CF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byl</w:t>
      </w:r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jedním z bubeníků britské </w:t>
      </w:r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R&amp;B legend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y</w:t>
      </w:r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Georgie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Fame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(“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Yeh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Yeh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“).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kdo jiný by se měl chopit paliček, než dlouholetý spoluhráč </w:t>
      </w:r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Georgie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Fame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&amp; Van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Morrison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0060E4" w:rsidRPr="00367BC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Ralph </w:t>
      </w:r>
      <w:proofErr w:type="spellStart"/>
      <w:r w:rsidR="000060E4" w:rsidRPr="00367BC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Salmins</w:t>
      </w:r>
      <w:proofErr w:type="spellEnd"/>
      <w:r w:rsidR="009A5063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0BDD1021" w14:textId="31907E6E" w:rsidR="000060E4" w:rsidRPr="00367BCB" w:rsidRDefault="000060E4" w:rsidP="00EA0858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T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ento bubnující profesor, který hrál i pro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Paul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McCartney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ho a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James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Brown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přednáší na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London‘s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Royal</w:t>
      </w:r>
      <w:proofErr w:type="spellEnd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College</w:t>
      </w:r>
      <w:proofErr w:type="spellEnd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of Music a je nyní pevně integrován s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JCM. </w:t>
      </w:r>
    </w:p>
    <w:p w14:paraId="0F4F079C" w14:textId="65E3ABFF" w:rsidR="00F51096" w:rsidRPr="00367BCB" w:rsidRDefault="00F51096" w:rsidP="00EA0858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A4A404B" w14:textId="72DA13A5" w:rsidR="00F51096" w:rsidRPr="00367BCB" w:rsidRDefault="00F51096" w:rsidP="00D7201D">
      <w:pPr>
        <w:rPr>
          <w:rFonts w:eastAsia="Arial" w:cstheme="minorHAnsi"/>
          <w:color w:val="000000"/>
        </w:rPr>
      </w:pPr>
      <w:r w:rsidRPr="00367BCB">
        <w:rPr>
          <w:rFonts w:eastAsia="Arial" w:cstheme="minorHAnsi"/>
          <w:color w:val="000000"/>
        </w:rPr>
        <w:t>V </w:t>
      </w:r>
      <w:proofErr w:type="spellStart"/>
      <w:r w:rsidRPr="00367BCB">
        <w:rPr>
          <w:rFonts w:eastAsia="Arial" w:cstheme="minorHAnsi"/>
          <w:color w:val="000000"/>
        </w:rPr>
        <w:t>této</w:t>
      </w:r>
      <w:proofErr w:type="spellEnd"/>
      <w:r w:rsidRPr="00367BCB">
        <w:rPr>
          <w:rFonts w:eastAsia="Arial" w:cstheme="minorHAnsi"/>
          <w:color w:val="000000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nové</w:t>
      </w:r>
      <w:proofErr w:type="spellEnd"/>
      <w:r w:rsidRPr="00367BCB">
        <w:rPr>
          <w:rFonts w:eastAsia="Arial" w:cstheme="minorHAnsi"/>
          <w:color w:val="000000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sestavě</w:t>
      </w:r>
      <w:proofErr w:type="spellEnd"/>
      <w:r w:rsidRPr="00367BCB">
        <w:rPr>
          <w:rFonts w:eastAsia="Arial" w:cstheme="minorHAnsi"/>
          <w:color w:val="000000"/>
        </w:rPr>
        <w:t xml:space="preserve"> se </w:t>
      </w:r>
      <w:proofErr w:type="spellStart"/>
      <w:r w:rsidRPr="00367BCB">
        <w:rPr>
          <w:rFonts w:eastAsia="Arial" w:cstheme="minorHAnsi"/>
          <w:color w:val="000000"/>
        </w:rPr>
        <w:t>kapela</w:t>
      </w:r>
      <w:proofErr w:type="spellEnd"/>
      <w:r w:rsidRPr="00367BCB">
        <w:rPr>
          <w:rFonts w:eastAsia="Arial" w:cstheme="minorHAnsi"/>
          <w:color w:val="000000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vydá</w:t>
      </w:r>
      <w:r w:rsidR="00431803" w:rsidRPr="00367BCB">
        <w:rPr>
          <w:rFonts w:eastAsia="Arial" w:cstheme="minorHAnsi"/>
          <w:color w:val="000000"/>
        </w:rPr>
        <w:t>vá</w:t>
      </w:r>
      <w:proofErr w:type="spellEnd"/>
      <w:r w:rsidRPr="00367BCB">
        <w:rPr>
          <w:rFonts w:eastAsia="Arial" w:cstheme="minorHAnsi"/>
          <w:color w:val="000000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na</w:t>
      </w:r>
      <w:proofErr w:type="spellEnd"/>
      <w:r w:rsidRPr="00367BCB">
        <w:rPr>
          <w:rFonts w:eastAsia="Arial" w:cstheme="minorHAnsi"/>
          <w:color w:val="000000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koncertní</w:t>
      </w:r>
      <w:proofErr w:type="spellEnd"/>
      <w:r w:rsidRPr="00367BCB">
        <w:rPr>
          <w:rFonts w:eastAsia="Arial" w:cstheme="minorHAnsi"/>
          <w:color w:val="000000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turné</w:t>
      </w:r>
      <w:proofErr w:type="spellEnd"/>
      <w:r w:rsidR="001D62BF" w:rsidRPr="00367BCB">
        <w:rPr>
          <w:rFonts w:eastAsia="Arial" w:cstheme="minorHAnsi"/>
          <w:color w:val="000000"/>
        </w:rPr>
        <w:t xml:space="preserve"> </w:t>
      </w:r>
      <w:r w:rsidR="001D62BF" w:rsidRPr="0025436A">
        <w:rPr>
          <w:rFonts w:cstheme="minorHAnsi"/>
          <w:b/>
        </w:rPr>
        <w:t>JCM – “</w:t>
      </w:r>
      <w:r w:rsidR="00070210" w:rsidRPr="0025436A">
        <w:rPr>
          <w:rFonts w:cstheme="minorHAnsi"/>
          <w:b/>
        </w:rPr>
        <w:t>I</w:t>
      </w:r>
      <w:r w:rsidR="001D62BF" w:rsidRPr="0025436A">
        <w:rPr>
          <w:rFonts w:cstheme="minorHAnsi"/>
          <w:b/>
        </w:rPr>
        <w:t xml:space="preserve">n Memory </w:t>
      </w:r>
      <w:proofErr w:type="gramStart"/>
      <w:r w:rsidR="001D62BF" w:rsidRPr="0025436A">
        <w:rPr>
          <w:rFonts w:cstheme="minorHAnsi"/>
          <w:b/>
        </w:rPr>
        <w:t>Of</w:t>
      </w:r>
      <w:proofErr w:type="gramEnd"/>
      <w:r w:rsidR="001D62BF" w:rsidRPr="0025436A">
        <w:rPr>
          <w:rFonts w:cstheme="minorHAnsi"/>
          <w:b/>
        </w:rPr>
        <w:t xml:space="preserve"> Jon </w:t>
      </w:r>
      <w:proofErr w:type="spellStart"/>
      <w:r w:rsidR="001D62BF" w:rsidRPr="0025436A">
        <w:rPr>
          <w:rFonts w:cstheme="minorHAnsi"/>
          <w:b/>
        </w:rPr>
        <w:t>Hisema</w:t>
      </w:r>
      <w:r w:rsidR="00070210" w:rsidRPr="0025436A">
        <w:rPr>
          <w:rFonts w:cstheme="minorHAnsi"/>
          <w:b/>
        </w:rPr>
        <w:t>n</w:t>
      </w:r>
      <w:proofErr w:type="spellEnd"/>
      <w:r w:rsidR="001D62BF" w:rsidRPr="0025436A">
        <w:rPr>
          <w:rFonts w:cstheme="minorHAnsi"/>
          <w:b/>
        </w:rPr>
        <w:t>”:</w:t>
      </w:r>
      <w:r w:rsidR="0055782A" w:rsidRPr="0025436A">
        <w:rPr>
          <w:rFonts w:cstheme="minorHAnsi"/>
          <w:b/>
        </w:rPr>
        <w:t xml:space="preserve"> </w:t>
      </w:r>
      <w:r w:rsidR="00D7201D" w:rsidRPr="0025436A">
        <w:rPr>
          <w:rFonts w:cstheme="minorHAnsi"/>
          <w:b/>
        </w:rPr>
        <w:t>C</w:t>
      </w:r>
      <w:r w:rsidR="001D62BF" w:rsidRPr="0025436A">
        <w:rPr>
          <w:rFonts w:cstheme="minorHAnsi"/>
          <w:b/>
        </w:rPr>
        <w:t xml:space="preserve">lem </w:t>
      </w:r>
      <w:proofErr w:type="spellStart"/>
      <w:r w:rsidR="001D62BF" w:rsidRPr="0025436A">
        <w:rPr>
          <w:rFonts w:cstheme="minorHAnsi"/>
          <w:b/>
        </w:rPr>
        <w:t>Clempson</w:t>
      </w:r>
      <w:proofErr w:type="spellEnd"/>
      <w:r w:rsidR="001D62BF" w:rsidRPr="0025436A">
        <w:rPr>
          <w:rFonts w:cstheme="minorHAnsi"/>
          <w:b/>
        </w:rPr>
        <w:t xml:space="preserve">, Mark Clarke &amp; Ralph </w:t>
      </w:r>
      <w:proofErr w:type="spellStart"/>
      <w:r w:rsidR="001D62BF" w:rsidRPr="0025436A">
        <w:rPr>
          <w:rFonts w:cstheme="minorHAnsi"/>
          <w:b/>
        </w:rPr>
        <w:t>Salmins</w:t>
      </w:r>
      <w:proofErr w:type="spellEnd"/>
      <w:r w:rsidR="0025436A">
        <w:rPr>
          <w:rFonts w:cstheme="minorHAnsi"/>
          <w:b/>
        </w:rPr>
        <w:t xml:space="preserve"> on drums</w:t>
      </w:r>
      <w:r w:rsidR="00D7201D" w:rsidRPr="0025436A">
        <w:rPr>
          <w:rFonts w:cstheme="minorHAnsi"/>
          <w:b/>
        </w:rPr>
        <w:t>,</w:t>
      </w:r>
      <w:r w:rsidR="00D7201D" w:rsidRPr="00367BCB">
        <w:rPr>
          <w:rFonts w:cstheme="minorHAnsi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jehož</w:t>
      </w:r>
      <w:proofErr w:type="spellEnd"/>
      <w:r w:rsidRPr="00367BCB">
        <w:rPr>
          <w:rFonts w:eastAsia="Arial" w:cstheme="minorHAnsi"/>
          <w:color w:val="000000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součástí</w:t>
      </w:r>
      <w:proofErr w:type="spellEnd"/>
      <w:r w:rsidRPr="00367BCB">
        <w:rPr>
          <w:rFonts w:eastAsia="Arial" w:cstheme="minorHAnsi"/>
          <w:color w:val="000000"/>
        </w:rPr>
        <w:t xml:space="preserve"> </w:t>
      </w:r>
      <w:proofErr w:type="spellStart"/>
      <w:r w:rsidRPr="00367BCB">
        <w:rPr>
          <w:rFonts w:eastAsia="Arial" w:cstheme="minorHAnsi"/>
          <w:color w:val="000000"/>
        </w:rPr>
        <w:t>bude</w:t>
      </w:r>
      <w:proofErr w:type="spellEnd"/>
      <w:r w:rsidRPr="00367BCB">
        <w:rPr>
          <w:rFonts w:eastAsia="Arial" w:cstheme="minorHAnsi"/>
          <w:color w:val="000000"/>
        </w:rPr>
        <w:t xml:space="preserve"> i </w:t>
      </w:r>
      <w:proofErr w:type="spellStart"/>
      <w:r w:rsidRPr="00367BCB">
        <w:rPr>
          <w:rFonts w:eastAsia="Arial" w:cstheme="minorHAnsi"/>
          <w:color w:val="000000"/>
        </w:rPr>
        <w:t>koncert</w:t>
      </w:r>
      <w:proofErr w:type="spellEnd"/>
      <w:r w:rsidRPr="00367BCB">
        <w:rPr>
          <w:rFonts w:eastAsia="Arial" w:cstheme="minorHAnsi"/>
          <w:color w:val="000000"/>
        </w:rPr>
        <w:t xml:space="preserve"> v </w:t>
      </w:r>
      <w:proofErr w:type="spellStart"/>
      <w:r w:rsidRPr="00367BCB">
        <w:rPr>
          <w:rFonts w:eastAsia="Arial" w:cstheme="minorHAnsi"/>
          <w:color w:val="000000"/>
        </w:rPr>
        <w:t>Praze</w:t>
      </w:r>
      <w:proofErr w:type="spellEnd"/>
      <w:r w:rsidR="00D7201D" w:rsidRPr="00367BCB">
        <w:rPr>
          <w:rFonts w:eastAsia="Arial" w:cstheme="minorHAnsi"/>
          <w:color w:val="000000"/>
        </w:rPr>
        <w:t xml:space="preserve"> a to 2. 5. v </w:t>
      </w:r>
      <w:proofErr w:type="spellStart"/>
      <w:r w:rsidR="00D7201D" w:rsidRPr="00367BCB">
        <w:rPr>
          <w:rFonts w:eastAsia="Arial" w:cstheme="minorHAnsi"/>
          <w:color w:val="000000"/>
        </w:rPr>
        <w:t>Lucerna</w:t>
      </w:r>
      <w:proofErr w:type="spellEnd"/>
      <w:r w:rsidR="00D7201D" w:rsidRPr="00367BCB">
        <w:rPr>
          <w:rFonts w:eastAsia="Arial" w:cstheme="minorHAnsi"/>
          <w:color w:val="000000"/>
        </w:rPr>
        <w:t xml:space="preserve"> Music </w:t>
      </w:r>
      <w:proofErr w:type="spellStart"/>
      <w:r w:rsidR="00D7201D" w:rsidRPr="00367BCB">
        <w:rPr>
          <w:rFonts w:eastAsia="Arial" w:cstheme="minorHAnsi"/>
          <w:color w:val="000000"/>
        </w:rPr>
        <w:t>Baru</w:t>
      </w:r>
      <w:proofErr w:type="spellEnd"/>
      <w:r w:rsidR="00D7201D" w:rsidRPr="00367BCB">
        <w:rPr>
          <w:rFonts w:eastAsia="Arial" w:cstheme="minorHAnsi"/>
          <w:color w:val="000000"/>
        </w:rPr>
        <w:t>.</w:t>
      </w:r>
    </w:p>
    <w:p w14:paraId="3AC08BF1" w14:textId="77777777" w:rsidR="000060E4" w:rsidRPr="00367BCB" w:rsidRDefault="00EA0858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Setlist JCM na tomto turné bude obsahovat skladby z jejich alba z roku 2018 HEROES, věci od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Humble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Pie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“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Four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Day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Creep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“ nebo od Gary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Moorea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“The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Inquisition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“, stejně jako klasiku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Colosseum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jako např.</w:t>
      </w:r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“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Tomorrow’s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Blues“, “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Morning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Story“ nebo senzační číslo </w:t>
      </w:r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Mark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Clarke</w:t>
      </w: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“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Theme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From An </w:t>
      </w:r>
      <w:proofErr w:type="spellStart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Imaginary</w:t>
      </w:r>
      <w:proofErr w:type="spellEnd"/>
      <w:r w:rsidR="000060E4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Western“.</w:t>
      </w:r>
    </w:p>
    <w:p w14:paraId="0820AFFC" w14:textId="7EF82237" w:rsidR="009C2917" w:rsidRPr="00367BCB" w:rsidRDefault="000060E4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Clem, M</w:t>
      </w:r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ark &amp; Ralph jsou nyní pravými Rock </w:t>
      </w:r>
      <w:proofErr w:type="spellStart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Gods</w:t>
      </w:r>
      <w:proofErr w:type="spellEnd"/>
      <w:r w:rsidR="00EA0858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</w:t>
      </w:r>
    </w:p>
    <w:p w14:paraId="10459A5C" w14:textId="593F70FF" w:rsidR="00431803" w:rsidRPr="00367BCB" w:rsidRDefault="00431803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1DEBB9A" w14:textId="3731EDCD" w:rsidR="00431803" w:rsidRPr="00367BCB" w:rsidRDefault="0016324F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Vstupenky jsou k 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disopozici</w:t>
      </w:r>
      <w:proofErr w:type="spellEnd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 předprodejních sítím Ticketportal a </w:t>
      </w:r>
      <w:proofErr w:type="spellStart"/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Goout</w:t>
      </w:r>
      <w:proofErr w:type="spellEnd"/>
      <w:r w:rsidR="008E3FB9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A494DCD" w14:textId="53517184" w:rsidR="00B613E0" w:rsidRPr="00367BCB" w:rsidRDefault="00B613E0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Více informací na </w:t>
      </w:r>
      <w:hyperlink r:id="rId5" w:history="1">
        <w:r w:rsidR="00C828C7" w:rsidRPr="00367BCB">
          <w:rPr>
            <w:rStyle w:val="Hypertextovodkaz"/>
            <w:rFonts w:asciiTheme="minorHAnsi" w:eastAsia="Arial" w:hAnsiTheme="minorHAnsi" w:cstheme="minorHAnsi"/>
            <w:sz w:val="22"/>
            <w:szCs w:val="22"/>
          </w:rPr>
          <w:t>http://jcmband.com/</w:t>
        </w:r>
      </w:hyperlink>
      <w:r w:rsidR="00C828C7"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</w:t>
      </w:r>
      <w:hyperlink r:id="rId6" w:history="1">
        <w:r w:rsidR="00C828C7" w:rsidRPr="00367BCB">
          <w:rPr>
            <w:rStyle w:val="Hypertextovodkaz"/>
            <w:rFonts w:asciiTheme="minorHAnsi" w:eastAsia="Arial" w:hAnsiTheme="minorHAnsi" w:cstheme="minorHAnsi"/>
            <w:sz w:val="22"/>
            <w:szCs w:val="22"/>
          </w:rPr>
          <w:t>www.livermusic.cz</w:t>
        </w:r>
      </w:hyperlink>
    </w:p>
    <w:p w14:paraId="7038A19C" w14:textId="77777777" w:rsidR="00C828C7" w:rsidRPr="00367BCB" w:rsidRDefault="00C828C7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17C9E94" w14:textId="002EB1E8" w:rsidR="008E3FB9" w:rsidRPr="00367BCB" w:rsidRDefault="008E3FB9" w:rsidP="000060E4">
      <w:pPr>
        <w:pStyle w:val="Standard"/>
        <w:autoSpaceDE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67BCB">
        <w:rPr>
          <w:rFonts w:asciiTheme="minorHAnsi" w:eastAsia="Arial" w:hAnsiTheme="minorHAnsi" w:cstheme="minorHAnsi"/>
          <w:color w:val="000000"/>
          <w:sz w:val="22"/>
          <w:szCs w:val="22"/>
        </w:rPr>
        <w:t>Koncert pořádá agentura Liver Music</w:t>
      </w:r>
    </w:p>
    <w:p w14:paraId="55C63BCC" w14:textId="30F0DF12" w:rsidR="00B613E0" w:rsidRDefault="00B613E0" w:rsidP="000060E4">
      <w:pPr>
        <w:pStyle w:val="Standard"/>
        <w:autoSpaceDE w:val="0"/>
        <w:rPr>
          <w:rFonts w:ascii="Arial" w:eastAsia="Arial" w:hAnsi="Arial"/>
          <w:color w:val="000000"/>
          <w:sz w:val="22"/>
          <w:szCs w:val="22"/>
        </w:rPr>
      </w:pPr>
    </w:p>
    <w:p w14:paraId="6AB7DA1F" w14:textId="17C909F2" w:rsidR="00B613E0" w:rsidRDefault="00C828C7" w:rsidP="00B613E0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Další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př</w:t>
      </w:r>
      <w:r w:rsidR="00367BCB">
        <w:rPr>
          <w:rFonts w:cstheme="minorHAnsi"/>
          <w:b/>
        </w:rPr>
        <w:t>ipravované</w:t>
      </w:r>
      <w:proofErr w:type="spellEnd"/>
      <w:r w:rsidR="00367BCB">
        <w:rPr>
          <w:rFonts w:cstheme="minorHAnsi"/>
          <w:b/>
        </w:rPr>
        <w:t xml:space="preserve"> </w:t>
      </w:r>
      <w:proofErr w:type="spellStart"/>
      <w:r w:rsidR="00367BCB">
        <w:rPr>
          <w:rFonts w:cstheme="minorHAnsi"/>
          <w:b/>
        </w:rPr>
        <w:t>akce</w:t>
      </w:r>
      <w:proofErr w:type="spellEnd"/>
      <w:r w:rsidR="00367BCB">
        <w:rPr>
          <w:rFonts w:cstheme="minorHAnsi"/>
          <w:b/>
        </w:rPr>
        <w:t>:</w:t>
      </w:r>
    </w:p>
    <w:p w14:paraId="60039CA7" w14:textId="1ED84ABC" w:rsidR="00B613E0" w:rsidRDefault="00B613E0" w:rsidP="00B613E0">
      <w:pPr>
        <w:rPr>
          <w:rFonts w:cstheme="minorHAnsi"/>
        </w:rPr>
      </w:pPr>
      <w:r>
        <w:rPr>
          <w:rFonts w:cstheme="minorHAnsi"/>
          <w:b/>
        </w:rPr>
        <w:t>THE RESIDENTS</w:t>
      </w:r>
      <w:r w:rsidRPr="00041FF6">
        <w:rPr>
          <w:rFonts w:cstheme="minorHAnsi"/>
          <w:b/>
        </w:rPr>
        <w:t xml:space="preserve"> (us)</w:t>
      </w:r>
      <w:r w:rsidRPr="00041FF6">
        <w:rPr>
          <w:rFonts w:cstheme="minorHAnsi"/>
        </w:rPr>
        <w:t>, 9.</w:t>
      </w:r>
      <w:r>
        <w:rPr>
          <w:rFonts w:cstheme="minorHAnsi"/>
        </w:rPr>
        <w:t>2</w:t>
      </w:r>
      <w:r w:rsidRPr="00041FF6">
        <w:rPr>
          <w:rFonts w:cstheme="minorHAnsi"/>
        </w:rPr>
        <w:t>. 201</w:t>
      </w:r>
      <w:r>
        <w:rPr>
          <w:rFonts w:cstheme="minorHAnsi"/>
        </w:rPr>
        <w:t>9</w:t>
      </w:r>
      <w:r w:rsidRPr="00041FF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Palác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Akropolis</w:t>
      </w:r>
      <w:proofErr w:type="spellEnd"/>
      <w:r w:rsidRPr="00041FF6">
        <w:rPr>
          <w:rFonts w:cstheme="minorHAnsi"/>
        </w:rPr>
        <w:t xml:space="preserve"> </w:t>
      </w:r>
      <w:hyperlink r:id="rId7" w:history="1">
        <w:r w:rsidRPr="00DA40DB">
          <w:rPr>
            <w:rStyle w:val="Hypertextovodkaz"/>
            <w:rFonts w:cstheme="minorHAnsi"/>
          </w:rPr>
          <w:t>https://www.residents.com/</w:t>
        </w:r>
      </w:hyperlink>
    </w:p>
    <w:p w14:paraId="059D9581" w14:textId="77777777" w:rsidR="00B613E0" w:rsidRDefault="00B613E0" w:rsidP="00B613E0">
      <w:pPr>
        <w:rPr>
          <w:rFonts w:cstheme="minorHAnsi"/>
        </w:rPr>
      </w:pPr>
      <w:r w:rsidRPr="00041FF6">
        <w:rPr>
          <w:rFonts w:cstheme="minorHAnsi"/>
        </w:rPr>
        <w:t xml:space="preserve">Prague International </w:t>
      </w:r>
      <w:proofErr w:type="spellStart"/>
      <w:r w:rsidRPr="00041FF6">
        <w:rPr>
          <w:rFonts w:cstheme="minorHAnsi"/>
        </w:rPr>
        <w:t>Bluenight</w:t>
      </w:r>
      <w:proofErr w:type="spellEnd"/>
      <w:r w:rsidRPr="00041FF6">
        <w:rPr>
          <w:rFonts w:cstheme="minorHAnsi"/>
        </w:rPr>
        <w:t xml:space="preserve"> no.:13</w:t>
      </w:r>
      <w:r>
        <w:rPr>
          <w:rFonts w:cstheme="minorHAnsi"/>
        </w:rPr>
        <w:t>4</w:t>
      </w:r>
    </w:p>
    <w:p w14:paraId="097D1962" w14:textId="77777777" w:rsidR="00B613E0" w:rsidRDefault="00B613E0" w:rsidP="00B613E0">
      <w:r w:rsidRPr="00AC3AD3">
        <w:rPr>
          <w:b/>
        </w:rPr>
        <w:t>CHARLIE WINSTON (</w:t>
      </w:r>
      <w:proofErr w:type="spellStart"/>
      <w:r w:rsidRPr="00AC3AD3">
        <w:rPr>
          <w:b/>
        </w:rPr>
        <w:t>uk</w:t>
      </w:r>
      <w:proofErr w:type="spellEnd"/>
      <w:r w:rsidRPr="00AC3AD3">
        <w:rPr>
          <w:b/>
        </w:rPr>
        <w:t>),</w:t>
      </w:r>
      <w:r>
        <w:t xml:space="preserve"> 11.2.2019 / </w:t>
      </w:r>
      <w:proofErr w:type="spellStart"/>
      <w:r>
        <w:t>Lucerna</w:t>
      </w:r>
      <w:proofErr w:type="spellEnd"/>
      <w:r>
        <w:t xml:space="preserve"> Music Bar </w:t>
      </w:r>
      <w:hyperlink r:id="rId8" w:history="1">
        <w:r w:rsidRPr="00EA250A">
          <w:rPr>
            <w:rStyle w:val="Hypertextovodkaz"/>
          </w:rPr>
          <w:t>http://www.charliewinston.com/</w:t>
        </w:r>
      </w:hyperlink>
    </w:p>
    <w:p w14:paraId="1F437BD3" w14:textId="77777777" w:rsidR="00B613E0" w:rsidRDefault="00B613E0" w:rsidP="00B613E0">
      <w:r>
        <w:t xml:space="preserve">Prague International </w:t>
      </w:r>
      <w:proofErr w:type="spellStart"/>
      <w:r>
        <w:t>Bluenight</w:t>
      </w:r>
      <w:proofErr w:type="spellEnd"/>
      <w:r>
        <w:t xml:space="preserve"> no.:132</w:t>
      </w:r>
    </w:p>
    <w:p w14:paraId="7AF22278" w14:textId="77777777" w:rsidR="00B613E0" w:rsidRDefault="00B613E0" w:rsidP="00B613E0">
      <w:r w:rsidRPr="0000610D">
        <w:rPr>
          <w:b/>
        </w:rPr>
        <w:t>LARKIN POE (us),</w:t>
      </w:r>
      <w:r>
        <w:t xml:space="preserve"> 25.3.2019 / Jazz Dock  </w:t>
      </w:r>
      <w:hyperlink r:id="rId9" w:history="1">
        <w:r w:rsidRPr="002601D1">
          <w:rPr>
            <w:rStyle w:val="Hypertextovodkaz"/>
          </w:rPr>
          <w:t>http://www.larkinpoe.com/</w:t>
        </w:r>
      </w:hyperlink>
    </w:p>
    <w:p w14:paraId="3621471C" w14:textId="77F095C0" w:rsidR="00B613E0" w:rsidRDefault="00B613E0" w:rsidP="00B613E0">
      <w:r>
        <w:t xml:space="preserve">Prague International </w:t>
      </w:r>
      <w:proofErr w:type="spellStart"/>
      <w:r>
        <w:t>Bluenight</w:t>
      </w:r>
      <w:proofErr w:type="spellEnd"/>
      <w:r>
        <w:t xml:space="preserve"> no.:135</w:t>
      </w:r>
    </w:p>
    <w:p w14:paraId="63ADDC29" w14:textId="68F2C57B" w:rsidR="00222B6D" w:rsidRDefault="00222B6D" w:rsidP="00B613E0">
      <w:r w:rsidRPr="0049080D">
        <w:rPr>
          <w:b/>
        </w:rPr>
        <w:t>BETH HART (</w:t>
      </w:r>
      <w:r w:rsidR="00DB2B68" w:rsidRPr="0049080D">
        <w:rPr>
          <w:b/>
        </w:rPr>
        <w:t>us</w:t>
      </w:r>
      <w:r w:rsidRPr="0049080D">
        <w:rPr>
          <w:b/>
        </w:rPr>
        <w:t>),</w:t>
      </w:r>
      <w:r>
        <w:t xml:space="preserve"> 5.12.2019</w:t>
      </w:r>
      <w:r w:rsidR="00DB2B68">
        <w:t xml:space="preserve"> / Forum </w:t>
      </w:r>
      <w:proofErr w:type="spellStart"/>
      <w:r w:rsidR="00DB2B68">
        <w:t>Karlín</w:t>
      </w:r>
      <w:proofErr w:type="spellEnd"/>
      <w:r w:rsidR="006E6D75">
        <w:t xml:space="preserve">  </w:t>
      </w:r>
      <w:hyperlink r:id="rId10" w:history="1">
        <w:r w:rsidR="006E6D75" w:rsidRPr="00B01AB8">
          <w:rPr>
            <w:rStyle w:val="Hypertextovodkaz"/>
          </w:rPr>
          <w:t>https://www.bethhart.com/</w:t>
        </w:r>
      </w:hyperlink>
      <w:bookmarkStart w:id="0" w:name="_GoBack"/>
      <w:bookmarkEnd w:id="0"/>
    </w:p>
    <w:p w14:paraId="34717699" w14:textId="73FCDB8B" w:rsidR="0049080D" w:rsidRDefault="0049080D" w:rsidP="0049080D">
      <w:r>
        <w:t xml:space="preserve">Prague International </w:t>
      </w:r>
      <w:proofErr w:type="spellStart"/>
      <w:r>
        <w:t>Bluenight</w:t>
      </w:r>
      <w:proofErr w:type="spellEnd"/>
      <w:r>
        <w:t xml:space="preserve"> no.:1</w:t>
      </w:r>
      <w:r>
        <w:t>40</w:t>
      </w:r>
    </w:p>
    <w:p w14:paraId="467F4953" w14:textId="77777777" w:rsidR="0049080D" w:rsidRDefault="0049080D" w:rsidP="0049080D"/>
    <w:p w14:paraId="4B5C7140" w14:textId="77777777" w:rsidR="0049080D" w:rsidRDefault="0049080D" w:rsidP="00B613E0"/>
    <w:p w14:paraId="40A57700" w14:textId="77777777" w:rsidR="00DB2B68" w:rsidRDefault="00DB2B68" w:rsidP="00B613E0"/>
    <w:p w14:paraId="23AA86D7" w14:textId="77777777" w:rsidR="00B613E0" w:rsidRPr="00E36E4D" w:rsidRDefault="00B613E0" w:rsidP="000060E4">
      <w:pPr>
        <w:pStyle w:val="Standard"/>
        <w:autoSpaceDE w:val="0"/>
        <w:rPr>
          <w:rFonts w:ascii="Arial" w:eastAsia="Arial" w:hAnsi="Arial"/>
          <w:color w:val="000000"/>
          <w:sz w:val="22"/>
          <w:szCs w:val="22"/>
        </w:rPr>
      </w:pPr>
    </w:p>
    <w:p w14:paraId="1F27D38A" w14:textId="77777777" w:rsidR="00A70C60" w:rsidRPr="00E36E4D" w:rsidRDefault="00A70C60" w:rsidP="000060E4">
      <w:pPr>
        <w:pStyle w:val="Standard"/>
        <w:autoSpaceDE w:val="0"/>
        <w:rPr>
          <w:rFonts w:ascii="Arial" w:eastAsia="Arial" w:hAnsi="Arial"/>
          <w:color w:val="000000"/>
          <w:sz w:val="22"/>
          <w:szCs w:val="22"/>
        </w:rPr>
      </w:pPr>
    </w:p>
    <w:p w14:paraId="1A377BC2" w14:textId="77777777" w:rsidR="00620333" w:rsidRPr="00E36E4D" w:rsidRDefault="00620333"/>
    <w:sectPr w:rsidR="00620333" w:rsidRPr="00E36E4D" w:rsidSect="002307D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4"/>
    <w:rsid w:val="000060E4"/>
    <w:rsid w:val="000245F4"/>
    <w:rsid w:val="00034B49"/>
    <w:rsid w:val="00070210"/>
    <w:rsid w:val="00080E3F"/>
    <w:rsid w:val="0009171D"/>
    <w:rsid w:val="000A7EE0"/>
    <w:rsid w:val="0014299C"/>
    <w:rsid w:val="0016324F"/>
    <w:rsid w:val="001D62BF"/>
    <w:rsid w:val="001F04FE"/>
    <w:rsid w:val="00214FEE"/>
    <w:rsid w:val="00222B6D"/>
    <w:rsid w:val="0025436A"/>
    <w:rsid w:val="00300920"/>
    <w:rsid w:val="00332FB0"/>
    <w:rsid w:val="00367BCB"/>
    <w:rsid w:val="003B1FFE"/>
    <w:rsid w:val="00431803"/>
    <w:rsid w:val="00464F1E"/>
    <w:rsid w:val="0049080D"/>
    <w:rsid w:val="0049764B"/>
    <w:rsid w:val="004C5A30"/>
    <w:rsid w:val="004D47E7"/>
    <w:rsid w:val="0055782A"/>
    <w:rsid w:val="00575F5A"/>
    <w:rsid w:val="005D70CF"/>
    <w:rsid w:val="005E4A69"/>
    <w:rsid w:val="00620333"/>
    <w:rsid w:val="00642B63"/>
    <w:rsid w:val="006A5665"/>
    <w:rsid w:val="006B11DF"/>
    <w:rsid w:val="006B1701"/>
    <w:rsid w:val="006C2004"/>
    <w:rsid w:val="006E6D75"/>
    <w:rsid w:val="00733460"/>
    <w:rsid w:val="007354D1"/>
    <w:rsid w:val="008E3FB9"/>
    <w:rsid w:val="00905F7A"/>
    <w:rsid w:val="00933F20"/>
    <w:rsid w:val="00950F29"/>
    <w:rsid w:val="00981790"/>
    <w:rsid w:val="009A5063"/>
    <w:rsid w:val="009C2917"/>
    <w:rsid w:val="00A47106"/>
    <w:rsid w:val="00A70C60"/>
    <w:rsid w:val="00AD14D2"/>
    <w:rsid w:val="00AD182E"/>
    <w:rsid w:val="00B05722"/>
    <w:rsid w:val="00B613E0"/>
    <w:rsid w:val="00B80529"/>
    <w:rsid w:val="00B8274C"/>
    <w:rsid w:val="00BC130D"/>
    <w:rsid w:val="00C04D23"/>
    <w:rsid w:val="00C121E6"/>
    <w:rsid w:val="00C54964"/>
    <w:rsid w:val="00C828C7"/>
    <w:rsid w:val="00D26095"/>
    <w:rsid w:val="00D7201D"/>
    <w:rsid w:val="00DA3D7B"/>
    <w:rsid w:val="00DB2B68"/>
    <w:rsid w:val="00DC65EE"/>
    <w:rsid w:val="00E36E4D"/>
    <w:rsid w:val="00E827B2"/>
    <w:rsid w:val="00E957A4"/>
    <w:rsid w:val="00EA0858"/>
    <w:rsid w:val="00EE7B51"/>
    <w:rsid w:val="00F51096"/>
    <w:rsid w:val="00FC108F"/>
    <w:rsid w:val="00FD7B90"/>
    <w:rsid w:val="00FF2ED8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5F34"/>
  <w15:docId w15:val="{0E2B079E-22C8-4B29-8096-6A53C7E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333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06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613E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iewinst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ident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rmusic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cmband.com/" TargetMode="External"/><Relationship Id="rId10" Type="http://schemas.openxmlformats.org/officeDocument/2006/relationships/hyperlink" Target="https://www.bethhart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arkinpoe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zdena selingerová</cp:lastModifiedBy>
  <cp:revision>70</cp:revision>
  <dcterms:created xsi:type="dcterms:W3CDTF">2018-12-12T09:24:00Z</dcterms:created>
  <dcterms:modified xsi:type="dcterms:W3CDTF">2019-01-07T12:35:00Z</dcterms:modified>
</cp:coreProperties>
</file>