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C5C38" w14:textId="77777777" w:rsidR="00FA6BD5" w:rsidRPr="00FA6BD5" w:rsidRDefault="00FA6BD5" w:rsidP="004E0186">
      <w:pPr>
        <w:rPr>
          <w:rFonts w:ascii="Arial Unicode MS" w:eastAsia="Arial Unicode MS" w:hAnsi="Arial Unicode MS" w:cs="Arial Unicode MS"/>
          <w:b/>
          <w:bCs/>
          <w:sz w:val="20"/>
          <w:szCs w:val="20"/>
          <w:lang w:val="cs-CZ"/>
        </w:rPr>
      </w:pPr>
    </w:p>
    <w:p w14:paraId="6A5213FF" w14:textId="4A2491DE" w:rsidR="00BA3B1F" w:rsidRPr="007A1A37" w:rsidRDefault="007B3490" w:rsidP="007A1A37">
      <w:pPr>
        <w:rPr>
          <w:rFonts w:ascii="Arial Unicode MS" w:eastAsia="Arial Unicode MS" w:hAnsi="Arial Unicode MS" w:cs="Arial Unicode MS"/>
          <w:b/>
          <w:bCs/>
          <w:sz w:val="40"/>
          <w:szCs w:val="40"/>
          <w:lang w:val="cs-CZ"/>
        </w:rPr>
      </w:pPr>
      <w:r w:rsidRPr="007A1A37">
        <w:rPr>
          <w:rFonts w:ascii="Arial Unicode MS" w:eastAsia="Arial Unicode MS" w:hAnsi="Arial Unicode MS" w:cs="Arial Unicode MS"/>
          <w:b/>
          <w:bCs/>
          <w:sz w:val="40"/>
          <w:szCs w:val="40"/>
          <w:lang w:val="cs-CZ"/>
        </w:rPr>
        <w:t>Růžová kniha o nerůžovém životě</w:t>
      </w:r>
      <w:r w:rsidR="00BA3B1F" w:rsidRPr="007A1A37">
        <w:rPr>
          <w:rFonts w:ascii="Arial Unicode MS" w:eastAsia="Arial Unicode MS" w:hAnsi="Arial Unicode MS" w:cs="Arial Unicode MS"/>
          <w:b/>
          <w:bCs/>
          <w:sz w:val="40"/>
          <w:szCs w:val="40"/>
          <w:lang w:val="cs-CZ"/>
        </w:rPr>
        <w:t xml:space="preserve"> Neradost </w:t>
      </w:r>
      <w:r w:rsidR="004B14B8">
        <w:rPr>
          <w:rFonts w:ascii="Arial Unicode MS" w:eastAsia="Arial Unicode MS" w:hAnsi="Arial Unicode MS" w:cs="Arial Unicode MS"/>
          <w:b/>
          <w:bCs/>
          <w:sz w:val="40"/>
          <w:szCs w:val="40"/>
          <w:lang w:val="cs-CZ"/>
        </w:rPr>
        <w:t xml:space="preserve">zvítězila v soutěži o </w:t>
      </w:r>
      <w:r w:rsidR="00997294" w:rsidRPr="007A1A37">
        <w:rPr>
          <w:rFonts w:ascii="Arial Unicode MS" w:eastAsia="Arial Unicode MS" w:hAnsi="Arial Unicode MS" w:cs="Arial Unicode MS"/>
          <w:b/>
          <w:bCs/>
          <w:sz w:val="40"/>
          <w:szCs w:val="40"/>
          <w:lang w:val="cs-CZ"/>
        </w:rPr>
        <w:t>Nejkrásnější k</w:t>
      </w:r>
      <w:r w:rsidR="00810983">
        <w:rPr>
          <w:rFonts w:ascii="Arial Unicode MS" w:eastAsia="Arial Unicode MS" w:hAnsi="Arial Unicode MS" w:cs="Arial Unicode MS"/>
          <w:b/>
          <w:bCs/>
          <w:sz w:val="40"/>
          <w:szCs w:val="40"/>
          <w:lang w:val="cs-CZ"/>
        </w:rPr>
        <w:t>nihu ro</w:t>
      </w:r>
      <w:r w:rsidRPr="007A1A37">
        <w:rPr>
          <w:rFonts w:ascii="Arial Unicode MS" w:eastAsia="Arial Unicode MS" w:hAnsi="Arial Unicode MS" w:cs="Arial Unicode MS"/>
          <w:b/>
          <w:bCs/>
          <w:sz w:val="40"/>
          <w:szCs w:val="40"/>
          <w:lang w:val="cs-CZ"/>
        </w:rPr>
        <w:t>ku</w:t>
      </w:r>
      <w:r w:rsidR="004B14B8">
        <w:rPr>
          <w:rFonts w:ascii="Arial Unicode MS" w:eastAsia="Arial Unicode MS" w:hAnsi="Arial Unicode MS" w:cs="Arial Unicode MS"/>
          <w:b/>
          <w:bCs/>
          <w:sz w:val="40"/>
          <w:szCs w:val="40"/>
          <w:lang w:val="cs-CZ"/>
        </w:rPr>
        <w:t xml:space="preserve"> 2017</w:t>
      </w:r>
      <w:r w:rsidRPr="007A1A37">
        <w:rPr>
          <w:rFonts w:ascii="Arial Unicode MS" w:eastAsia="Arial Unicode MS" w:hAnsi="Arial Unicode MS" w:cs="Arial Unicode MS"/>
          <w:b/>
          <w:bCs/>
          <w:sz w:val="40"/>
          <w:szCs w:val="40"/>
          <w:lang w:val="cs-CZ"/>
        </w:rPr>
        <w:t xml:space="preserve"> </w:t>
      </w:r>
      <w:r w:rsidR="00E93ACD">
        <w:rPr>
          <w:rFonts w:ascii="Arial Unicode MS" w:eastAsia="Arial Unicode MS" w:hAnsi="Arial Unicode MS" w:cs="Arial Unicode MS"/>
          <w:b/>
          <w:bCs/>
          <w:sz w:val="40"/>
          <w:szCs w:val="40"/>
          <w:lang w:val="cs-CZ"/>
        </w:rPr>
        <w:t>v kategorii mladých tvůrců</w:t>
      </w:r>
      <w:r w:rsidR="00E21DF7">
        <w:rPr>
          <w:rFonts w:ascii="Arial Unicode MS" w:eastAsia="Arial Unicode MS" w:hAnsi="Arial Unicode MS" w:cs="Arial Unicode MS"/>
          <w:b/>
          <w:bCs/>
          <w:sz w:val="40"/>
          <w:szCs w:val="40"/>
          <w:lang w:val="cs-CZ"/>
        </w:rPr>
        <w:t xml:space="preserve"> do 30 let</w:t>
      </w:r>
    </w:p>
    <w:p w14:paraId="69D6178B" w14:textId="77777777" w:rsidR="00BA3B1F" w:rsidRPr="00BA3B1F" w:rsidRDefault="00BA3B1F" w:rsidP="00BA3B1F">
      <w:pPr>
        <w:rPr>
          <w:rFonts w:ascii="Arial Unicode MS" w:eastAsia="Arial Unicode MS" w:hAnsi="Arial Unicode MS" w:cs="Arial Unicode MS"/>
          <w:b/>
          <w:bCs/>
          <w:sz w:val="20"/>
          <w:szCs w:val="20"/>
          <w:lang w:val="cs-CZ"/>
        </w:rPr>
      </w:pPr>
      <w:r w:rsidRPr="00BA3B1F">
        <w:rPr>
          <w:rFonts w:ascii="Arial Unicode MS" w:eastAsia="Arial Unicode MS" w:hAnsi="Arial Unicode MS" w:cs="Arial Unicode MS"/>
          <w:b/>
          <w:bCs/>
          <w:sz w:val="56"/>
          <w:szCs w:val="56"/>
          <w:lang w:val="cs-CZ"/>
        </w:rPr>
        <w:t xml:space="preserve"> </w:t>
      </w:r>
    </w:p>
    <w:p w14:paraId="485316D2" w14:textId="77777777" w:rsidR="00BA3B1F" w:rsidRDefault="00BA3B1F" w:rsidP="004E0186">
      <w:pPr>
        <w:rPr>
          <w:rFonts w:ascii="Arial Unicode MS" w:eastAsia="Arial Unicode MS" w:hAnsi="Arial Unicode MS" w:cs="Arial Unicode MS"/>
          <w:bCs/>
          <w:color w:val="A6A6A6" w:themeColor="background1" w:themeShade="A6"/>
          <w:lang w:val="cs-CZ"/>
        </w:rPr>
      </w:pPr>
    </w:p>
    <w:p w14:paraId="3FAA85AA" w14:textId="702A2F00" w:rsidR="004E0186" w:rsidRPr="004E0186" w:rsidRDefault="00A61DAF" w:rsidP="004E0186">
      <w:pPr>
        <w:rPr>
          <w:rFonts w:ascii="Arial Unicode MS" w:eastAsia="Arial Unicode MS" w:hAnsi="Arial Unicode MS" w:cs="Arial Unicode MS"/>
          <w:color w:val="A6A6A6" w:themeColor="background1" w:themeShade="A6"/>
        </w:rPr>
      </w:pPr>
      <w:r>
        <w:rPr>
          <w:rFonts w:ascii="Arial Unicode MS" w:eastAsia="Arial Unicode MS" w:hAnsi="Arial Unicode MS" w:cs="Arial Unicode MS"/>
          <w:bCs/>
          <w:color w:val="A6A6A6" w:themeColor="background1" w:themeShade="A6"/>
          <w:lang w:val="cs-CZ"/>
        </w:rPr>
        <w:t>Tisková zpráva, 26</w:t>
      </w:r>
      <w:r w:rsidR="004B14B8">
        <w:rPr>
          <w:rFonts w:ascii="Arial Unicode MS" w:eastAsia="Arial Unicode MS" w:hAnsi="Arial Unicode MS" w:cs="Arial Unicode MS"/>
          <w:bCs/>
          <w:color w:val="A6A6A6" w:themeColor="background1" w:themeShade="A6"/>
          <w:lang w:val="cs-CZ"/>
        </w:rPr>
        <w:t>. 4</w:t>
      </w:r>
      <w:r w:rsidR="009F5584">
        <w:rPr>
          <w:rFonts w:ascii="Arial Unicode MS" w:eastAsia="Arial Unicode MS" w:hAnsi="Arial Unicode MS" w:cs="Arial Unicode MS"/>
          <w:bCs/>
          <w:color w:val="A6A6A6" w:themeColor="background1" w:themeShade="A6"/>
          <w:lang w:val="cs-CZ"/>
        </w:rPr>
        <w:t>. 2018</w:t>
      </w:r>
    </w:p>
    <w:p w14:paraId="42B7C74D" w14:textId="77777777" w:rsidR="004E0186" w:rsidRDefault="004E0186" w:rsidP="004E0186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8DC6B2A" w14:textId="69BAB591" w:rsidR="004E0186" w:rsidRDefault="00997294" w:rsidP="004E0186">
      <w:pPr>
        <w:spacing w:line="276" w:lineRule="auto"/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</w:pPr>
      <w:r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S</w:t>
      </w:r>
      <w:r w:rsidR="006E7004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tylová a graficky netradiční</w:t>
      </w:r>
      <w:r w:rsidR="00BA3B1F" w:rsidRPr="00BA3B1F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kniha s názvem Neradost</w:t>
      </w:r>
      <w:r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, j</w:t>
      </w:r>
      <w:r w:rsidR="00BA3B1F" w:rsidRPr="00BA3B1F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ejím</w:t>
      </w:r>
      <w:r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ž</w:t>
      </w:r>
      <w:r w:rsidR="00BA3B1F" w:rsidRPr="00BA3B1F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autorem je úspěšn</w:t>
      </w:r>
      <w:r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ý stratég a marketér </w:t>
      </w:r>
      <w:r w:rsidR="00F61CCC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Karel Novotný</w:t>
      </w:r>
      <w:r w:rsidRPr="00BA3B1F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,</w:t>
      </w:r>
      <w:r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</w:t>
      </w:r>
      <w:r w:rsidR="00A61DAF" w:rsidRPr="00A61DAF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zvítězila</w:t>
      </w:r>
      <w:r w:rsidR="004A2195" w:rsidRPr="00A61DAF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</w:t>
      </w:r>
      <w:r w:rsidR="007A1A37" w:rsidRPr="00A61DAF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v</w:t>
      </w:r>
      <w:r w:rsidR="007A1A37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 soutěži o </w:t>
      </w:r>
      <w:r w:rsidR="007A1A37" w:rsidRPr="00997294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Nejkrásnější česk</w:t>
      </w:r>
      <w:r w:rsidR="007A1A37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ou</w:t>
      </w:r>
      <w:r w:rsidR="007A1A37" w:rsidRPr="00997294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kn</w:t>
      </w:r>
      <w:r w:rsidR="007A1A37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ihu roku 2017 </w:t>
      </w:r>
      <w:r w:rsidR="004B14B8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a odnesla si </w:t>
      </w:r>
      <w:r w:rsidR="004B14B8" w:rsidRPr="004B14B8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Cenu</w:t>
      </w:r>
      <w:r w:rsidR="001A2360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P</w:t>
      </w:r>
      <w:r w:rsidR="00A61DAF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amátníku národního písemnictví</w:t>
      </w:r>
      <w:r w:rsidR="001A2360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a U</w:t>
      </w:r>
      <w:r w:rsidR="00A61DAF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měleckoprůmyslového musea v Praze</w:t>
      </w:r>
      <w:r w:rsidR="004B14B8" w:rsidRPr="004B14B8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pro mla</w:t>
      </w:r>
      <w:r w:rsidR="004B14B8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dé tvůrce do 30 let</w:t>
      </w:r>
      <w:r w:rsidR="004B14B8" w:rsidRPr="004B14B8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.</w:t>
      </w:r>
      <w:r w:rsidR="004B14B8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</w:t>
      </w:r>
      <w:r w:rsidR="00B15916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Kniha </w:t>
      </w:r>
      <w:r w:rsidR="00B15916" w:rsidRPr="00B15916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vychází ze životního příběhu samotného autora, který se </w:t>
      </w:r>
      <w:r w:rsidR="00283B7A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ve </w:t>
      </w:r>
      <w:r w:rsidR="00B15916" w:rsidRPr="00B15916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své literární prvotině rozhodl podělit o své pocity a myšlenky z období, kdy si procházel těžkou depresí. </w:t>
      </w:r>
      <w:r w:rsidR="00B15916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Čtenář v knize nenajde klasický</w:t>
      </w:r>
      <w:r w:rsidR="00B15916" w:rsidRPr="00B15916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souvislý text,</w:t>
      </w:r>
      <w:r w:rsidR="00B15916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či</w:t>
      </w:r>
      <w:r w:rsidR="00B15916" w:rsidRPr="00B15916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jeden </w:t>
      </w:r>
      <w:r w:rsidR="00B15916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životní příběh, ale velmi netradiční až surrealistický</w:t>
      </w:r>
      <w:r w:rsidR="00B15916" w:rsidRPr="00B15916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</w:t>
      </w:r>
      <w:r w:rsidR="00B15916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literární útvar na pomezí prózy a</w:t>
      </w:r>
      <w:r w:rsidR="00B15916" w:rsidRPr="00B15916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poezie. </w:t>
      </w:r>
      <w:r w:rsidR="00047940" w:rsidRPr="00B15916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Za netradičním růžovým obalem, stejně jako za dalšími grafickými i designovými pracemi, stojí</w:t>
      </w:r>
      <w:r w:rsidR="00FC3FD9" w:rsidRPr="00B15916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grafik a designér</w:t>
      </w:r>
      <w:r w:rsidR="00047940" w:rsidRPr="00B15916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Jakub Gruber. Knihu doplnila patnáctka umělců o třicet ilustrací, fotografií nebo obrazů, které jsou ke knize přibaleny jako pohlednice. </w:t>
      </w:r>
      <w:r w:rsidR="00BA095E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V</w:t>
      </w:r>
      <w:r w:rsidR="004B14B8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ítězové šesti kategorií v 53. ročníku soutěže o Nejkrásnější českou knihu</w:t>
      </w:r>
      <w:r w:rsidR="001A2360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roku 2017</w:t>
      </w:r>
      <w:r w:rsidR="004B14B8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byly slavnostně vyhlášeni a oceněni</w:t>
      </w:r>
      <w:r w:rsidRPr="00997294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19. dubna</w:t>
      </w:r>
      <w:r w:rsidR="00BA095E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2018</w:t>
      </w:r>
      <w:r w:rsidR="004B14B8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 </w:t>
      </w:r>
      <w:r w:rsidRPr="00997294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>v pražském letohrádku Hvězda</w:t>
      </w:r>
      <w:r w:rsidR="006E7004">
        <w:rPr>
          <w:rFonts w:ascii="Arial Unicode MS" w:eastAsia="Arial Unicode MS" w:hAnsi="Arial Unicode MS" w:cs="Arial Unicode MS"/>
          <w:b/>
          <w:sz w:val="26"/>
          <w:szCs w:val="28"/>
          <w:lang w:val="cs-CZ"/>
        </w:rPr>
        <w:t xml:space="preserve">. </w:t>
      </w:r>
    </w:p>
    <w:p w14:paraId="60B40199" w14:textId="77777777" w:rsidR="00BA3B1F" w:rsidRDefault="00BA3B1F" w:rsidP="004E0186">
      <w:pPr>
        <w:spacing w:line="276" w:lineRule="auto"/>
        <w:rPr>
          <w:rFonts w:ascii="Arial Unicode MS" w:eastAsia="Arial Unicode MS" w:hAnsi="Arial Unicode MS" w:cs="Arial Unicode MS"/>
          <w:sz w:val="22"/>
          <w:lang w:val="cs-CZ"/>
        </w:rPr>
      </w:pPr>
    </w:p>
    <w:p w14:paraId="3A6FA9B5" w14:textId="7DA30542" w:rsidR="00E21DF7" w:rsidRPr="00E21DF7" w:rsidRDefault="00E21DF7" w:rsidP="00E21DF7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  <w:r>
        <w:rPr>
          <w:rFonts w:ascii="Arial Unicode MS" w:eastAsia="Arial Unicode MS" w:hAnsi="Arial Unicode MS" w:cs="Arial Unicode MS"/>
          <w:sz w:val="20"/>
          <w:szCs w:val="20"/>
          <w:lang w:val="cs-CZ"/>
        </w:rPr>
        <w:lastRenderedPageBreak/>
        <w:t>„</w:t>
      </w:r>
      <w:r w:rsidRPr="00E21DF7">
        <w:rPr>
          <w:rFonts w:ascii="Arial Unicode MS" w:eastAsia="Arial Unicode MS" w:hAnsi="Arial Unicode MS" w:cs="Arial Unicode MS"/>
          <w:sz w:val="20"/>
          <w:szCs w:val="20"/>
          <w:lang w:val="cs-CZ"/>
        </w:rPr>
        <w:t>Neuchopitelnost Neradosti jako literární</w:t>
      </w:r>
      <w:r>
        <w:rPr>
          <w:rFonts w:ascii="Arial Unicode MS" w:eastAsia="Arial Unicode MS" w:hAnsi="Arial Unicode MS" w:cs="Arial Unicode MS"/>
          <w:sz w:val="20"/>
          <w:szCs w:val="20"/>
          <w:lang w:val="cs-CZ"/>
        </w:rPr>
        <w:t>ho</w:t>
      </w:r>
      <w:r w:rsidRPr="00E21DF7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žánru se promítla i do podoby knihy. Má v sobě něco z beletrie, poezie, ale žánrově jde víceméně o experiment. Proto jsme zvolili design, který příliš nenapoví, s jakou vážností a emocí má čtenář ke knize přistupovat.</w:t>
      </w:r>
      <w:r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Karel je z pohledu designé</w:t>
      </w:r>
      <w:r w:rsidRPr="00E21DF7">
        <w:rPr>
          <w:rFonts w:ascii="Arial Unicode MS" w:eastAsia="Arial Unicode MS" w:hAnsi="Arial Unicode MS" w:cs="Arial Unicode MS"/>
          <w:sz w:val="20"/>
          <w:szCs w:val="20"/>
          <w:lang w:val="cs-CZ"/>
        </w:rPr>
        <w:t>ra víceméně vysněný zadavatel. Do dnes neviděl ostatní návrhy, u kterých jsem si nebyl</w:t>
      </w:r>
      <w:r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E21DF7">
        <w:rPr>
          <w:rFonts w:ascii="Arial Unicode MS" w:eastAsia="Arial Unicode MS" w:hAnsi="Arial Unicode MS" w:cs="Arial Unicode MS"/>
          <w:sz w:val="20"/>
          <w:szCs w:val="20"/>
          <w:lang w:val="cs-CZ"/>
        </w:rPr>
        <w:t>stoprocentně jistý. „Udělej to nejlíp, jak umíš” je zadání, které zařídí, že se během navrhování stanu sám sobě kritikem. A tato kriti</w:t>
      </w:r>
      <w:r>
        <w:rPr>
          <w:rFonts w:ascii="Arial Unicode MS" w:eastAsia="Arial Unicode MS" w:hAnsi="Arial Unicode MS" w:cs="Arial Unicode MS"/>
          <w:sz w:val="20"/>
          <w:szCs w:val="20"/>
          <w:lang w:val="cs-CZ"/>
        </w:rPr>
        <w:t>ka bývá drsnější, než ta zvenčí,“ popisuje</w:t>
      </w:r>
      <w:r w:rsidR="00084C82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grafik a designér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Jakub Gruber.</w:t>
      </w:r>
      <w:r w:rsidRPr="00E21DF7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</w:p>
    <w:p w14:paraId="5F3CD9B6" w14:textId="77777777" w:rsidR="00E21DF7" w:rsidRDefault="00E21DF7" w:rsidP="006F49A2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</w:p>
    <w:p w14:paraId="7CDCAD40" w14:textId="2D02541D" w:rsidR="006F49A2" w:rsidRDefault="006F49A2" w:rsidP="006F49A2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  <w:r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>„</w:t>
      </w:r>
      <w:r w:rsidR="004B14B8">
        <w:rPr>
          <w:rFonts w:ascii="Arial Unicode MS" w:eastAsia="Arial Unicode MS" w:hAnsi="Arial Unicode MS" w:cs="Arial Unicode MS"/>
          <w:sz w:val="20"/>
          <w:szCs w:val="20"/>
          <w:lang w:val="cs-CZ"/>
        </w:rPr>
        <w:t>Z vítězství</w:t>
      </w:r>
      <w:r w:rsidR="00810983"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mám</w:t>
      </w:r>
      <w:r w:rsidR="00BA6A9D"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samozřejmě obr</w:t>
      </w:r>
      <w:r w:rsidR="00810983"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>ovskou radost a je to pro mě</w:t>
      </w:r>
      <w:r w:rsidR="00BA6A9D"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opravdu čest </w:t>
      </w:r>
      <w:r w:rsidR="00162A26"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>ocitnout se</w:t>
      </w:r>
      <w:r w:rsidR="0060579E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navíc s prvotinou</w:t>
      </w:r>
      <w:r w:rsidR="00162A26"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ve</w:t>
      </w:r>
      <w:r w:rsidR="00BA6A9D"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spol</w:t>
      </w:r>
      <w:r w:rsidR="00162A26"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ečnosti </w:t>
      </w:r>
      <w:r w:rsidR="00BA6A9D"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>tak krásný</w:t>
      </w:r>
      <w:r w:rsidR="00162A26"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>ch</w:t>
      </w:r>
      <w:r w:rsidR="00810983"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162A26"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>publikací</w:t>
      </w:r>
      <w:r w:rsidR="00BA6A9D"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>. Design knihy je hlavně o dialogu grafika/designéra a zadavatele, ale Jakub Gruber je prostě skvělý a jeho nápady to celé posunuly, kam měly</w:t>
      </w:r>
      <w:r w:rsidRPr="00810983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>,</w:t>
      </w:r>
      <w:r w:rsidR="0060579E">
        <w:rPr>
          <w:rFonts w:ascii="Arial Unicode MS" w:eastAsia="Arial Unicode MS" w:hAnsi="Arial Unicode MS" w:cs="Arial Unicode MS"/>
          <w:sz w:val="20"/>
          <w:szCs w:val="20"/>
          <w:lang w:val="cs-CZ"/>
        </w:rPr>
        <w:t>“ říká k vítězství</w:t>
      </w:r>
      <w:r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autor</w:t>
      </w:r>
      <w:r w:rsidR="005C6289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knihy</w:t>
      </w:r>
      <w:r w:rsidRPr="00810983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Karel Novotný.</w:t>
      </w:r>
    </w:p>
    <w:p w14:paraId="577DF12E" w14:textId="77777777" w:rsidR="00E21DF7" w:rsidRDefault="00E21DF7" w:rsidP="00997294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</w:p>
    <w:p w14:paraId="634808FD" w14:textId="08FC70BE" w:rsidR="00A61DAF" w:rsidRPr="00A61DAF" w:rsidRDefault="00E21DF7" w:rsidP="00A61DAF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  <w:r>
        <w:rPr>
          <w:rFonts w:ascii="Arial Unicode MS" w:eastAsia="Arial Unicode MS" w:hAnsi="Arial Unicode MS" w:cs="Arial Unicode MS"/>
          <w:sz w:val="20"/>
          <w:szCs w:val="20"/>
          <w:lang w:val="cs-CZ"/>
        </w:rPr>
        <w:t>„</w:t>
      </w:r>
      <w:r w:rsidR="00A61DAF" w:rsidRPr="00A61DAF">
        <w:rPr>
          <w:rFonts w:ascii="Arial Unicode MS" w:eastAsia="Arial Unicode MS" w:hAnsi="Arial Unicode MS" w:cs="Arial Unicode MS"/>
          <w:sz w:val="20"/>
          <w:szCs w:val="20"/>
          <w:lang w:val="cs-CZ"/>
        </w:rPr>
        <w:t>Kolekci přihlášených knih do soutěže NČKR 2017 hodnotila mezinárodní porota, celkem bylo přihlášeno 255 publikací. Knihu Neradost vybrali porotci do užšího výběru v kategorii Krásná literatura, a to z 56 beletristických knih. Zaujala také zástupce PNP a UPM, kteří se rozhodli z téměř pa</w:t>
      </w:r>
      <w:r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desátky knih grafiků do 30 let </w:t>
      </w:r>
      <w:r w:rsidR="00A61DAF" w:rsidRPr="00A61DAF">
        <w:rPr>
          <w:rFonts w:ascii="Arial Unicode MS" w:eastAsia="Arial Unicode MS" w:hAnsi="Arial Unicode MS" w:cs="Arial Unicode MS"/>
          <w:sz w:val="20"/>
          <w:szCs w:val="20"/>
          <w:lang w:val="cs-CZ"/>
        </w:rPr>
        <w:t>udělit</w:t>
      </w:r>
      <w:r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ocenění právě Jakubu Gruberovi,“ dodává </w:t>
      </w:r>
      <w:r w:rsidR="00A61DAF" w:rsidRPr="00A61DAF">
        <w:rPr>
          <w:rFonts w:ascii="Arial Unicode MS" w:eastAsia="Arial Unicode MS" w:hAnsi="Arial Unicode MS" w:cs="Arial Unicode MS"/>
          <w:sz w:val="20"/>
          <w:szCs w:val="20"/>
          <w:lang w:val="cs-CZ"/>
        </w:rPr>
        <w:t>Bc. et Bc. Eliška Boumová</w:t>
      </w:r>
      <w:r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, </w:t>
      </w:r>
      <w:r w:rsidR="00A61DAF" w:rsidRPr="00A61DAF">
        <w:rPr>
          <w:rFonts w:ascii="Arial Unicode MS" w:eastAsia="Arial Unicode MS" w:hAnsi="Arial Unicode MS" w:cs="Arial Unicode MS"/>
          <w:sz w:val="20"/>
          <w:szCs w:val="20"/>
          <w:lang w:val="cs-CZ"/>
        </w:rPr>
        <w:t>koordinátorka soutěže Nejkrásnější české knihy roku</w:t>
      </w:r>
      <w:r>
        <w:rPr>
          <w:rFonts w:ascii="Arial Unicode MS" w:eastAsia="Arial Unicode MS" w:hAnsi="Arial Unicode MS" w:cs="Arial Unicode MS"/>
          <w:sz w:val="20"/>
          <w:szCs w:val="20"/>
          <w:lang w:val="cs-CZ"/>
        </w:rPr>
        <w:t>.</w:t>
      </w:r>
    </w:p>
    <w:p w14:paraId="62498018" w14:textId="77777777" w:rsidR="00A61DAF" w:rsidRDefault="00A61DAF" w:rsidP="00997294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</w:p>
    <w:p w14:paraId="5F620EB1" w14:textId="24D772E8" w:rsidR="00997294" w:rsidRPr="00997294" w:rsidRDefault="00997294" w:rsidP="00997294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  <w:r w:rsidRPr="00997294">
        <w:rPr>
          <w:rFonts w:ascii="Arial Unicode MS" w:eastAsia="Arial Unicode MS" w:hAnsi="Arial Unicode MS" w:cs="Arial Unicode MS"/>
          <w:sz w:val="20"/>
          <w:szCs w:val="20"/>
          <w:lang w:val="cs-CZ"/>
        </w:rPr>
        <w:t>Pokud toužíte po změně k lepšímu či si nevíte rady, jak z toho všeho ven nebo vás už jen nebaví žít podle přede</w:t>
      </w:r>
      <w:r w:rsidR="00F61CC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m psaných pravidel – </w:t>
      </w:r>
      <w:r w:rsidR="00004988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kniha </w:t>
      </w:r>
      <w:r w:rsidRPr="00997294">
        <w:rPr>
          <w:rFonts w:ascii="Arial Unicode MS" w:eastAsia="Arial Unicode MS" w:hAnsi="Arial Unicode MS" w:cs="Arial Unicode MS"/>
          <w:sz w:val="20"/>
          <w:szCs w:val="20"/>
          <w:lang w:val="cs-CZ"/>
        </w:rPr>
        <w:t>Neradost vám může pomoci najít cestu. Jejím autor</w:t>
      </w:r>
      <w:r w:rsidR="006E7004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em je Karel Novotný (40) </w:t>
      </w:r>
      <w:r w:rsidRPr="00997294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u něhož se jedná o autorskou prvotinu. Kniha vychází ze životního příběhu samotného autora. I on si prošel depresemi. Deprese si totiž nevybírá. Ocitnout se v ní může každý.  Když mu nepomohly léky, rozhodl se pro jinou cestu. Začal psát tuto knihu jako svoji cestu ven. Cestu z Neradosti. Cestu z jeho deprese. Kniha je jeho příběh. </w:t>
      </w:r>
      <w:r w:rsidRPr="00756F52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Cesta bez začátku a bez </w:t>
      </w:r>
      <w:r w:rsidRPr="005C6289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konce, během čtení </w:t>
      </w:r>
      <w:r w:rsidRPr="00756F52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>vám dochází, že to s tou depresí vlastně nemá co společného</w:t>
      </w:r>
      <w:r w:rsidRPr="00997294">
        <w:rPr>
          <w:rFonts w:ascii="Arial Unicode MS" w:eastAsia="Arial Unicode MS" w:hAnsi="Arial Unicode MS" w:cs="Arial Unicode MS"/>
          <w:sz w:val="20"/>
          <w:szCs w:val="20"/>
          <w:lang w:val="cs-CZ"/>
        </w:rPr>
        <w:t>. Třeba zrovna vám tato kniha pomůže k zamyšlení se nad vaším dosavadním životem a třeba i díky ní naleznete jinou, svou vlastní, lepší, cestu.</w:t>
      </w:r>
    </w:p>
    <w:p w14:paraId="52AC0CAE" w14:textId="451EC8AA" w:rsidR="00BA3B1F" w:rsidRPr="00BA3B1F" w:rsidRDefault="00BA3B1F" w:rsidP="00BA3B1F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  <w:r w:rsidRPr="00BA3B1F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</w:p>
    <w:p w14:paraId="2058F112" w14:textId="4904EDF6" w:rsidR="00F425B6" w:rsidRPr="003807D2" w:rsidRDefault="00BA3B1F" w:rsidP="003807D2">
      <w:pPr>
        <w:rPr>
          <w:rFonts w:ascii="Arial Unicode MS" w:eastAsia="Arial Unicode MS" w:hAnsi="Arial Unicode MS" w:cs="Arial Unicode MS"/>
          <w:b/>
          <w:sz w:val="26"/>
          <w:szCs w:val="20"/>
          <w:lang w:val="cs-CZ"/>
        </w:rPr>
      </w:pPr>
      <w:r w:rsidRPr="00F425B6">
        <w:rPr>
          <w:rFonts w:ascii="Arial Unicode MS" w:eastAsia="Arial Unicode MS" w:hAnsi="Arial Unicode MS" w:cs="Arial Unicode MS"/>
          <w:b/>
          <w:sz w:val="26"/>
          <w:szCs w:val="20"/>
          <w:lang w:val="cs-CZ"/>
        </w:rPr>
        <w:t>Informace o knize Neradost</w:t>
      </w:r>
    </w:p>
    <w:p w14:paraId="4883C686" w14:textId="77777777" w:rsidR="00BA3B1F" w:rsidRPr="00BA3B1F" w:rsidRDefault="00BA3B1F" w:rsidP="00BA3B1F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  <w:r w:rsidRPr="00BA3B1F">
        <w:rPr>
          <w:rFonts w:ascii="Arial Unicode MS" w:eastAsia="Arial Unicode MS" w:hAnsi="Arial Unicode MS" w:cs="Arial Unicode MS"/>
          <w:b/>
          <w:sz w:val="20"/>
          <w:szCs w:val="20"/>
          <w:lang w:val="cs-CZ"/>
        </w:rPr>
        <w:t>Autor:</w:t>
      </w:r>
      <w:r w:rsidRPr="00BA3B1F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Karel Novotný</w:t>
      </w:r>
    </w:p>
    <w:p w14:paraId="0263D16F" w14:textId="33FB3EF6" w:rsidR="00BA3B1F" w:rsidRPr="00756F52" w:rsidRDefault="00BA3B1F" w:rsidP="00BA3B1F">
      <w:pPr>
        <w:spacing w:line="276" w:lineRule="auto"/>
        <w:rPr>
          <w:rFonts w:ascii="Arial Unicode MS" w:eastAsia="Arial Unicode MS" w:hAnsi="Arial Unicode MS" w:cs="Arial Unicode MS"/>
          <w:i/>
          <w:color w:val="FF0000"/>
          <w:sz w:val="20"/>
          <w:szCs w:val="20"/>
          <w:lang w:val="cs-CZ"/>
        </w:rPr>
      </w:pPr>
      <w:r w:rsidRPr="00BA3B1F">
        <w:rPr>
          <w:rFonts w:ascii="Arial Unicode MS" w:eastAsia="Arial Unicode MS" w:hAnsi="Arial Unicode MS" w:cs="Arial Unicode MS"/>
          <w:b/>
          <w:sz w:val="20"/>
          <w:szCs w:val="20"/>
          <w:lang w:val="cs-CZ"/>
        </w:rPr>
        <w:t>Nakladatelství:</w:t>
      </w:r>
      <w:r w:rsidRPr="00BA3B1F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Publishing </w:t>
      </w:r>
      <w:proofErr w:type="spellStart"/>
      <w:r w:rsidRPr="00BA3B1F">
        <w:rPr>
          <w:rFonts w:ascii="Arial Unicode MS" w:eastAsia="Arial Unicode MS" w:hAnsi="Arial Unicode MS" w:cs="Arial Unicode MS"/>
          <w:sz w:val="20"/>
          <w:szCs w:val="20"/>
          <w:lang w:val="cs-CZ"/>
        </w:rPr>
        <w:t>Family</w:t>
      </w:r>
      <w:proofErr w:type="spellEnd"/>
      <w:r w:rsidRPr="00BA3B1F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, náklad </w:t>
      </w:r>
      <w:r w:rsidR="005C6289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>1</w:t>
      </w:r>
      <w:r w:rsidRPr="00756F52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500 </w:t>
      </w:r>
      <w:r w:rsidRPr="005C6289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>ks</w:t>
      </w:r>
      <w:r w:rsidR="0060579E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>,</w:t>
      </w:r>
      <w:r w:rsidR="00756F52" w:rsidRPr="005C6289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="005C6289" w:rsidRPr="005C6289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>s druhým dotiskem</w:t>
      </w:r>
      <w:r w:rsidR="00756F52" w:rsidRPr="005C6289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4000 ks</w:t>
      </w:r>
    </w:p>
    <w:p w14:paraId="4A663F21" w14:textId="77777777" w:rsidR="00BA3B1F" w:rsidRPr="00BA3B1F" w:rsidRDefault="00BA3B1F" w:rsidP="00BA3B1F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  <w:r w:rsidRPr="00BA3B1F">
        <w:rPr>
          <w:rFonts w:ascii="Arial Unicode MS" w:eastAsia="Arial Unicode MS" w:hAnsi="Arial Unicode MS" w:cs="Arial Unicode MS"/>
          <w:sz w:val="20"/>
          <w:szCs w:val="20"/>
          <w:lang w:val="cs-CZ"/>
        </w:rPr>
        <w:lastRenderedPageBreak/>
        <w:t>První vydání, Praha 2017</w:t>
      </w:r>
    </w:p>
    <w:p w14:paraId="4F90AA7C" w14:textId="77777777" w:rsidR="00BA3B1F" w:rsidRPr="00BA3B1F" w:rsidRDefault="00BA3B1F" w:rsidP="00BA3B1F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  <w:r w:rsidRPr="00BA3B1F">
        <w:rPr>
          <w:rFonts w:ascii="Arial Unicode MS" w:eastAsia="Arial Unicode MS" w:hAnsi="Arial Unicode MS" w:cs="Arial Unicode MS"/>
          <w:b/>
          <w:sz w:val="20"/>
          <w:szCs w:val="20"/>
          <w:lang w:val="cs-CZ"/>
        </w:rPr>
        <w:t>Grafický design a sazba</w:t>
      </w:r>
      <w:r w:rsidRPr="00BA3B1F">
        <w:rPr>
          <w:rFonts w:ascii="Arial Unicode MS" w:eastAsia="Arial Unicode MS" w:hAnsi="Arial Unicode MS" w:cs="Arial Unicode MS"/>
          <w:sz w:val="20"/>
          <w:szCs w:val="20"/>
          <w:lang w:val="cs-CZ"/>
        </w:rPr>
        <w:t>: Jakub Gruber</w:t>
      </w:r>
    </w:p>
    <w:p w14:paraId="7BE92B30" w14:textId="77777777" w:rsidR="00BA3B1F" w:rsidRPr="00BA3B1F" w:rsidRDefault="00BA3B1F" w:rsidP="00BA3B1F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  <w:r w:rsidRPr="00BA3B1F">
        <w:rPr>
          <w:rFonts w:ascii="Arial Unicode MS" w:eastAsia="Arial Unicode MS" w:hAnsi="Arial Unicode MS" w:cs="Arial Unicode MS"/>
          <w:b/>
          <w:sz w:val="20"/>
          <w:szCs w:val="20"/>
          <w:lang w:val="cs-CZ"/>
        </w:rPr>
        <w:t>Redigovala</w:t>
      </w:r>
      <w:r w:rsidRPr="00BA3B1F">
        <w:rPr>
          <w:rFonts w:ascii="Arial Unicode MS" w:eastAsia="Arial Unicode MS" w:hAnsi="Arial Unicode MS" w:cs="Arial Unicode MS"/>
          <w:sz w:val="20"/>
          <w:szCs w:val="20"/>
          <w:lang w:val="cs-CZ"/>
        </w:rPr>
        <w:t>: Alena Bartková</w:t>
      </w:r>
    </w:p>
    <w:p w14:paraId="3B2ACFF7" w14:textId="77777777" w:rsidR="00BA3B1F" w:rsidRPr="00BA3B1F" w:rsidRDefault="00BA3B1F" w:rsidP="00BA3B1F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  <w:r w:rsidRPr="00BA3B1F">
        <w:rPr>
          <w:rFonts w:ascii="Arial Unicode MS" w:eastAsia="Arial Unicode MS" w:hAnsi="Arial Unicode MS" w:cs="Arial Unicode MS"/>
          <w:b/>
          <w:sz w:val="20"/>
          <w:szCs w:val="20"/>
          <w:lang w:val="cs-CZ"/>
        </w:rPr>
        <w:t>Tiskárna</w:t>
      </w:r>
      <w:r w:rsidRPr="00BA3B1F">
        <w:rPr>
          <w:rFonts w:ascii="Arial Unicode MS" w:eastAsia="Arial Unicode MS" w:hAnsi="Arial Unicode MS" w:cs="Arial Unicode MS"/>
          <w:sz w:val="20"/>
          <w:szCs w:val="20"/>
          <w:lang w:val="cs-CZ"/>
        </w:rPr>
        <w:t>: Indigoprint</w:t>
      </w:r>
    </w:p>
    <w:p w14:paraId="74791690" w14:textId="77777777" w:rsidR="00BA3B1F" w:rsidRPr="00BA3B1F" w:rsidRDefault="00BA3B1F" w:rsidP="00BA3B1F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  <w:r w:rsidRPr="00BA3B1F">
        <w:rPr>
          <w:rFonts w:ascii="Arial Unicode MS" w:eastAsia="Arial Unicode MS" w:hAnsi="Arial Unicode MS" w:cs="Arial Unicode MS"/>
          <w:b/>
          <w:sz w:val="20"/>
          <w:szCs w:val="20"/>
          <w:lang w:val="cs-CZ"/>
        </w:rPr>
        <w:t>Doporučená prodejní cena</w:t>
      </w:r>
      <w:r w:rsidRPr="00BA3B1F">
        <w:rPr>
          <w:rFonts w:ascii="Arial Unicode MS" w:eastAsia="Arial Unicode MS" w:hAnsi="Arial Unicode MS" w:cs="Arial Unicode MS"/>
          <w:sz w:val="20"/>
          <w:szCs w:val="20"/>
          <w:lang w:val="cs-CZ"/>
        </w:rPr>
        <w:t>: 490 Kč</w:t>
      </w:r>
    </w:p>
    <w:p w14:paraId="6463785D" w14:textId="1F6C86C5" w:rsidR="00BA3B1F" w:rsidRDefault="00BA3B1F" w:rsidP="00BA3B1F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  <w:r w:rsidRPr="00BA3B1F">
        <w:rPr>
          <w:rFonts w:ascii="Arial Unicode MS" w:eastAsia="Arial Unicode MS" w:hAnsi="Arial Unicode MS" w:cs="Arial Unicode MS"/>
          <w:sz w:val="20"/>
          <w:szCs w:val="20"/>
          <w:lang w:val="cs-CZ"/>
        </w:rPr>
        <w:t>Vy</w:t>
      </w:r>
      <w:r w:rsidR="006F49A2">
        <w:rPr>
          <w:rFonts w:ascii="Arial Unicode MS" w:eastAsia="Arial Unicode MS" w:hAnsi="Arial Unicode MS" w:cs="Arial Unicode MS"/>
          <w:sz w:val="20"/>
          <w:szCs w:val="20"/>
          <w:lang w:val="cs-CZ"/>
        </w:rPr>
        <w:t>šla</w:t>
      </w:r>
      <w:r w:rsidRPr="00BA3B1F">
        <w:rPr>
          <w:rFonts w:ascii="Arial Unicode MS" w:eastAsia="Arial Unicode MS" w:hAnsi="Arial Unicode MS" w:cs="Arial Unicode MS"/>
          <w:sz w:val="20"/>
          <w:szCs w:val="20"/>
          <w:lang w:val="cs-CZ"/>
        </w:rPr>
        <w:t>: listopad 2017</w:t>
      </w:r>
    </w:p>
    <w:p w14:paraId="217AF402" w14:textId="6AD86C60" w:rsidR="006F49A2" w:rsidRPr="00BA3B1F" w:rsidRDefault="00B15916" w:rsidP="00BA3B1F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  <w:r w:rsidRPr="00B15916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Dotisk: </w:t>
      </w:r>
      <w:r w:rsidR="00756F52">
        <w:rPr>
          <w:rFonts w:ascii="Arial Unicode MS" w:eastAsia="Arial Unicode MS" w:hAnsi="Arial Unicode MS" w:cs="Arial Unicode MS"/>
          <w:sz w:val="20"/>
          <w:szCs w:val="20"/>
          <w:lang w:val="cs-CZ"/>
        </w:rPr>
        <w:t>březen/duben 2018</w:t>
      </w:r>
    </w:p>
    <w:p w14:paraId="570D70E9" w14:textId="77777777" w:rsidR="00BA3B1F" w:rsidRPr="00540C6C" w:rsidRDefault="00BA3B1F" w:rsidP="00BA3B1F">
      <w:pPr>
        <w:spacing w:line="276" w:lineRule="auto"/>
        <w:rPr>
          <w:rFonts w:ascii="Arial Unicode MS" w:eastAsia="Arial Unicode MS" w:hAnsi="Arial Unicode MS" w:cs="Arial Unicode MS"/>
          <w:b/>
          <w:color w:val="FF8091"/>
          <w:sz w:val="20"/>
          <w:szCs w:val="20"/>
          <w:lang w:val="cs-CZ"/>
        </w:rPr>
      </w:pPr>
      <w:r w:rsidRPr="00540C6C">
        <w:rPr>
          <w:rFonts w:ascii="Arial Unicode MS" w:eastAsia="Arial Unicode MS" w:hAnsi="Arial Unicode MS" w:cs="Arial Unicode MS"/>
          <w:b/>
          <w:color w:val="FF8091"/>
          <w:sz w:val="20"/>
          <w:szCs w:val="20"/>
          <w:lang w:val="cs-CZ"/>
        </w:rPr>
        <w:t>www.</w:t>
      </w:r>
      <w:r w:rsidRPr="00E35B4E">
        <w:rPr>
          <w:rFonts w:ascii="Arial Unicode MS" w:eastAsia="Arial Unicode MS" w:hAnsi="Arial Unicode MS" w:cs="Arial Unicode MS"/>
          <w:b/>
          <w:color w:val="FF8091"/>
          <w:sz w:val="20"/>
          <w:szCs w:val="20"/>
          <w:lang w:val="cs-CZ"/>
        </w:rPr>
        <w:t>neradost</w:t>
      </w:r>
      <w:r w:rsidRPr="00540C6C">
        <w:rPr>
          <w:rFonts w:ascii="Arial Unicode MS" w:eastAsia="Arial Unicode MS" w:hAnsi="Arial Unicode MS" w:cs="Arial Unicode MS"/>
          <w:b/>
          <w:color w:val="FF8091"/>
          <w:sz w:val="20"/>
          <w:szCs w:val="20"/>
          <w:lang w:val="cs-CZ"/>
        </w:rPr>
        <w:t>.cz</w:t>
      </w:r>
    </w:p>
    <w:p w14:paraId="47E5BDB2" w14:textId="77777777" w:rsidR="004E0186" w:rsidRPr="00FA6BD5" w:rsidRDefault="004E0186" w:rsidP="004E0186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</w:p>
    <w:p w14:paraId="53AB24B6" w14:textId="77777777" w:rsidR="004E0186" w:rsidRPr="004E0186" w:rsidRDefault="004E0186" w:rsidP="004E0186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67AC4C28" w14:textId="77777777" w:rsidR="004E0186" w:rsidRPr="004E0186" w:rsidRDefault="004E0186" w:rsidP="004E0186">
      <w:pPr>
        <w:spacing w:line="276" w:lineRule="auto"/>
        <w:rPr>
          <w:rFonts w:ascii="Arial Unicode MS" w:eastAsia="Arial Unicode MS" w:hAnsi="Arial Unicode MS" w:cs="Arial Unicode MS"/>
          <w:sz w:val="20"/>
          <w:szCs w:val="20"/>
        </w:rPr>
      </w:pPr>
    </w:p>
    <w:sectPr w:rsidR="004E0186" w:rsidRPr="004E0186" w:rsidSect="00FA6BD5">
      <w:headerReference w:type="default" r:id="rId6"/>
      <w:pgSz w:w="11900" w:h="16840"/>
      <w:pgMar w:top="1417" w:right="183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22201" w14:textId="77777777" w:rsidR="00432BAA" w:rsidRDefault="00432BAA" w:rsidP="00FA6BD5">
      <w:r>
        <w:separator/>
      </w:r>
    </w:p>
  </w:endnote>
  <w:endnote w:type="continuationSeparator" w:id="0">
    <w:p w14:paraId="48F3E710" w14:textId="77777777" w:rsidR="00432BAA" w:rsidRDefault="00432BAA" w:rsidP="00FA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ED5D3" w14:textId="77777777" w:rsidR="00432BAA" w:rsidRDefault="00432BAA" w:rsidP="00FA6BD5">
      <w:r>
        <w:separator/>
      </w:r>
    </w:p>
  </w:footnote>
  <w:footnote w:type="continuationSeparator" w:id="0">
    <w:p w14:paraId="2F95A684" w14:textId="77777777" w:rsidR="00432BAA" w:rsidRDefault="00432BAA" w:rsidP="00FA6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7F3" w14:textId="19483FA5" w:rsidR="00FA6BD5" w:rsidRPr="00540C6C" w:rsidRDefault="00C76FEB" w:rsidP="00FA6BD5">
    <w:pPr>
      <w:spacing w:line="276" w:lineRule="auto"/>
      <w:rPr>
        <w:rFonts w:ascii="Arial Unicode MS" w:eastAsia="Arial Unicode MS" w:hAnsi="Arial Unicode MS" w:cs="Arial Unicode MS"/>
        <w:color w:val="FF8091"/>
        <w:sz w:val="20"/>
        <w:szCs w:val="20"/>
        <w:lang w:val="cs-CZ"/>
      </w:rPr>
    </w:pPr>
    <w:r>
      <w:rPr>
        <w:rFonts w:ascii="Arial Unicode MS" w:eastAsia="Arial Unicode MS" w:hAnsi="Arial Unicode MS" w:cs="Arial Unicode MS"/>
        <w:noProof/>
        <w:color w:val="FF8091"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3E069C9B" wp14:editId="36BFF5B1">
          <wp:simplePos x="0" y="0"/>
          <wp:positionH relativeFrom="column">
            <wp:posOffset>5967730</wp:posOffset>
          </wp:positionH>
          <wp:positionV relativeFrom="paragraph">
            <wp:posOffset>-430530</wp:posOffset>
          </wp:positionV>
          <wp:extent cx="683260" cy="11244580"/>
          <wp:effectExtent l="0" t="0" r="2540" b="0"/>
          <wp:wrapThrough wrapText="bothSides">
            <wp:wrapPolygon edited="0">
              <wp:start x="0" y="0"/>
              <wp:lineTo x="0" y="21554"/>
              <wp:lineTo x="21078" y="21554"/>
              <wp:lineTo x="2107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adost_watermar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1124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9BA">
      <w:rPr>
        <w:rFonts w:ascii="Arial Unicode MS" w:eastAsia="Arial Unicode MS" w:hAnsi="Arial Unicode MS" w:cs="Arial Unicode MS"/>
        <w:color w:val="FF8091"/>
        <w:sz w:val="20"/>
        <w:szCs w:val="20"/>
        <w:lang w:val="cs-CZ"/>
      </w:rPr>
      <w:t>Kontakt pro media: Ondřej Hampl</w:t>
    </w:r>
  </w:p>
  <w:p w14:paraId="088043FE" w14:textId="674155A5" w:rsidR="00FA6BD5" w:rsidRPr="00540C6C" w:rsidRDefault="004759BA" w:rsidP="00FA6BD5">
    <w:pPr>
      <w:spacing w:line="276" w:lineRule="auto"/>
      <w:rPr>
        <w:rFonts w:ascii="Arial Unicode MS" w:eastAsia="Arial Unicode MS" w:hAnsi="Arial Unicode MS" w:cs="Arial Unicode MS"/>
        <w:color w:val="FF8091"/>
        <w:sz w:val="20"/>
        <w:szCs w:val="20"/>
        <w:lang w:val="cs-CZ"/>
      </w:rPr>
    </w:pPr>
    <w:r>
      <w:rPr>
        <w:rFonts w:ascii="Arial Unicode MS" w:eastAsia="Arial Unicode MS" w:hAnsi="Arial Unicode MS" w:cs="Arial Unicode MS"/>
        <w:color w:val="FF8091"/>
        <w:sz w:val="20"/>
        <w:szCs w:val="20"/>
        <w:lang w:val="cs-CZ"/>
      </w:rPr>
      <w:t>mobil: +420 775 132 199</w:t>
    </w:r>
  </w:p>
  <w:p w14:paraId="3BBD0B2A" w14:textId="03E67849" w:rsidR="00FA6BD5" w:rsidRPr="00540C6C" w:rsidRDefault="00FA6BD5" w:rsidP="00FA6BD5">
    <w:pPr>
      <w:spacing w:line="276" w:lineRule="auto"/>
      <w:rPr>
        <w:rFonts w:ascii="Arial Unicode MS" w:eastAsia="Arial Unicode MS" w:hAnsi="Arial Unicode MS" w:cs="Arial Unicode MS"/>
        <w:color w:val="FF8091"/>
        <w:sz w:val="20"/>
        <w:szCs w:val="20"/>
        <w:lang w:val="cs-CZ"/>
      </w:rPr>
    </w:pPr>
    <w:r w:rsidRPr="00540C6C">
      <w:rPr>
        <w:rFonts w:ascii="Arial Unicode MS" w:eastAsia="Arial Unicode MS" w:hAnsi="Arial Unicode MS" w:cs="Arial Unicode MS"/>
        <w:color w:val="FF8091"/>
        <w:sz w:val="20"/>
        <w:szCs w:val="20"/>
        <w:lang w:val="cs-CZ"/>
      </w:rPr>
      <w:t xml:space="preserve">e-mail: </w:t>
    </w:r>
    <w:hyperlink r:id="rId2" w:history="1">
      <w:r w:rsidR="004759BA">
        <w:rPr>
          <w:rStyle w:val="Hypertextovodkaz"/>
          <w:rFonts w:ascii="Arial Unicode MS" w:eastAsia="Arial Unicode MS" w:hAnsi="Arial Unicode MS" w:cs="Arial Unicode MS"/>
          <w:color w:val="FF8091"/>
          <w:sz w:val="20"/>
          <w:szCs w:val="20"/>
          <w:lang w:val="cs-CZ"/>
        </w:rPr>
        <w:t>ondrej.hampl</w:t>
      </w:r>
      <w:r w:rsidRPr="00540C6C">
        <w:rPr>
          <w:rStyle w:val="Hypertextovodkaz"/>
          <w:rFonts w:ascii="Arial Unicode MS" w:eastAsia="Arial Unicode MS" w:hAnsi="Arial Unicode MS" w:cs="Arial Unicode MS"/>
          <w:color w:val="FF8091"/>
          <w:sz w:val="20"/>
          <w:szCs w:val="20"/>
          <w:lang w:val="cs-CZ"/>
        </w:rPr>
        <w:t>@</w:t>
      </w:r>
    </w:hyperlink>
    <w:r w:rsidR="004759BA">
      <w:rPr>
        <w:rStyle w:val="Hypertextovodkaz"/>
        <w:rFonts w:ascii="Arial Unicode MS" w:eastAsia="Arial Unicode MS" w:hAnsi="Arial Unicode MS" w:cs="Arial Unicode MS"/>
        <w:color w:val="FF8091"/>
        <w:sz w:val="20"/>
        <w:szCs w:val="20"/>
        <w:lang w:val="cs-CZ"/>
      </w:rPr>
      <w:t>accedogroup</w:t>
    </w:r>
    <w:r w:rsidRPr="00540C6C">
      <w:rPr>
        <w:rStyle w:val="Hypertextovodkaz"/>
        <w:rFonts w:ascii="Arial Unicode MS" w:eastAsia="Arial Unicode MS" w:hAnsi="Arial Unicode MS" w:cs="Arial Unicode MS"/>
        <w:color w:val="FF8091"/>
        <w:sz w:val="20"/>
        <w:szCs w:val="20"/>
        <w:lang w:val="cs-CZ"/>
      </w:rPr>
      <w:t>.com</w:t>
    </w:r>
  </w:p>
  <w:p w14:paraId="4E9DCF08" w14:textId="173F724B" w:rsidR="00FA6BD5" w:rsidRDefault="00FA6BD5">
    <w:pPr>
      <w:pStyle w:val="Zhlav"/>
    </w:pPr>
  </w:p>
  <w:p w14:paraId="1852058B" w14:textId="429BC24C" w:rsidR="00BA3B1F" w:rsidRDefault="00BA3B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86"/>
    <w:rsid w:val="00004988"/>
    <w:rsid w:val="00047940"/>
    <w:rsid w:val="00057EAB"/>
    <w:rsid w:val="0006584F"/>
    <w:rsid w:val="00077B77"/>
    <w:rsid w:val="00084C82"/>
    <w:rsid w:val="000D5021"/>
    <w:rsid w:val="00162A26"/>
    <w:rsid w:val="00192A6A"/>
    <w:rsid w:val="001A2360"/>
    <w:rsid w:val="001E6F23"/>
    <w:rsid w:val="002264D6"/>
    <w:rsid w:val="0027427A"/>
    <w:rsid w:val="00283B7A"/>
    <w:rsid w:val="00313358"/>
    <w:rsid w:val="00351D8F"/>
    <w:rsid w:val="003807D2"/>
    <w:rsid w:val="003B4F5D"/>
    <w:rsid w:val="00432BAA"/>
    <w:rsid w:val="004759BA"/>
    <w:rsid w:val="004955CE"/>
    <w:rsid w:val="004A2195"/>
    <w:rsid w:val="004B14B8"/>
    <w:rsid w:val="004E0186"/>
    <w:rsid w:val="00520342"/>
    <w:rsid w:val="00527A15"/>
    <w:rsid w:val="00540C6C"/>
    <w:rsid w:val="005C6289"/>
    <w:rsid w:val="0060579E"/>
    <w:rsid w:val="006559C7"/>
    <w:rsid w:val="006E7004"/>
    <w:rsid w:val="006F49A2"/>
    <w:rsid w:val="00747FE0"/>
    <w:rsid w:val="00756F52"/>
    <w:rsid w:val="007A1A37"/>
    <w:rsid w:val="007B3490"/>
    <w:rsid w:val="00810983"/>
    <w:rsid w:val="00944E24"/>
    <w:rsid w:val="00997294"/>
    <w:rsid w:val="009F5584"/>
    <w:rsid w:val="00A61DAF"/>
    <w:rsid w:val="00A736CC"/>
    <w:rsid w:val="00A80983"/>
    <w:rsid w:val="00A937FC"/>
    <w:rsid w:val="00AE3E03"/>
    <w:rsid w:val="00B15916"/>
    <w:rsid w:val="00B21021"/>
    <w:rsid w:val="00B8051B"/>
    <w:rsid w:val="00BA095E"/>
    <w:rsid w:val="00BA3B1F"/>
    <w:rsid w:val="00BA6A9D"/>
    <w:rsid w:val="00BF41A8"/>
    <w:rsid w:val="00C76FEB"/>
    <w:rsid w:val="00D35CA1"/>
    <w:rsid w:val="00D643DA"/>
    <w:rsid w:val="00E20762"/>
    <w:rsid w:val="00E21DF7"/>
    <w:rsid w:val="00E35B4E"/>
    <w:rsid w:val="00E93ACD"/>
    <w:rsid w:val="00EA76D5"/>
    <w:rsid w:val="00F425B6"/>
    <w:rsid w:val="00F61CCC"/>
    <w:rsid w:val="00FA2BDC"/>
    <w:rsid w:val="00FA6BD5"/>
    <w:rsid w:val="00FC3FD9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ACF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59C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A6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6BD5"/>
  </w:style>
  <w:style w:type="paragraph" w:styleId="Zpat">
    <w:name w:val="footer"/>
    <w:basedOn w:val="Normln"/>
    <w:link w:val="ZpatChar"/>
    <w:uiPriority w:val="99"/>
    <w:unhideWhenUsed/>
    <w:rsid w:val="00FA6B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BD5"/>
  </w:style>
  <w:style w:type="character" w:styleId="Zdraznn">
    <w:name w:val="Emphasis"/>
    <w:basedOn w:val="Standardnpsmoodstavce"/>
    <w:uiPriority w:val="20"/>
    <w:qFormat/>
    <w:rsid w:val="007A1A37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B14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rena.zatloukalova@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533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Ondřej Hampl</cp:lastModifiedBy>
  <cp:revision>10</cp:revision>
  <dcterms:created xsi:type="dcterms:W3CDTF">2018-04-20T10:11:00Z</dcterms:created>
  <dcterms:modified xsi:type="dcterms:W3CDTF">2018-04-26T14:20:00Z</dcterms:modified>
</cp:coreProperties>
</file>