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39" w:rsidRDefault="004B089B" w:rsidP="004B089B">
      <w:pPr>
        <w:pBdr>
          <w:bottom w:val="single" w:sz="6" w:space="1" w:color="20497C"/>
        </w:pBdr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2543175" cy="776733"/>
            <wp:effectExtent l="0" t="0" r="0" b="4445"/>
            <wp:docPr id="2" name="obrázek 2" descr="Výsledek obrázku pro revue 50+ log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revue 50+ log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93" cy="78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</w:t>
      </w:r>
      <w:r w:rsidR="00606292">
        <w:rPr>
          <w:noProof/>
        </w:rPr>
        <w:drawing>
          <wp:inline distT="0" distB="0" distL="0" distR="0">
            <wp:extent cx="1019175" cy="5905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</w:t>
      </w:r>
      <w:r w:rsidR="00E872CD" w:rsidRPr="00E82046">
        <w:rPr>
          <w:b/>
          <w:sz w:val="32"/>
          <w:szCs w:val="32"/>
        </w:rPr>
        <w:object w:dxaOrig="4320" w:dyaOrig="3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69pt" o:ole="">
            <v:imagedata r:id="rId8" o:title=""/>
          </v:shape>
          <o:OLEObject Type="Embed" ProgID="FoxitReader.Document" ShapeID="_x0000_i1025" DrawAspect="Content" ObjectID="_1552971188" r:id="rId9"/>
        </w:object>
      </w:r>
    </w:p>
    <w:p w:rsidR="00895F39" w:rsidRDefault="00895F39" w:rsidP="00126A8A">
      <w:pPr>
        <w:jc w:val="center"/>
        <w:rPr>
          <w:b/>
          <w:sz w:val="32"/>
          <w:szCs w:val="32"/>
        </w:rPr>
      </w:pPr>
    </w:p>
    <w:p w:rsidR="00CA443E" w:rsidRDefault="00CA443E" w:rsidP="00126A8A">
      <w:pPr>
        <w:jc w:val="center"/>
        <w:rPr>
          <w:sz w:val="32"/>
          <w:szCs w:val="32"/>
        </w:rPr>
      </w:pPr>
    </w:p>
    <w:p w:rsidR="00895F39" w:rsidRPr="00A73DD2" w:rsidRDefault="00895F39" w:rsidP="00126A8A">
      <w:pPr>
        <w:jc w:val="center"/>
        <w:rPr>
          <w:sz w:val="32"/>
          <w:szCs w:val="32"/>
        </w:rPr>
      </w:pPr>
      <w:r w:rsidRPr="00A73DD2">
        <w:rPr>
          <w:sz w:val="32"/>
          <w:szCs w:val="32"/>
        </w:rPr>
        <w:t>TISKOVÁ ZPRÁVA</w:t>
      </w:r>
    </w:p>
    <w:p w:rsidR="00CA443E" w:rsidRDefault="00CA443E" w:rsidP="00126A8A">
      <w:pPr>
        <w:jc w:val="center"/>
        <w:rPr>
          <w:b/>
          <w:sz w:val="32"/>
          <w:szCs w:val="32"/>
        </w:rPr>
      </w:pPr>
    </w:p>
    <w:p w:rsidR="00895F39" w:rsidRPr="00A73DD2" w:rsidRDefault="004B089B" w:rsidP="00126A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Čtenář roku</w:t>
      </w:r>
      <w:r w:rsidR="00606292" w:rsidRPr="00A73DD2">
        <w:rPr>
          <w:b/>
          <w:sz w:val="32"/>
          <w:szCs w:val="32"/>
        </w:rPr>
        <w:t xml:space="preserve"> 2017</w:t>
      </w:r>
    </w:p>
    <w:p w:rsidR="007B7415" w:rsidRDefault="007B7415" w:rsidP="00EC5994">
      <w:pPr>
        <w:jc w:val="both"/>
        <w:rPr>
          <w:noProof/>
        </w:rPr>
      </w:pPr>
    </w:p>
    <w:p w:rsidR="004B089B" w:rsidRDefault="004B089B" w:rsidP="004B089B">
      <w:pPr>
        <w:jc w:val="both"/>
      </w:pPr>
    </w:p>
    <w:p w:rsidR="003E7F1E" w:rsidRDefault="004B089B" w:rsidP="003E7F1E">
      <w:pPr>
        <w:jc w:val="both"/>
      </w:pPr>
      <w:r>
        <w:t xml:space="preserve">   </w:t>
      </w:r>
      <w:r w:rsidRPr="0042785C">
        <w:t>Svaz knihovníků a i</w:t>
      </w:r>
      <w:r>
        <w:t>nformačních pracovníků vyhlásil</w:t>
      </w:r>
      <w:r w:rsidRPr="0042785C">
        <w:t xml:space="preserve"> </w:t>
      </w:r>
      <w:r>
        <w:t xml:space="preserve">v rámci Března měsíce čtenářů soutěž Čtenář roku. Letos jsme hledali nejlepší čtenářskou </w:t>
      </w:r>
      <w:r w:rsidRPr="004B089B">
        <w:rPr>
          <w:b/>
        </w:rPr>
        <w:t>BABIČKU</w:t>
      </w:r>
      <w:r w:rsidR="003E7F1E">
        <w:t xml:space="preserve">. </w:t>
      </w:r>
      <w:r w:rsidR="003E7F1E" w:rsidRPr="003E7F1E">
        <w:rPr>
          <w:rStyle w:val="highlightedsearchterm"/>
          <w:bCs/>
        </w:rPr>
        <w:t>BABIČKA</w:t>
      </w:r>
      <w:r w:rsidR="003E7F1E">
        <w:t xml:space="preserve"> je fenomén české literatury a v roce 2017 české knihovny oceňovaly právě své nejlepší čtenářské babičky. Základním kritériem </w:t>
      </w:r>
      <w:r w:rsidR="003E7F1E" w:rsidRPr="003E7F1E">
        <w:t xml:space="preserve">pro výběr letošního Čtenáře roku je </w:t>
      </w:r>
      <w:r w:rsidR="003E7F1E">
        <w:t xml:space="preserve">nejen </w:t>
      </w:r>
      <w:r w:rsidR="003E7F1E" w:rsidRPr="003E7F1E">
        <w:t>počet výpůjček konkrétního čtenáře/uživatele za uplynulý rok, jak  by</w:t>
      </w:r>
      <w:r w:rsidR="003E7F1E">
        <w:t>l vykázán ve výpůjčním systému, ale</w:t>
      </w:r>
      <w:r w:rsidR="003E7F1E" w:rsidRPr="003E7F1E">
        <w:t xml:space="preserve"> každá přihlášená knihovna </w:t>
      </w:r>
      <w:r w:rsidR="003E7F1E">
        <w:t xml:space="preserve">si </w:t>
      </w:r>
      <w:r w:rsidR="003E7F1E" w:rsidRPr="003E7F1E">
        <w:t>vedle tohoto základního kritéria zvolila podle své potřeby ještě další hlediska pro výběr své čtenářské babičky roku!</w:t>
      </w:r>
    </w:p>
    <w:p w:rsidR="003E7F1E" w:rsidRDefault="003E7F1E" w:rsidP="003E7F1E">
      <w:pPr>
        <w:jc w:val="both"/>
      </w:pPr>
    </w:p>
    <w:p w:rsidR="003E7F1E" w:rsidRPr="003E7F1E" w:rsidRDefault="003E7F1E" w:rsidP="003E7F1E">
      <w:pPr>
        <w:jc w:val="both"/>
      </w:pPr>
      <w:r>
        <w:t xml:space="preserve">   </w:t>
      </w:r>
      <w:r w:rsidRPr="003F7418">
        <w:rPr>
          <w:b/>
        </w:rPr>
        <w:t>Jako celostátní vítězku SKIP ČR letos vybral čtenářku Městské knihovny Děčín paní Marcelu Růžičkovou.</w:t>
      </w:r>
      <w:r>
        <w:t xml:space="preserve"> Byla nominována jako nejlepší čtenářka Ústeckého kraje. </w:t>
      </w:r>
      <w:r w:rsidRPr="003E7F1E">
        <w:rPr>
          <w:lang w:eastAsia="en-US"/>
        </w:rPr>
        <w:t>Paní Růžičková je čtenářkou děčínské knihovny 11 let (přistěh</w:t>
      </w:r>
      <w:r>
        <w:rPr>
          <w:lang w:eastAsia="en-US"/>
        </w:rPr>
        <w:t xml:space="preserve">ovala se do Děčína </w:t>
      </w:r>
      <w:r w:rsidRPr="003E7F1E">
        <w:rPr>
          <w:lang w:eastAsia="en-US"/>
        </w:rPr>
        <w:t>z Roudnice, kde též dlouhá léta chodila do knihovny) a v loňském roce si půjčila nejvíc z této kategorie čtenářů - 416 kj. Ráda čte beletrii (i současnou českou - ale nelákají jí ty nejnovější, kde je spousta vulgarismů...), naučnou literaturu (kuchařky, životopisy, různé zajímavosti),  atd. V loňském roce knihovnu navštívila 50x, to z</w:t>
      </w:r>
      <w:r>
        <w:rPr>
          <w:lang w:eastAsia="en-US"/>
        </w:rPr>
        <w:t>namená, že je v knihovně</w:t>
      </w:r>
      <w:r w:rsidRPr="003E7F1E">
        <w:rPr>
          <w:lang w:eastAsia="en-US"/>
        </w:rPr>
        <w:t xml:space="preserve"> prakticky každý týden nejméně 1x. Je to velmi milá a skromná (a samozřejmě in</w:t>
      </w:r>
      <w:r>
        <w:rPr>
          <w:lang w:eastAsia="en-US"/>
        </w:rPr>
        <w:t>teligentní - když tak čte) paní.</w:t>
      </w:r>
    </w:p>
    <w:p w:rsidR="003E7F1E" w:rsidRDefault="003E7F1E" w:rsidP="004B089B">
      <w:pPr>
        <w:jc w:val="both"/>
      </w:pPr>
    </w:p>
    <w:p w:rsidR="003F7418" w:rsidRPr="00CA443E" w:rsidRDefault="003F7418" w:rsidP="00CA443E">
      <w:pPr>
        <w:jc w:val="both"/>
      </w:pPr>
      <w:r>
        <w:t xml:space="preserve">   Ceny pro krajské vítězky čtenářské BABIČKY věnuje</w:t>
      </w:r>
      <w:r w:rsidR="00CA443E">
        <w:t xml:space="preserve"> náš partner </w:t>
      </w:r>
      <w:r w:rsidR="00CA443E" w:rsidRPr="00CA443E">
        <w:rPr>
          <w:b/>
        </w:rPr>
        <w:t>ALBI</w:t>
      </w:r>
      <w:r w:rsidR="00CA443E">
        <w:rPr>
          <w:b/>
        </w:rPr>
        <w:t xml:space="preserve"> </w:t>
      </w:r>
      <w:hyperlink r:id="rId10" w:history="1">
        <w:r w:rsidR="0092763E" w:rsidRPr="007450D0">
          <w:rPr>
            <w:rStyle w:val="Hypertextovodkaz"/>
          </w:rPr>
          <w:t>www.albi.cz</w:t>
        </w:r>
      </w:hyperlink>
      <w:r w:rsidR="0092763E">
        <w:rPr>
          <w:rStyle w:val="Hypertextovodkaz"/>
        </w:rPr>
        <w:t xml:space="preserve"> </w:t>
      </w:r>
      <w:r w:rsidR="00CA443E">
        <w:t xml:space="preserve">, který nabízí </w:t>
      </w:r>
      <w:r w:rsidR="00CA443E">
        <w:rPr>
          <w:color w:val="1D2129"/>
        </w:rPr>
        <w:t xml:space="preserve">milé a vtipné dárky, zábavné společenské hry nebo spoustu netradičních přání a také </w:t>
      </w:r>
      <w:r w:rsidR="002B643D">
        <w:rPr>
          <w:color w:val="1D2129"/>
        </w:rPr>
        <w:t xml:space="preserve">redakce magazínu </w:t>
      </w:r>
      <w:r w:rsidRPr="00CA443E">
        <w:rPr>
          <w:b/>
        </w:rPr>
        <w:t>Revue 50plus</w:t>
      </w:r>
      <w:r w:rsidR="00CA443E">
        <w:t xml:space="preserve"> </w:t>
      </w:r>
      <w:hyperlink r:id="rId11" w:history="1">
        <w:r>
          <w:rPr>
            <w:rStyle w:val="Hypertextovodkaz"/>
          </w:rPr>
          <w:t>http://www.seniorrevue.cz/</w:t>
        </w:r>
      </w:hyperlink>
      <w:r w:rsidR="00CA443E">
        <w:t xml:space="preserve">. </w:t>
      </w:r>
      <w:r>
        <w:t xml:space="preserve"> </w:t>
      </w:r>
      <w:r w:rsidR="002B643D">
        <w:t xml:space="preserve">Časopis </w:t>
      </w:r>
      <w:bookmarkStart w:id="0" w:name="_GoBack"/>
      <w:bookmarkEnd w:id="0"/>
      <w:r w:rsidR="00CA443E">
        <w:rPr>
          <w:b/>
          <w:bCs/>
        </w:rPr>
        <w:t xml:space="preserve">Revue 50plus </w:t>
      </w:r>
      <w:r w:rsidR="00CA443E">
        <w:t>byl založen před 12 lety a podle ohlasu čtenářů je tento magazín svým obsahem velmi dobře zaměřen na starší generaci.</w:t>
      </w:r>
      <w:r w:rsidR="00CA443E" w:rsidRPr="00CA443E">
        <w:t xml:space="preserve"> </w:t>
      </w:r>
      <w:r w:rsidR="00CA443E">
        <w:t xml:space="preserve">Chce povzbuzovat starší generaci, přinášet rady, jak si udržet zdravý životní styl a optimismus, jak řešit různé problémy s věkem přicházející. </w:t>
      </w:r>
    </w:p>
    <w:p w:rsidR="004B089B" w:rsidRDefault="004B089B" w:rsidP="004B089B">
      <w:pPr>
        <w:jc w:val="both"/>
      </w:pPr>
    </w:p>
    <w:p w:rsidR="004B089B" w:rsidRDefault="004B089B" w:rsidP="004B089B">
      <w:pPr>
        <w:rPr>
          <w:b/>
          <w:sz w:val="22"/>
          <w:szCs w:val="22"/>
        </w:rPr>
      </w:pPr>
      <w:r w:rsidRPr="003A7042">
        <w:rPr>
          <w:b/>
          <w:sz w:val="22"/>
          <w:szCs w:val="22"/>
        </w:rPr>
        <w:t>Kontakt:</w:t>
      </w:r>
    </w:p>
    <w:p w:rsidR="00CA443E" w:rsidRDefault="00CA443E" w:rsidP="00CA443E">
      <w:pPr>
        <w:pStyle w:val="Prosttext"/>
        <w:rPr>
          <w:rFonts w:ascii="Times New Roman" w:hAnsi="Times New Roman" w:cs="Times New Roman"/>
          <w:sz w:val="20"/>
          <w:szCs w:val="20"/>
        </w:rPr>
      </w:pPr>
      <w:r w:rsidRPr="00CA443E">
        <w:rPr>
          <w:rFonts w:ascii="Times New Roman" w:hAnsi="Times New Roman" w:cs="Times New Roman"/>
          <w:sz w:val="20"/>
          <w:szCs w:val="20"/>
        </w:rPr>
        <w:t>Mgr. Roman Giebisch, Ph.D.</w:t>
      </w:r>
    </w:p>
    <w:p w:rsidR="00CA443E" w:rsidRDefault="00CA443E" w:rsidP="00CA443E">
      <w:pPr>
        <w:pStyle w:val="Prost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Předseda SKIP ČR </w:t>
      </w:r>
    </w:p>
    <w:p w:rsidR="00CA443E" w:rsidRPr="00CA443E" w:rsidRDefault="00CA443E" w:rsidP="00CA443E">
      <w:pPr>
        <w:pStyle w:val="Prosttext"/>
        <w:rPr>
          <w:rFonts w:ascii="Times New Roman" w:hAnsi="Times New Roman" w:cs="Times New Roman"/>
          <w:sz w:val="20"/>
          <w:szCs w:val="20"/>
        </w:rPr>
      </w:pPr>
    </w:p>
    <w:p w:rsidR="00CA443E" w:rsidRPr="00CA443E" w:rsidRDefault="00CA443E" w:rsidP="00CA443E">
      <w:pPr>
        <w:pStyle w:val="Prosttext"/>
        <w:rPr>
          <w:rFonts w:ascii="Times New Roman" w:hAnsi="Times New Roman" w:cs="Times New Roman"/>
          <w:sz w:val="20"/>
          <w:szCs w:val="20"/>
        </w:rPr>
      </w:pPr>
      <w:r w:rsidRPr="00CA443E">
        <w:rPr>
          <w:rFonts w:ascii="Times New Roman" w:hAnsi="Times New Roman" w:cs="Times New Roman"/>
          <w:sz w:val="20"/>
          <w:szCs w:val="20"/>
        </w:rPr>
        <w:t>Knihovnický institut</w:t>
      </w:r>
    </w:p>
    <w:p w:rsidR="00CA443E" w:rsidRPr="00CA443E" w:rsidRDefault="00CA443E" w:rsidP="00CA443E">
      <w:pPr>
        <w:pStyle w:val="Prosttext"/>
        <w:rPr>
          <w:rFonts w:ascii="Times New Roman" w:hAnsi="Times New Roman" w:cs="Times New Roman"/>
          <w:sz w:val="20"/>
          <w:szCs w:val="20"/>
        </w:rPr>
      </w:pPr>
      <w:r w:rsidRPr="00CA443E">
        <w:rPr>
          <w:rFonts w:ascii="Times New Roman" w:hAnsi="Times New Roman" w:cs="Times New Roman"/>
          <w:sz w:val="20"/>
          <w:szCs w:val="20"/>
        </w:rPr>
        <w:t>Národní knihovna České republiky</w:t>
      </w:r>
    </w:p>
    <w:p w:rsidR="00CA443E" w:rsidRPr="00CA443E" w:rsidRDefault="00CA443E" w:rsidP="00CA443E">
      <w:pPr>
        <w:pStyle w:val="Prosttext"/>
        <w:rPr>
          <w:rFonts w:ascii="Times New Roman" w:hAnsi="Times New Roman" w:cs="Times New Roman"/>
          <w:sz w:val="20"/>
          <w:szCs w:val="20"/>
        </w:rPr>
      </w:pPr>
      <w:r w:rsidRPr="00CA443E">
        <w:rPr>
          <w:rFonts w:ascii="Times New Roman" w:hAnsi="Times New Roman" w:cs="Times New Roman"/>
          <w:sz w:val="20"/>
          <w:szCs w:val="20"/>
        </w:rPr>
        <w:t>Klementinum 190, Praha 1</w:t>
      </w:r>
    </w:p>
    <w:p w:rsidR="00CA443E" w:rsidRPr="00CA443E" w:rsidRDefault="00E82046" w:rsidP="00CA443E">
      <w:pPr>
        <w:pStyle w:val="Prosttext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CA443E" w:rsidRPr="00CA443E">
          <w:rPr>
            <w:rStyle w:val="Hypertextovodkaz"/>
            <w:rFonts w:ascii="Times New Roman" w:hAnsi="Times New Roman"/>
            <w:sz w:val="20"/>
            <w:szCs w:val="20"/>
          </w:rPr>
          <w:t>roman.giebisch@nkp.cz</w:t>
        </w:r>
      </w:hyperlink>
      <w:r w:rsidR="00CA443E" w:rsidRPr="00CA443E">
        <w:rPr>
          <w:rFonts w:ascii="Times New Roman" w:hAnsi="Times New Roman" w:cs="Times New Roman"/>
          <w:sz w:val="20"/>
          <w:szCs w:val="20"/>
        </w:rPr>
        <w:t xml:space="preserve"> | </w:t>
      </w:r>
      <w:hyperlink r:id="rId13" w:history="1">
        <w:r w:rsidR="00CA443E" w:rsidRPr="00CA443E">
          <w:rPr>
            <w:rStyle w:val="Hypertextovodkaz"/>
            <w:rFonts w:ascii="Times New Roman" w:hAnsi="Times New Roman"/>
            <w:sz w:val="20"/>
            <w:szCs w:val="20"/>
          </w:rPr>
          <w:t>www.nkp.cz</w:t>
        </w:r>
      </w:hyperlink>
    </w:p>
    <w:p w:rsidR="00CA443E" w:rsidRPr="00CA443E" w:rsidRDefault="00CA443E" w:rsidP="00CA443E">
      <w:pPr>
        <w:pStyle w:val="Prosttext"/>
        <w:rPr>
          <w:rFonts w:ascii="Times New Roman" w:hAnsi="Times New Roman" w:cs="Times New Roman"/>
          <w:sz w:val="20"/>
          <w:szCs w:val="20"/>
        </w:rPr>
      </w:pPr>
      <w:r w:rsidRPr="00CA443E">
        <w:rPr>
          <w:rFonts w:ascii="Times New Roman" w:hAnsi="Times New Roman" w:cs="Times New Roman"/>
          <w:sz w:val="20"/>
          <w:szCs w:val="20"/>
        </w:rPr>
        <w:t>Tel: +420 221 663 333</w:t>
      </w:r>
    </w:p>
    <w:p w:rsidR="00CA443E" w:rsidRPr="00CA443E" w:rsidRDefault="00CA443E" w:rsidP="00CA443E">
      <w:pPr>
        <w:pStyle w:val="Prosttext"/>
        <w:rPr>
          <w:rFonts w:ascii="Times New Roman" w:hAnsi="Times New Roman" w:cs="Times New Roman"/>
          <w:sz w:val="20"/>
          <w:szCs w:val="20"/>
        </w:rPr>
      </w:pPr>
      <w:r w:rsidRPr="00CA443E">
        <w:rPr>
          <w:rFonts w:ascii="Times New Roman" w:hAnsi="Times New Roman" w:cs="Times New Roman"/>
          <w:sz w:val="20"/>
          <w:szCs w:val="20"/>
        </w:rPr>
        <w:t>GSM: +420 739 614 027</w:t>
      </w:r>
    </w:p>
    <w:p w:rsidR="00CA443E" w:rsidRDefault="00CA443E" w:rsidP="004B089B">
      <w:pPr>
        <w:rPr>
          <w:b/>
          <w:sz w:val="22"/>
          <w:szCs w:val="22"/>
        </w:rPr>
      </w:pPr>
    </w:p>
    <w:p w:rsidR="004B089B" w:rsidRPr="003A7042" w:rsidRDefault="004B089B" w:rsidP="004B089B">
      <w:pPr>
        <w:rPr>
          <w:color w:val="000062"/>
          <w:sz w:val="22"/>
          <w:szCs w:val="22"/>
        </w:rPr>
      </w:pPr>
    </w:p>
    <w:p w:rsidR="004B089B" w:rsidRPr="00530F48" w:rsidRDefault="00E82046" w:rsidP="004B089B">
      <w:pPr>
        <w:pStyle w:val="Zpat"/>
        <w:spacing w:before="240"/>
        <w:jc w:val="center"/>
        <w:rPr>
          <w:color w:val="000062"/>
          <w:sz w:val="20"/>
        </w:rPr>
      </w:pPr>
      <w:r w:rsidRPr="00E82046">
        <w:rPr>
          <w:noProof/>
        </w:rPr>
        <w:pict>
          <v:line id="Line 3" o:spid="_x0000_s1026" style="position:absolute;left:0;text-align:left;z-index:251659264;visibility:visible" from="37.45pt,3.65pt" to="411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" o:allowincell="f" strokecolor="#000062" strokeweight=".5pt">
            <v:stroke dashstyle="1 1" startarrowwidth="narrow" startarrowlength="short" endarrowwidth="narrow" endarrowlength="short"/>
          </v:line>
        </w:pict>
      </w:r>
      <w:r w:rsidR="004B089B" w:rsidRPr="00530F48">
        <w:rPr>
          <w:color w:val="000062"/>
          <w:sz w:val="20"/>
        </w:rPr>
        <w:t xml:space="preserve">Svaz knihovníků a informačních pracovníků ČR,  Klementinum 190, 110 01  Praha 1, </w:t>
      </w:r>
    </w:p>
    <w:p w:rsidR="004B089B" w:rsidRPr="00530F48" w:rsidRDefault="004B089B" w:rsidP="004B089B">
      <w:pPr>
        <w:pStyle w:val="Zpat"/>
        <w:spacing w:before="0"/>
        <w:jc w:val="center"/>
        <w:rPr>
          <w:color w:val="003366"/>
          <w:sz w:val="20"/>
        </w:rPr>
      </w:pPr>
      <w:r>
        <w:rPr>
          <w:sz w:val="20"/>
        </w:rPr>
        <w:t>tel. +420/221663333</w:t>
      </w:r>
      <w:r w:rsidRPr="00530F48">
        <w:rPr>
          <w:sz w:val="20"/>
        </w:rPr>
        <w:t xml:space="preserve">, Mobil </w:t>
      </w:r>
      <w:r>
        <w:rPr>
          <w:sz w:val="20"/>
        </w:rPr>
        <w:t>739 614 027, e-mail: roman.giebisch</w:t>
      </w:r>
      <w:r w:rsidRPr="00530F48">
        <w:rPr>
          <w:sz w:val="20"/>
        </w:rPr>
        <w:t xml:space="preserve">@nkp.cz, </w:t>
      </w:r>
      <w:r>
        <w:rPr>
          <w:color w:val="003366"/>
          <w:sz w:val="20"/>
        </w:rPr>
        <w:t>http://skipcr.cz</w:t>
      </w:r>
    </w:p>
    <w:p w:rsidR="007B7415" w:rsidRDefault="007B7415" w:rsidP="007B7415">
      <w:pPr>
        <w:jc w:val="center"/>
      </w:pPr>
    </w:p>
    <w:p w:rsidR="007B7415" w:rsidRDefault="004B089B" w:rsidP="00A73DD2">
      <w:r>
        <w:rPr>
          <w:noProof/>
          <w:color w:val="1D2129"/>
        </w:rPr>
        <w:drawing>
          <wp:inline distT="0" distB="0" distL="0" distR="0">
            <wp:extent cx="5760720" cy="7680960"/>
            <wp:effectExtent l="0" t="0" r="0" b="0"/>
            <wp:docPr id="7" name="obrázek 3" descr="Fotka uživatele Městská knihovna Děčí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ka uživatele Městská knihovna Děčín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15" w:rsidRDefault="007B7415" w:rsidP="007B7415">
      <w:pPr>
        <w:jc w:val="center"/>
      </w:pPr>
    </w:p>
    <w:p w:rsidR="004B089B" w:rsidRDefault="004B089B" w:rsidP="004B089B">
      <w:r w:rsidRPr="004B089B">
        <w:rPr>
          <w:b/>
        </w:rPr>
        <w:t>Čtenářská BABIČKA</w:t>
      </w:r>
      <w:r>
        <w:t xml:space="preserve"> – paní Marcela Růžičková a ředitel Městské knihovny Děčín – Mgr. Ladislav Zoubek.</w:t>
      </w:r>
    </w:p>
    <w:sectPr w:rsidR="004B089B" w:rsidSect="00F76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06012E"/>
    <w:rsid w:val="000004B8"/>
    <w:rsid w:val="000006E3"/>
    <w:rsid w:val="00000867"/>
    <w:rsid w:val="00000A4F"/>
    <w:rsid w:val="00000B30"/>
    <w:rsid w:val="0000110F"/>
    <w:rsid w:val="00001232"/>
    <w:rsid w:val="000012E6"/>
    <w:rsid w:val="000015B0"/>
    <w:rsid w:val="0000189C"/>
    <w:rsid w:val="00001A70"/>
    <w:rsid w:val="00001D16"/>
    <w:rsid w:val="000024E9"/>
    <w:rsid w:val="000029B9"/>
    <w:rsid w:val="00003064"/>
    <w:rsid w:val="00003BCA"/>
    <w:rsid w:val="00003C5C"/>
    <w:rsid w:val="00003F9D"/>
    <w:rsid w:val="000044A4"/>
    <w:rsid w:val="00004CA3"/>
    <w:rsid w:val="00004EF6"/>
    <w:rsid w:val="00005834"/>
    <w:rsid w:val="00005A31"/>
    <w:rsid w:val="00005FA4"/>
    <w:rsid w:val="00006158"/>
    <w:rsid w:val="00006629"/>
    <w:rsid w:val="00006665"/>
    <w:rsid w:val="00006C5D"/>
    <w:rsid w:val="000076A6"/>
    <w:rsid w:val="00007912"/>
    <w:rsid w:val="00007B7F"/>
    <w:rsid w:val="0001080E"/>
    <w:rsid w:val="00010A73"/>
    <w:rsid w:val="00010F1F"/>
    <w:rsid w:val="00010F5C"/>
    <w:rsid w:val="00010FF1"/>
    <w:rsid w:val="00011056"/>
    <w:rsid w:val="0001108B"/>
    <w:rsid w:val="00011714"/>
    <w:rsid w:val="00011BAB"/>
    <w:rsid w:val="00011DD1"/>
    <w:rsid w:val="000122B6"/>
    <w:rsid w:val="000123F4"/>
    <w:rsid w:val="00012832"/>
    <w:rsid w:val="00013272"/>
    <w:rsid w:val="0001341F"/>
    <w:rsid w:val="000139F3"/>
    <w:rsid w:val="00013D50"/>
    <w:rsid w:val="000143AB"/>
    <w:rsid w:val="000145C0"/>
    <w:rsid w:val="00014B9A"/>
    <w:rsid w:val="00014CAD"/>
    <w:rsid w:val="00014F5A"/>
    <w:rsid w:val="000151AB"/>
    <w:rsid w:val="000153DE"/>
    <w:rsid w:val="0001625E"/>
    <w:rsid w:val="000162C2"/>
    <w:rsid w:val="000165FD"/>
    <w:rsid w:val="000169E0"/>
    <w:rsid w:val="000173C0"/>
    <w:rsid w:val="0001740F"/>
    <w:rsid w:val="00017B29"/>
    <w:rsid w:val="00017CEC"/>
    <w:rsid w:val="00020A66"/>
    <w:rsid w:val="00020AF0"/>
    <w:rsid w:val="00020DE4"/>
    <w:rsid w:val="00021411"/>
    <w:rsid w:val="0002187C"/>
    <w:rsid w:val="00021A1F"/>
    <w:rsid w:val="00021EBE"/>
    <w:rsid w:val="00022932"/>
    <w:rsid w:val="00022BC2"/>
    <w:rsid w:val="00023046"/>
    <w:rsid w:val="0002304E"/>
    <w:rsid w:val="0002397C"/>
    <w:rsid w:val="0002418B"/>
    <w:rsid w:val="00024519"/>
    <w:rsid w:val="000249BB"/>
    <w:rsid w:val="00024F37"/>
    <w:rsid w:val="00024F64"/>
    <w:rsid w:val="00025043"/>
    <w:rsid w:val="000250C2"/>
    <w:rsid w:val="00025162"/>
    <w:rsid w:val="000256A5"/>
    <w:rsid w:val="000257E3"/>
    <w:rsid w:val="000260B0"/>
    <w:rsid w:val="000261EA"/>
    <w:rsid w:val="00026750"/>
    <w:rsid w:val="00026846"/>
    <w:rsid w:val="00026B04"/>
    <w:rsid w:val="00026CE8"/>
    <w:rsid w:val="000305C1"/>
    <w:rsid w:val="000305DD"/>
    <w:rsid w:val="00030E14"/>
    <w:rsid w:val="00030F73"/>
    <w:rsid w:val="00031382"/>
    <w:rsid w:val="00031CCF"/>
    <w:rsid w:val="000322D9"/>
    <w:rsid w:val="0003237A"/>
    <w:rsid w:val="00033073"/>
    <w:rsid w:val="00033679"/>
    <w:rsid w:val="000336F9"/>
    <w:rsid w:val="00033704"/>
    <w:rsid w:val="000337C3"/>
    <w:rsid w:val="00034120"/>
    <w:rsid w:val="0003525D"/>
    <w:rsid w:val="000353D9"/>
    <w:rsid w:val="00035605"/>
    <w:rsid w:val="00035D0C"/>
    <w:rsid w:val="00035D58"/>
    <w:rsid w:val="00036019"/>
    <w:rsid w:val="00036084"/>
    <w:rsid w:val="0003691D"/>
    <w:rsid w:val="00036D94"/>
    <w:rsid w:val="00036E65"/>
    <w:rsid w:val="00036EBA"/>
    <w:rsid w:val="000374F3"/>
    <w:rsid w:val="0003759A"/>
    <w:rsid w:val="000375FC"/>
    <w:rsid w:val="00037D98"/>
    <w:rsid w:val="0004113A"/>
    <w:rsid w:val="0004143E"/>
    <w:rsid w:val="0004186E"/>
    <w:rsid w:val="00041E93"/>
    <w:rsid w:val="00043F9E"/>
    <w:rsid w:val="000443D3"/>
    <w:rsid w:val="00044648"/>
    <w:rsid w:val="000454B1"/>
    <w:rsid w:val="0004564F"/>
    <w:rsid w:val="000460E7"/>
    <w:rsid w:val="000471F7"/>
    <w:rsid w:val="000479D7"/>
    <w:rsid w:val="00047F01"/>
    <w:rsid w:val="000507E8"/>
    <w:rsid w:val="00050EF1"/>
    <w:rsid w:val="0005149C"/>
    <w:rsid w:val="00051704"/>
    <w:rsid w:val="00051C2F"/>
    <w:rsid w:val="00051DCC"/>
    <w:rsid w:val="00051F79"/>
    <w:rsid w:val="00052042"/>
    <w:rsid w:val="0005251E"/>
    <w:rsid w:val="000527F4"/>
    <w:rsid w:val="00052AAE"/>
    <w:rsid w:val="0005337B"/>
    <w:rsid w:val="00053B7A"/>
    <w:rsid w:val="000540E4"/>
    <w:rsid w:val="00054182"/>
    <w:rsid w:val="00054310"/>
    <w:rsid w:val="00054A66"/>
    <w:rsid w:val="00054B32"/>
    <w:rsid w:val="00054F1D"/>
    <w:rsid w:val="0005501F"/>
    <w:rsid w:val="0005547A"/>
    <w:rsid w:val="000559F7"/>
    <w:rsid w:val="00056DA9"/>
    <w:rsid w:val="00057139"/>
    <w:rsid w:val="00057150"/>
    <w:rsid w:val="00057211"/>
    <w:rsid w:val="0006004D"/>
    <w:rsid w:val="0006012E"/>
    <w:rsid w:val="00060332"/>
    <w:rsid w:val="000607EE"/>
    <w:rsid w:val="000609AE"/>
    <w:rsid w:val="00060E95"/>
    <w:rsid w:val="00060EA3"/>
    <w:rsid w:val="00061017"/>
    <w:rsid w:val="000615EB"/>
    <w:rsid w:val="00061DCB"/>
    <w:rsid w:val="00062A05"/>
    <w:rsid w:val="00062CA6"/>
    <w:rsid w:val="0006305E"/>
    <w:rsid w:val="000633DD"/>
    <w:rsid w:val="000634B5"/>
    <w:rsid w:val="0006362F"/>
    <w:rsid w:val="00064052"/>
    <w:rsid w:val="00064C9E"/>
    <w:rsid w:val="00064E32"/>
    <w:rsid w:val="000650AF"/>
    <w:rsid w:val="00065410"/>
    <w:rsid w:val="000658C3"/>
    <w:rsid w:val="00066184"/>
    <w:rsid w:val="00066B33"/>
    <w:rsid w:val="00066CF2"/>
    <w:rsid w:val="00066FD4"/>
    <w:rsid w:val="000675AB"/>
    <w:rsid w:val="000705E0"/>
    <w:rsid w:val="00070F7D"/>
    <w:rsid w:val="00070F7F"/>
    <w:rsid w:val="000711FE"/>
    <w:rsid w:val="00071586"/>
    <w:rsid w:val="00071960"/>
    <w:rsid w:val="00072439"/>
    <w:rsid w:val="000729CB"/>
    <w:rsid w:val="00072CAD"/>
    <w:rsid w:val="000735D3"/>
    <w:rsid w:val="000738FF"/>
    <w:rsid w:val="00073C2E"/>
    <w:rsid w:val="0007438D"/>
    <w:rsid w:val="000751EB"/>
    <w:rsid w:val="0007586B"/>
    <w:rsid w:val="00075A8D"/>
    <w:rsid w:val="00075F93"/>
    <w:rsid w:val="00076163"/>
    <w:rsid w:val="0007622B"/>
    <w:rsid w:val="0007652A"/>
    <w:rsid w:val="000769E1"/>
    <w:rsid w:val="00077494"/>
    <w:rsid w:val="000776E1"/>
    <w:rsid w:val="00077A64"/>
    <w:rsid w:val="00077B0F"/>
    <w:rsid w:val="00077CBC"/>
    <w:rsid w:val="00077ED9"/>
    <w:rsid w:val="000803C9"/>
    <w:rsid w:val="00080BC8"/>
    <w:rsid w:val="0008183A"/>
    <w:rsid w:val="00081DA2"/>
    <w:rsid w:val="00081DBE"/>
    <w:rsid w:val="00081F59"/>
    <w:rsid w:val="00082159"/>
    <w:rsid w:val="0008231B"/>
    <w:rsid w:val="000827B9"/>
    <w:rsid w:val="00082DBE"/>
    <w:rsid w:val="00082F9B"/>
    <w:rsid w:val="000830B0"/>
    <w:rsid w:val="0008346D"/>
    <w:rsid w:val="00083BCC"/>
    <w:rsid w:val="00084086"/>
    <w:rsid w:val="00084830"/>
    <w:rsid w:val="00084B22"/>
    <w:rsid w:val="00084B6F"/>
    <w:rsid w:val="00084BB3"/>
    <w:rsid w:val="0008512A"/>
    <w:rsid w:val="00085371"/>
    <w:rsid w:val="00085760"/>
    <w:rsid w:val="00085788"/>
    <w:rsid w:val="00085A58"/>
    <w:rsid w:val="00085E0D"/>
    <w:rsid w:val="000860DC"/>
    <w:rsid w:val="000867A5"/>
    <w:rsid w:val="00086DEE"/>
    <w:rsid w:val="0008715A"/>
    <w:rsid w:val="00087285"/>
    <w:rsid w:val="000873E5"/>
    <w:rsid w:val="00087AC2"/>
    <w:rsid w:val="00087F90"/>
    <w:rsid w:val="00090771"/>
    <w:rsid w:val="00090FC2"/>
    <w:rsid w:val="0009108A"/>
    <w:rsid w:val="000911F2"/>
    <w:rsid w:val="00091270"/>
    <w:rsid w:val="0009163B"/>
    <w:rsid w:val="00091796"/>
    <w:rsid w:val="0009195C"/>
    <w:rsid w:val="00091BB3"/>
    <w:rsid w:val="00091E44"/>
    <w:rsid w:val="00091E5C"/>
    <w:rsid w:val="00091F91"/>
    <w:rsid w:val="00092974"/>
    <w:rsid w:val="00092BCD"/>
    <w:rsid w:val="00092C12"/>
    <w:rsid w:val="00092DDB"/>
    <w:rsid w:val="00092F53"/>
    <w:rsid w:val="00093534"/>
    <w:rsid w:val="000935F4"/>
    <w:rsid w:val="000937F6"/>
    <w:rsid w:val="00093C9D"/>
    <w:rsid w:val="00093E15"/>
    <w:rsid w:val="0009429D"/>
    <w:rsid w:val="000946B6"/>
    <w:rsid w:val="000949D7"/>
    <w:rsid w:val="00094B6C"/>
    <w:rsid w:val="00094F8B"/>
    <w:rsid w:val="000951FD"/>
    <w:rsid w:val="000957A5"/>
    <w:rsid w:val="00095C49"/>
    <w:rsid w:val="00096051"/>
    <w:rsid w:val="00096052"/>
    <w:rsid w:val="000961D0"/>
    <w:rsid w:val="00097441"/>
    <w:rsid w:val="00097D9E"/>
    <w:rsid w:val="000A0483"/>
    <w:rsid w:val="000A0CF9"/>
    <w:rsid w:val="000A0D69"/>
    <w:rsid w:val="000A189A"/>
    <w:rsid w:val="000A1E1C"/>
    <w:rsid w:val="000A2B28"/>
    <w:rsid w:val="000A3E40"/>
    <w:rsid w:val="000A4576"/>
    <w:rsid w:val="000A46FD"/>
    <w:rsid w:val="000A47AD"/>
    <w:rsid w:val="000A4CE7"/>
    <w:rsid w:val="000A510C"/>
    <w:rsid w:val="000A58B0"/>
    <w:rsid w:val="000A5B4F"/>
    <w:rsid w:val="000A63C4"/>
    <w:rsid w:val="000A6B3D"/>
    <w:rsid w:val="000A6E2A"/>
    <w:rsid w:val="000A6FB9"/>
    <w:rsid w:val="000A737B"/>
    <w:rsid w:val="000A79A4"/>
    <w:rsid w:val="000A7D10"/>
    <w:rsid w:val="000A7EB7"/>
    <w:rsid w:val="000A7F16"/>
    <w:rsid w:val="000B023B"/>
    <w:rsid w:val="000B0A73"/>
    <w:rsid w:val="000B1063"/>
    <w:rsid w:val="000B16C8"/>
    <w:rsid w:val="000B1A3A"/>
    <w:rsid w:val="000B20E3"/>
    <w:rsid w:val="000B228C"/>
    <w:rsid w:val="000B2C0C"/>
    <w:rsid w:val="000B2C91"/>
    <w:rsid w:val="000B35BB"/>
    <w:rsid w:val="000B3634"/>
    <w:rsid w:val="000B3A17"/>
    <w:rsid w:val="000B3B9F"/>
    <w:rsid w:val="000B4686"/>
    <w:rsid w:val="000B491D"/>
    <w:rsid w:val="000B4E30"/>
    <w:rsid w:val="000B4F8C"/>
    <w:rsid w:val="000B5DAF"/>
    <w:rsid w:val="000B5E42"/>
    <w:rsid w:val="000B61BB"/>
    <w:rsid w:val="000B6296"/>
    <w:rsid w:val="000B6A75"/>
    <w:rsid w:val="000C0382"/>
    <w:rsid w:val="000C0C16"/>
    <w:rsid w:val="000C1E04"/>
    <w:rsid w:val="000C22AF"/>
    <w:rsid w:val="000C2FCA"/>
    <w:rsid w:val="000C3257"/>
    <w:rsid w:val="000C33B0"/>
    <w:rsid w:val="000C3C7E"/>
    <w:rsid w:val="000C3D86"/>
    <w:rsid w:val="000C43C1"/>
    <w:rsid w:val="000C461A"/>
    <w:rsid w:val="000C4693"/>
    <w:rsid w:val="000C511A"/>
    <w:rsid w:val="000C52FB"/>
    <w:rsid w:val="000C5695"/>
    <w:rsid w:val="000C5822"/>
    <w:rsid w:val="000C5A12"/>
    <w:rsid w:val="000C6314"/>
    <w:rsid w:val="000C649E"/>
    <w:rsid w:val="000C65D9"/>
    <w:rsid w:val="000C6897"/>
    <w:rsid w:val="000C6C60"/>
    <w:rsid w:val="000C750B"/>
    <w:rsid w:val="000C758D"/>
    <w:rsid w:val="000C7BC9"/>
    <w:rsid w:val="000D021E"/>
    <w:rsid w:val="000D04FB"/>
    <w:rsid w:val="000D0601"/>
    <w:rsid w:val="000D0746"/>
    <w:rsid w:val="000D08B6"/>
    <w:rsid w:val="000D0D9A"/>
    <w:rsid w:val="000D13FF"/>
    <w:rsid w:val="000D1444"/>
    <w:rsid w:val="000D15F3"/>
    <w:rsid w:val="000D16CB"/>
    <w:rsid w:val="000D1A0F"/>
    <w:rsid w:val="000D1BB3"/>
    <w:rsid w:val="000D1D25"/>
    <w:rsid w:val="000D2CA8"/>
    <w:rsid w:val="000D2F47"/>
    <w:rsid w:val="000D304B"/>
    <w:rsid w:val="000D3EE3"/>
    <w:rsid w:val="000D4418"/>
    <w:rsid w:val="000D4940"/>
    <w:rsid w:val="000D49F3"/>
    <w:rsid w:val="000D4E6F"/>
    <w:rsid w:val="000D55CB"/>
    <w:rsid w:val="000D569D"/>
    <w:rsid w:val="000D5775"/>
    <w:rsid w:val="000D5812"/>
    <w:rsid w:val="000D5A90"/>
    <w:rsid w:val="000D6304"/>
    <w:rsid w:val="000D7570"/>
    <w:rsid w:val="000E038B"/>
    <w:rsid w:val="000E0811"/>
    <w:rsid w:val="000E0941"/>
    <w:rsid w:val="000E0947"/>
    <w:rsid w:val="000E0B43"/>
    <w:rsid w:val="000E12CC"/>
    <w:rsid w:val="000E1A2F"/>
    <w:rsid w:val="000E268E"/>
    <w:rsid w:val="000E27F1"/>
    <w:rsid w:val="000E2929"/>
    <w:rsid w:val="000E334F"/>
    <w:rsid w:val="000E3554"/>
    <w:rsid w:val="000E3B9D"/>
    <w:rsid w:val="000E3BAD"/>
    <w:rsid w:val="000E407D"/>
    <w:rsid w:val="000E4FCB"/>
    <w:rsid w:val="000E5153"/>
    <w:rsid w:val="000E51C2"/>
    <w:rsid w:val="000E5343"/>
    <w:rsid w:val="000E572B"/>
    <w:rsid w:val="000E5DD9"/>
    <w:rsid w:val="000E6AFF"/>
    <w:rsid w:val="000E6F64"/>
    <w:rsid w:val="000E7063"/>
    <w:rsid w:val="000E7174"/>
    <w:rsid w:val="000E76FB"/>
    <w:rsid w:val="000E7843"/>
    <w:rsid w:val="000E7941"/>
    <w:rsid w:val="000E7FA4"/>
    <w:rsid w:val="000F024D"/>
    <w:rsid w:val="000F024E"/>
    <w:rsid w:val="000F07CF"/>
    <w:rsid w:val="000F1165"/>
    <w:rsid w:val="000F17AF"/>
    <w:rsid w:val="000F3092"/>
    <w:rsid w:val="000F4005"/>
    <w:rsid w:val="000F436D"/>
    <w:rsid w:val="000F4662"/>
    <w:rsid w:val="000F4A6C"/>
    <w:rsid w:val="000F4A99"/>
    <w:rsid w:val="000F51A4"/>
    <w:rsid w:val="000F5389"/>
    <w:rsid w:val="000F588C"/>
    <w:rsid w:val="000F633D"/>
    <w:rsid w:val="000F6C67"/>
    <w:rsid w:val="000F7059"/>
    <w:rsid w:val="000F73AB"/>
    <w:rsid w:val="000F76DA"/>
    <w:rsid w:val="000F7B51"/>
    <w:rsid w:val="0010068F"/>
    <w:rsid w:val="0010084D"/>
    <w:rsid w:val="00100B6F"/>
    <w:rsid w:val="0010140F"/>
    <w:rsid w:val="00101534"/>
    <w:rsid w:val="001016E5"/>
    <w:rsid w:val="001022F7"/>
    <w:rsid w:val="00102657"/>
    <w:rsid w:val="00102758"/>
    <w:rsid w:val="001030C2"/>
    <w:rsid w:val="00104E58"/>
    <w:rsid w:val="00104FCF"/>
    <w:rsid w:val="00104FFB"/>
    <w:rsid w:val="001050D0"/>
    <w:rsid w:val="001053EE"/>
    <w:rsid w:val="001057E4"/>
    <w:rsid w:val="0010671C"/>
    <w:rsid w:val="0010674A"/>
    <w:rsid w:val="00106B26"/>
    <w:rsid w:val="00106BF1"/>
    <w:rsid w:val="00107000"/>
    <w:rsid w:val="0010740D"/>
    <w:rsid w:val="00107731"/>
    <w:rsid w:val="001077CF"/>
    <w:rsid w:val="00107958"/>
    <w:rsid w:val="00107EE5"/>
    <w:rsid w:val="00110482"/>
    <w:rsid w:val="001104D5"/>
    <w:rsid w:val="00110605"/>
    <w:rsid w:val="0011086F"/>
    <w:rsid w:val="00110DA2"/>
    <w:rsid w:val="00111953"/>
    <w:rsid w:val="00111A0E"/>
    <w:rsid w:val="00112B5A"/>
    <w:rsid w:val="00112B6B"/>
    <w:rsid w:val="00113169"/>
    <w:rsid w:val="00113526"/>
    <w:rsid w:val="00113C23"/>
    <w:rsid w:val="00113DC2"/>
    <w:rsid w:val="00113DF5"/>
    <w:rsid w:val="00114018"/>
    <w:rsid w:val="001140EB"/>
    <w:rsid w:val="00114296"/>
    <w:rsid w:val="00114A3F"/>
    <w:rsid w:val="0011604B"/>
    <w:rsid w:val="0011651F"/>
    <w:rsid w:val="00116B9D"/>
    <w:rsid w:val="00116BC2"/>
    <w:rsid w:val="00116CF2"/>
    <w:rsid w:val="00116DD4"/>
    <w:rsid w:val="00116E2F"/>
    <w:rsid w:val="00117384"/>
    <w:rsid w:val="00117950"/>
    <w:rsid w:val="00117B6D"/>
    <w:rsid w:val="00117EAD"/>
    <w:rsid w:val="00120326"/>
    <w:rsid w:val="001203AB"/>
    <w:rsid w:val="00120543"/>
    <w:rsid w:val="00120569"/>
    <w:rsid w:val="00121348"/>
    <w:rsid w:val="0012195D"/>
    <w:rsid w:val="00121E01"/>
    <w:rsid w:val="001224E0"/>
    <w:rsid w:val="0012265D"/>
    <w:rsid w:val="001226FD"/>
    <w:rsid w:val="0012369E"/>
    <w:rsid w:val="001237A9"/>
    <w:rsid w:val="001237BA"/>
    <w:rsid w:val="001239A0"/>
    <w:rsid w:val="00123A60"/>
    <w:rsid w:val="00123B0F"/>
    <w:rsid w:val="00123E35"/>
    <w:rsid w:val="0012416E"/>
    <w:rsid w:val="00124171"/>
    <w:rsid w:val="0012445F"/>
    <w:rsid w:val="00124CFA"/>
    <w:rsid w:val="00124D64"/>
    <w:rsid w:val="0012536A"/>
    <w:rsid w:val="00125CC2"/>
    <w:rsid w:val="00125F53"/>
    <w:rsid w:val="00126A23"/>
    <w:rsid w:val="00126A8A"/>
    <w:rsid w:val="00126FD5"/>
    <w:rsid w:val="0012713A"/>
    <w:rsid w:val="001271DE"/>
    <w:rsid w:val="001276AE"/>
    <w:rsid w:val="001276D5"/>
    <w:rsid w:val="00127A7B"/>
    <w:rsid w:val="00127A9F"/>
    <w:rsid w:val="00127CEB"/>
    <w:rsid w:val="00127DC6"/>
    <w:rsid w:val="0013005D"/>
    <w:rsid w:val="001302D9"/>
    <w:rsid w:val="001303CC"/>
    <w:rsid w:val="00130568"/>
    <w:rsid w:val="0013094B"/>
    <w:rsid w:val="00130BF0"/>
    <w:rsid w:val="00130E92"/>
    <w:rsid w:val="00131583"/>
    <w:rsid w:val="00131838"/>
    <w:rsid w:val="001322B5"/>
    <w:rsid w:val="00132BBE"/>
    <w:rsid w:val="00132D6B"/>
    <w:rsid w:val="00133377"/>
    <w:rsid w:val="0013339F"/>
    <w:rsid w:val="00133C5B"/>
    <w:rsid w:val="00133C70"/>
    <w:rsid w:val="00133E16"/>
    <w:rsid w:val="00134222"/>
    <w:rsid w:val="001347A4"/>
    <w:rsid w:val="001356DE"/>
    <w:rsid w:val="001357C6"/>
    <w:rsid w:val="00135C3C"/>
    <w:rsid w:val="00135E5F"/>
    <w:rsid w:val="00135E81"/>
    <w:rsid w:val="00136D73"/>
    <w:rsid w:val="00137996"/>
    <w:rsid w:val="00137A49"/>
    <w:rsid w:val="00140226"/>
    <w:rsid w:val="00141783"/>
    <w:rsid w:val="001417C8"/>
    <w:rsid w:val="00141ED6"/>
    <w:rsid w:val="001426BF"/>
    <w:rsid w:val="00142772"/>
    <w:rsid w:val="00142819"/>
    <w:rsid w:val="00142A80"/>
    <w:rsid w:val="00142F05"/>
    <w:rsid w:val="0014310D"/>
    <w:rsid w:val="00143218"/>
    <w:rsid w:val="001433FF"/>
    <w:rsid w:val="00143CB5"/>
    <w:rsid w:val="001440C6"/>
    <w:rsid w:val="001445B0"/>
    <w:rsid w:val="001455A5"/>
    <w:rsid w:val="0014561D"/>
    <w:rsid w:val="00145729"/>
    <w:rsid w:val="0014678D"/>
    <w:rsid w:val="00150309"/>
    <w:rsid w:val="001509E2"/>
    <w:rsid w:val="00150C95"/>
    <w:rsid w:val="00150E4C"/>
    <w:rsid w:val="00151033"/>
    <w:rsid w:val="001510A3"/>
    <w:rsid w:val="00151153"/>
    <w:rsid w:val="00151214"/>
    <w:rsid w:val="00152219"/>
    <w:rsid w:val="0015244D"/>
    <w:rsid w:val="001527D2"/>
    <w:rsid w:val="0015322A"/>
    <w:rsid w:val="00153387"/>
    <w:rsid w:val="00153894"/>
    <w:rsid w:val="00153989"/>
    <w:rsid w:val="00153B70"/>
    <w:rsid w:val="00153D3C"/>
    <w:rsid w:val="0015406D"/>
    <w:rsid w:val="001543D9"/>
    <w:rsid w:val="001550A3"/>
    <w:rsid w:val="0015527C"/>
    <w:rsid w:val="00155726"/>
    <w:rsid w:val="00156D88"/>
    <w:rsid w:val="0015723B"/>
    <w:rsid w:val="001575F0"/>
    <w:rsid w:val="0015767A"/>
    <w:rsid w:val="00157C5B"/>
    <w:rsid w:val="00160271"/>
    <w:rsid w:val="0016089B"/>
    <w:rsid w:val="00160CC8"/>
    <w:rsid w:val="001614ED"/>
    <w:rsid w:val="001615A8"/>
    <w:rsid w:val="00161731"/>
    <w:rsid w:val="001619D0"/>
    <w:rsid w:val="00161F25"/>
    <w:rsid w:val="0016245D"/>
    <w:rsid w:val="00163522"/>
    <w:rsid w:val="00164095"/>
    <w:rsid w:val="00164262"/>
    <w:rsid w:val="001647FE"/>
    <w:rsid w:val="001656C5"/>
    <w:rsid w:val="001660AC"/>
    <w:rsid w:val="001663B9"/>
    <w:rsid w:val="00166AB7"/>
    <w:rsid w:val="001673F9"/>
    <w:rsid w:val="001674A3"/>
    <w:rsid w:val="0017023D"/>
    <w:rsid w:val="0017039C"/>
    <w:rsid w:val="00170525"/>
    <w:rsid w:val="0017058A"/>
    <w:rsid w:val="001707E1"/>
    <w:rsid w:val="001708B5"/>
    <w:rsid w:val="00170F4D"/>
    <w:rsid w:val="00171EE3"/>
    <w:rsid w:val="00171F53"/>
    <w:rsid w:val="00171FF9"/>
    <w:rsid w:val="001721C2"/>
    <w:rsid w:val="0017225C"/>
    <w:rsid w:val="00172582"/>
    <w:rsid w:val="00172600"/>
    <w:rsid w:val="00172992"/>
    <w:rsid w:val="00172B74"/>
    <w:rsid w:val="00173680"/>
    <w:rsid w:val="00173820"/>
    <w:rsid w:val="00173C05"/>
    <w:rsid w:val="0017499D"/>
    <w:rsid w:val="00174A58"/>
    <w:rsid w:val="00174A74"/>
    <w:rsid w:val="00174D88"/>
    <w:rsid w:val="001755BE"/>
    <w:rsid w:val="0017570F"/>
    <w:rsid w:val="00175B9B"/>
    <w:rsid w:val="00177448"/>
    <w:rsid w:val="00177516"/>
    <w:rsid w:val="00180695"/>
    <w:rsid w:val="001807E0"/>
    <w:rsid w:val="001813B2"/>
    <w:rsid w:val="00181A9A"/>
    <w:rsid w:val="00181C0F"/>
    <w:rsid w:val="00182204"/>
    <w:rsid w:val="0018231F"/>
    <w:rsid w:val="0018301E"/>
    <w:rsid w:val="00183AE1"/>
    <w:rsid w:val="00183E7C"/>
    <w:rsid w:val="00184B84"/>
    <w:rsid w:val="00184E00"/>
    <w:rsid w:val="00184F07"/>
    <w:rsid w:val="0018527F"/>
    <w:rsid w:val="001857DD"/>
    <w:rsid w:val="001869AC"/>
    <w:rsid w:val="00186D58"/>
    <w:rsid w:val="001874C8"/>
    <w:rsid w:val="00187642"/>
    <w:rsid w:val="00187D4E"/>
    <w:rsid w:val="001901A5"/>
    <w:rsid w:val="00190F22"/>
    <w:rsid w:val="00190F5C"/>
    <w:rsid w:val="001916B5"/>
    <w:rsid w:val="001928C1"/>
    <w:rsid w:val="00193180"/>
    <w:rsid w:val="00193B90"/>
    <w:rsid w:val="00193C7D"/>
    <w:rsid w:val="00193EB4"/>
    <w:rsid w:val="001944E2"/>
    <w:rsid w:val="00194F55"/>
    <w:rsid w:val="00195162"/>
    <w:rsid w:val="00195429"/>
    <w:rsid w:val="001960A5"/>
    <w:rsid w:val="001964CF"/>
    <w:rsid w:val="00196DDA"/>
    <w:rsid w:val="001970F3"/>
    <w:rsid w:val="00197175"/>
    <w:rsid w:val="001974C8"/>
    <w:rsid w:val="001975DC"/>
    <w:rsid w:val="001976CA"/>
    <w:rsid w:val="001A0002"/>
    <w:rsid w:val="001A0312"/>
    <w:rsid w:val="001A032F"/>
    <w:rsid w:val="001A090F"/>
    <w:rsid w:val="001A0CB1"/>
    <w:rsid w:val="001A0ECD"/>
    <w:rsid w:val="001A1585"/>
    <w:rsid w:val="001A177E"/>
    <w:rsid w:val="001A17B8"/>
    <w:rsid w:val="001A19ED"/>
    <w:rsid w:val="001A1BFF"/>
    <w:rsid w:val="001A1C14"/>
    <w:rsid w:val="001A2125"/>
    <w:rsid w:val="001A272D"/>
    <w:rsid w:val="001A2ABD"/>
    <w:rsid w:val="001A2CFB"/>
    <w:rsid w:val="001A33C8"/>
    <w:rsid w:val="001A36A2"/>
    <w:rsid w:val="001A3C69"/>
    <w:rsid w:val="001A3C93"/>
    <w:rsid w:val="001A4789"/>
    <w:rsid w:val="001A4916"/>
    <w:rsid w:val="001A4AA9"/>
    <w:rsid w:val="001A4B3F"/>
    <w:rsid w:val="001A4C2A"/>
    <w:rsid w:val="001A517F"/>
    <w:rsid w:val="001A55E9"/>
    <w:rsid w:val="001A5E7D"/>
    <w:rsid w:val="001A5EA1"/>
    <w:rsid w:val="001A69CE"/>
    <w:rsid w:val="001A6D65"/>
    <w:rsid w:val="001A6E7F"/>
    <w:rsid w:val="001A6F62"/>
    <w:rsid w:val="001A719E"/>
    <w:rsid w:val="001A7592"/>
    <w:rsid w:val="001A7B5C"/>
    <w:rsid w:val="001B0DB3"/>
    <w:rsid w:val="001B0DE9"/>
    <w:rsid w:val="001B0E2B"/>
    <w:rsid w:val="001B0FBC"/>
    <w:rsid w:val="001B147F"/>
    <w:rsid w:val="001B17A1"/>
    <w:rsid w:val="001B1B1F"/>
    <w:rsid w:val="001B1E90"/>
    <w:rsid w:val="001B21F8"/>
    <w:rsid w:val="001B22C0"/>
    <w:rsid w:val="001B2AA9"/>
    <w:rsid w:val="001B31C0"/>
    <w:rsid w:val="001B324F"/>
    <w:rsid w:val="001B3C88"/>
    <w:rsid w:val="001B3C9D"/>
    <w:rsid w:val="001B3D1B"/>
    <w:rsid w:val="001B3E51"/>
    <w:rsid w:val="001B3EB0"/>
    <w:rsid w:val="001B425D"/>
    <w:rsid w:val="001B444F"/>
    <w:rsid w:val="001B4560"/>
    <w:rsid w:val="001B4800"/>
    <w:rsid w:val="001B4FDC"/>
    <w:rsid w:val="001B5A3C"/>
    <w:rsid w:val="001B62B1"/>
    <w:rsid w:val="001B6964"/>
    <w:rsid w:val="001B6B3C"/>
    <w:rsid w:val="001B72F9"/>
    <w:rsid w:val="001B763A"/>
    <w:rsid w:val="001B7D2B"/>
    <w:rsid w:val="001B7E4A"/>
    <w:rsid w:val="001B7E65"/>
    <w:rsid w:val="001C057B"/>
    <w:rsid w:val="001C05D3"/>
    <w:rsid w:val="001C07D0"/>
    <w:rsid w:val="001C09B9"/>
    <w:rsid w:val="001C1444"/>
    <w:rsid w:val="001C1721"/>
    <w:rsid w:val="001C18EC"/>
    <w:rsid w:val="001C19ED"/>
    <w:rsid w:val="001C1D7B"/>
    <w:rsid w:val="001C276F"/>
    <w:rsid w:val="001C2785"/>
    <w:rsid w:val="001C29E7"/>
    <w:rsid w:val="001C2ADC"/>
    <w:rsid w:val="001C2B03"/>
    <w:rsid w:val="001C2CF3"/>
    <w:rsid w:val="001C3027"/>
    <w:rsid w:val="001C313C"/>
    <w:rsid w:val="001C43AA"/>
    <w:rsid w:val="001C43D9"/>
    <w:rsid w:val="001C4729"/>
    <w:rsid w:val="001C4859"/>
    <w:rsid w:val="001C48B6"/>
    <w:rsid w:val="001C4C07"/>
    <w:rsid w:val="001C4C59"/>
    <w:rsid w:val="001C55FF"/>
    <w:rsid w:val="001C57C3"/>
    <w:rsid w:val="001C5AC2"/>
    <w:rsid w:val="001C5CFA"/>
    <w:rsid w:val="001C5D91"/>
    <w:rsid w:val="001C5EA5"/>
    <w:rsid w:val="001C5FF9"/>
    <w:rsid w:val="001C6341"/>
    <w:rsid w:val="001C66A5"/>
    <w:rsid w:val="001C677C"/>
    <w:rsid w:val="001C67C6"/>
    <w:rsid w:val="001C69F1"/>
    <w:rsid w:val="001C6BC4"/>
    <w:rsid w:val="001C6FB4"/>
    <w:rsid w:val="001C7AD8"/>
    <w:rsid w:val="001C7B65"/>
    <w:rsid w:val="001C7E2F"/>
    <w:rsid w:val="001C7E54"/>
    <w:rsid w:val="001D02EE"/>
    <w:rsid w:val="001D087F"/>
    <w:rsid w:val="001D09A7"/>
    <w:rsid w:val="001D0A47"/>
    <w:rsid w:val="001D0AD0"/>
    <w:rsid w:val="001D1269"/>
    <w:rsid w:val="001D19ED"/>
    <w:rsid w:val="001D1EBB"/>
    <w:rsid w:val="001D2019"/>
    <w:rsid w:val="001D2481"/>
    <w:rsid w:val="001D25C6"/>
    <w:rsid w:val="001D29A2"/>
    <w:rsid w:val="001D29DE"/>
    <w:rsid w:val="001D2CA6"/>
    <w:rsid w:val="001D2E78"/>
    <w:rsid w:val="001D32EA"/>
    <w:rsid w:val="001D3367"/>
    <w:rsid w:val="001D3A9E"/>
    <w:rsid w:val="001D41D1"/>
    <w:rsid w:val="001D4263"/>
    <w:rsid w:val="001D46CD"/>
    <w:rsid w:val="001D55D5"/>
    <w:rsid w:val="001D5D28"/>
    <w:rsid w:val="001D64F7"/>
    <w:rsid w:val="001D6949"/>
    <w:rsid w:val="001D76DB"/>
    <w:rsid w:val="001D7E90"/>
    <w:rsid w:val="001E0A3B"/>
    <w:rsid w:val="001E0FCC"/>
    <w:rsid w:val="001E1623"/>
    <w:rsid w:val="001E1705"/>
    <w:rsid w:val="001E18B9"/>
    <w:rsid w:val="001E18BE"/>
    <w:rsid w:val="001E35E8"/>
    <w:rsid w:val="001E38E3"/>
    <w:rsid w:val="001E3A80"/>
    <w:rsid w:val="001E42B8"/>
    <w:rsid w:val="001E46CA"/>
    <w:rsid w:val="001E4AD9"/>
    <w:rsid w:val="001E501F"/>
    <w:rsid w:val="001E50C6"/>
    <w:rsid w:val="001E5C65"/>
    <w:rsid w:val="001E5D3E"/>
    <w:rsid w:val="001E64DD"/>
    <w:rsid w:val="001E64E8"/>
    <w:rsid w:val="001E6B72"/>
    <w:rsid w:val="001E78C2"/>
    <w:rsid w:val="001E7DDC"/>
    <w:rsid w:val="001F0063"/>
    <w:rsid w:val="001F0106"/>
    <w:rsid w:val="001F02E4"/>
    <w:rsid w:val="001F0A8E"/>
    <w:rsid w:val="001F0F9E"/>
    <w:rsid w:val="001F1289"/>
    <w:rsid w:val="001F1AAA"/>
    <w:rsid w:val="001F1EE7"/>
    <w:rsid w:val="001F2082"/>
    <w:rsid w:val="001F2F04"/>
    <w:rsid w:val="001F4130"/>
    <w:rsid w:val="001F45A9"/>
    <w:rsid w:val="001F4BE6"/>
    <w:rsid w:val="001F4C40"/>
    <w:rsid w:val="001F4CB3"/>
    <w:rsid w:val="001F5135"/>
    <w:rsid w:val="001F52B8"/>
    <w:rsid w:val="001F553E"/>
    <w:rsid w:val="001F6086"/>
    <w:rsid w:val="001F6746"/>
    <w:rsid w:val="001F6921"/>
    <w:rsid w:val="001F6D1F"/>
    <w:rsid w:val="001F6E6D"/>
    <w:rsid w:val="001F7164"/>
    <w:rsid w:val="001F7204"/>
    <w:rsid w:val="001F74EE"/>
    <w:rsid w:val="001F768F"/>
    <w:rsid w:val="001F7F8A"/>
    <w:rsid w:val="0020023D"/>
    <w:rsid w:val="00200279"/>
    <w:rsid w:val="0020046D"/>
    <w:rsid w:val="002010B8"/>
    <w:rsid w:val="00201B52"/>
    <w:rsid w:val="00201EC9"/>
    <w:rsid w:val="00201EF4"/>
    <w:rsid w:val="002027A0"/>
    <w:rsid w:val="00202D07"/>
    <w:rsid w:val="002033A0"/>
    <w:rsid w:val="0020383E"/>
    <w:rsid w:val="00203F03"/>
    <w:rsid w:val="00204534"/>
    <w:rsid w:val="00204B17"/>
    <w:rsid w:val="002050BD"/>
    <w:rsid w:val="00205273"/>
    <w:rsid w:val="002053FA"/>
    <w:rsid w:val="0020577E"/>
    <w:rsid w:val="002057C1"/>
    <w:rsid w:val="002059A7"/>
    <w:rsid w:val="00205A5B"/>
    <w:rsid w:val="00206109"/>
    <w:rsid w:val="002062FA"/>
    <w:rsid w:val="00206593"/>
    <w:rsid w:val="00206675"/>
    <w:rsid w:val="00206A4C"/>
    <w:rsid w:val="00206CAD"/>
    <w:rsid w:val="00207120"/>
    <w:rsid w:val="00207B69"/>
    <w:rsid w:val="0021002C"/>
    <w:rsid w:val="00210C70"/>
    <w:rsid w:val="00211119"/>
    <w:rsid w:val="00211404"/>
    <w:rsid w:val="00211AF7"/>
    <w:rsid w:val="00211EAC"/>
    <w:rsid w:val="00212211"/>
    <w:rsid w:val="00212274"/>
    <w:rsid w:val="00212DA0"/>
    <w:rsid w:val="002130E9"/>
    <w:rsid w:val="00213954"/>
    <w:rsid w:val="00213F6E"/>
    <w:rsid w:val="002141BB"/>
    <w:rsid w:val="002141DA"/>
    <w:rsid w:val="00214342"/>
    <w:rsid w:val="00214404"/>
    <w:rsid w:val="00214422"/>
    <w:rsid w:val="00215406"/>
    <w:rsid w:val="002154F0"/>
    <w:rsid w:val="00215F18"/>
    <w:rsid w:val="00215FB6"/>
    <w:rsid w:val="0021661B"/>
    <w:rsid w:val="00216824"/>
    <w:rsid w:val="00216F78"/>
    <w:rsid w:val="002170DC"/>
    <w:rsid w:val="00217202"/>
    <w:rsid w:val="0021723B"/>
    <w:rsid w:val="00217872"/>
    <w:rsid w:val="00217909"/>
    <w:rsid w:val="00217AEE"/>
    <w:rsid w:val="002218BC"/>
    <w:rsid w:val="00221BC2"/>
    <w:rsid w:val="00222400"/>
    <w:rsid w:val="00222453"/>
    <w:rsid w:val="00222D0C"/>
    <w:rsid w:val="00222F82"/>
    <w:rsid w:val="002235AE"/>
    <w:rsid w:val="0022392F"/>
    <w:rsid w:val="00223AB1"/>
    <w:rsid w:val="00224381"/>
    <w:rsid w:val="0022483D"/>
    <w:rsid w:val="00224921"/>
    <w:rsid w:val="002249A4"/>
    <w:rsid w:val="00224DE8"/>
    <w:rsid w:val="00224F6A"/>
    <w:rsid w:val="002256D3"/>
    <w:rsid w:val="002256F0"/>
    <w:rsid w:val="00225CC8"/>
    <w:rsid w:val="002260B6"/>
    <w:rsid w:val="00226330"/>
    <w:rsid w:val="00226475"/>
    <w:rsid w:val="002266EE"/>
    <w:rsid w:val="00226988"/>
    <w:rsid w:val="00226993"/>
    <w:rsid w:val="002272FC"/>
    <w:rsid w:val="00227709"/>
    <w:rsid w:val="00227DE4"/>
    <w:rsid w:val="00227F3B"/>
    <w:rsid w:val="0023038C"/>
    <w:rsid w:val="0023078A"/>
    <w:rsid w:val="00230860"/>
    <w:rsid w:val="00230AAC"/>
    <w:rsid w:val="00231168"/>
    <w:rsid w:val="00231BEF"/>
    <w:rsid w:val="002321EC"/>
    <w:rsid w:val="002322B4"/>
    <w:rsid w:val="002322DC"/>
    <w:rsid w:val="0023265D"/>
    <w:rsid w:val="00232746"/>
    <w:rsid w:val="00232E09"/>
    <w:rsid w:val="00233E5B"/>
    <w:rsid w:val="00233F86"/>
    <w:rsid w:val="0023405D"/>
    <w:rsid w:val="0023490A"/>
    <w:rsid w:val="00235573"/>
    <w:rsid w:val="0023682F"/>
    <w:rsid w:val="0023690D"/>
    <w:rsid w:val="00236E17"/>
    <w:rsid w:val="002373DF"/>
    <w:rsid w:val="00237BC7"/>
    <w:rsid w:val="002404FE"/>
    <w:rsid w:val="00240622"/>
    <w:rsid w:val="00240B85"/>
    <w:rsid w:val="00240FE9"/>
    <w:rsid w:val="00241254"/>
    <w:rsid w:val="0024183B"/>
    <w:rsid w:val="00241BE0"/>
    <w:rsid w:val="00241C3E"/>
    <w:rsid w:val="002422C6"/>
    <w:rsid w:val="00242BB3"/>
    <w:rsid w:val="002434B4"/>
    <w:rsid w:val="002435B8"/>
    <w:rsid w:val="00243865"/>
    <w:rsid w:val="00243CA4"/>
    <w:rsid w:val="002440CF"/>
    <w:rsid w:val="002443DE"/>
    <w:rsid w:val="00244B9A"/>
    <w:rsid w:val="00244E3D"/>
    <w:rsid w:val="00244EEE"/>
    <w:rsid w:val="002465FA"/>
    <w:rsid w:val="00246723"/>
    <w:rsid w:val="0024672D"/>
    <w:rsid w:val="00246894"/>
    <w:rsid w:val="00246A43"/>
    <w:rsid w:val="00246BF9"/>
    <w:rsid w:val="002471BA"/>
    <w:rsid w:val="0024722E"/>
    <w:rsid w:val="0024772E"/>
    <w:rsid w:val="002478BC"/>
    <w:rsid w:val="0024798D"/>
    <w:rsid w:val="0025046A"/>
    <w:rsid w:val="0025056C"/>
    <w:rsid w:val="00250FCC"/>
    <w:rsid w:val="002510D9"/>
    <w:rsid w:val="002519A3"/>
    <w:rsid w:val="00251C52"/>
    <w:rsid w:val="00251F3A"/>
    <w:rsid w:val="002521E2"/>
    <w:rsid w:val="00252FF8"/>
    <w:rsid w:val="00253374"/>
    <w:rsid w:val="00253685"/>
    <w:rsid w:val="0025389D"/>
    <w:rsid w:val="002538AF"/>
    <w:rsid w:val="00253A00"/>
    <w:rsid w:val="00253AC4"/>
    <w:rsid w:val="002544DE"/>
    <w:rsid w:val="00254A75"/>
    <w:rsid w:val="00254F7D"/>
    <w:rsid w:val="00254FE5"/>
    <w:rsid w:val="002553D7"/>
    <w:rsid w:val="00255683"/>
    <w:rsid w:val="00255696"/>
    <w:rsid w:val="00255EDC"/>
    <w:rsid w:val="00256B07"/>
    <w:rsid w:val="00256DBF"/>
    <w:rsid w:val="00256E72"/>
    <w:rsid w:val="0025723B"/>
    <w:rsid w:val="00257519"/>
    <w:rsid w:val="0025779C"/>
    <w:rsid w:val="00257AC2"/>
    <w:rsid w:val="00257D29"/>
    <w:rsid w:val="00257E62"/>
    <w:rsid w:val="00260367"/>
    <w:rsid w:val="00260D41"/>
    <w:rsid w:val="00260F87"/>
    <w:rsid w:val="002613A3"/>
    <w:rsid w:val="002623C4"/>
    <w:rsid w:val="00262459"/>
    <w:rsid w:val="00263186"/>
    <w:rsid w:val="00263365"/>
    <w:rsid w:val="00263D74"/>
    <w:rsid w:val="00263EAC"/>
    <w:rsid w:val="00264399"/>
    <w:rsid w:val="00264DDD"/>
    <w:rsid w:val="00265102"/>
    <w:rsid w:val="00265329"/>
    <w:rsid w:val="002653EB"/>
    <w:rsid w:val="002653F2"/>
    <w:rsid w:val="00265B09"/>
    <w:rsid w:val="00265EF6"/>
    <w:rsid w:val="00265F76"/>
    <w:rsid w:val="0026627C"/>
    <w:rsid w:val="0026638E"/>
    <w:rsid w:val="00266450"/>
    <w:rsid w:val="002668C0"/>
    <w:rsid w:val="00267139"/>
    <w:rsid w:val="0026719E"/>
    <w:rsid w:val="002672D0"/>
    <w:rsid w:val="00267687"/>
    <w:rsid w:val="002709ED"/>
    <w:rsid w:val="00270A2D"/>
    <w:rsid w:val="002715E7"/>
    <w:rsid w:val="00272FD6"/>
    <w:rsid w:val="00273151"/>
    <w:rsid w:val="00273679"/>
    <w:rsid w:val="00273A6D"/>
    <w:rsid w:val="00273F9C"/>
    <w:rsid w:val="00274070"/>
    <w:rsid w:val="002742FA"/>
    <w:rsid w:val="0027463C"/>
    <w:rsid w:val="00274936"/>
    <w:rsid w:val="00274974"/>
    <w:rsid w:val="00274AE5"/>
    <w:rsid w:val="00274ECE"/>
    <w:rsid w:val="00275067"/>
    <w:rsid w:val="002751D7"/>
    <w:rsid w:val="0027575B"/>
    <w:rsid w:val="00275CCF"/>
    <w:rsid w:val="00275CE7"/>
    <w:rsid w:val="0027661C"/>
    <w:rsid w:val="00276894"/>
    <w:rsid w:val="00276A98"/>
    <w:rsid w:val="0027733E"/>
    <w:rsid w:val="00277415"/>
    <w:rsid w:val="00277494"/>
    <w:rsid w:val="00277628"/>
    <w:rsid w:val="00277ABA"/>
    <w:rsid w:val="00277BCF"/>
    <w:rsid w:val="00277BD3"/>
    <w:rsid w:val="00277D02"/>
    <w:rsid w:val="00277F4D"/>
    <w:rsid w:val="00280020"/>
    <w:rsid w:val="002807DF"/>
    <w:rsid w:val="00280889"/>
    <w:rsid w:val="002809A1"/>
    <w:rsid w:val="00280E4D"/>
    <w:rsid w:val="00280E62"/>
    <w:rsid w:val="00281153"/>
    <w:rsid w:val="00281BDF"/>
    <w:rsid w:val="00281DA9"/>
    <w:rsid w:val="002820EF"/>
    <w:rsid w:val="002822C8"/>
    <w:rsid w:val="00282D94"/>
    <w:rsid w:val="002831C0"/>
    <w:rsid w:val="00283FBB"/>
    <w:rsid w:val="00284601"/>
    <w:rsid w:val="00284831"/>
    <w:rsid w:val="00284F39"/>
    <w:rsid w:val="002850E5"/>
    <w:rsid w:val="002851E8"/>
    <w:rsid w:val="002852EF"/>
    <w:rsid w:val="00285B30"/>
    <w:rsid w:val="00285C8D"/>
    <w:rsid w:val="002862D5"/>
    <w:rsid w:val="002868D6"/>
    <w:rsid w:val="0028720A"/>
    <w:rsid w:val="00287BAF"/>
    <w:rsid w:val="0029013E"/>
    <w:rsid w:val="00290191"/>
    <w:rsid w:val="0029093F"/>
    <w:rsid w:val="00290CD5"/>
    <w:rsid w:val="00290F03"/>
    <w:rsid w:val="002918DB"/>
    <w:rsid w:val="0029232A"/>
    <w:rsid w:val="00292AD2"/>
    <w:rsid w:val="00293843"/>
    <w:rsid w:val="0029393F"/>
    <w:rsid w:val="00293F24"/>
    <w:rsid w:val="002940C9"/>
    <w:rsid w:val="00294A9D"/>
    <w:rsid w:val="00294DA4"/>
    <w:rsid w:val="002952AB"/>
    <w:rsid w:val="00295999"/>
    <w:rsid w:val="00295BF3"/>
    <w:rsid w:val="002965BE"/>
    <w:rsid w:val="0029670B"/>
    <w:rsid w:val="00296C8E"/>
    <w:rsid w:val="002973E3"/>
    <w:rsid w:val="00297638"/>
    <w:rsid w:val="00297650"/>
    <w:rsid w:val="002977E0"/>
    <w:rsid w:val="002A09DC"/>
    <w:rsid w:val="002A0A17"/>
    <w:rsid w:val="002A1EB1"/>
    <w:rsid w:val="002A233D"/>
    <w:rsid w:val="002A258C"/>
    <w:rsid w:val="002A25DD"/>
    <w:rsid w:val="002A2963"/>
    <w:rsid w:val="002A29F3"/>
    <w:rsid w:val="002A35BB"/>
    <w:rsid w:val="002A3619"/>
    <w:rsid w:val="002A380F"/>
    <w:rsid w:val="002A3935"/>
    <w:rsid w:val="002A3AF0"/>
    <w:rsid w:val="002A3E41"/>
    <w:rsid w:val="002A4613"/>
    <w:rsid w:val="002A47A7"/>
    <w:rsid w:val="002A4B8A"/>
    <w:rsid w:val="002A6793"/>
    <w:rsid w:val="002A6B48"/>
    <w:rsid w:val="002A6CC8"/>
    <w:rsid w:val="002A784C"/>
    <w:rsid w:val="002A7A7F"/>
    <w:rsid w:val="002A7D78"/>
    <w:rsid w:val="002A7DF4"/>
    <w:rsid w:val="002A7ED9"/>
    <w:rsid w:val="002A7FA9"/>
    <w:rsid w:val="002B0B65"/>
    <w:rsid w:val="002B1207"/>
    <w:rsid w:val="002B12EB"/>
    <w:rsid w:val="002B16E7"/>
    <w:rsid w:val="002B1810"/>
    <w:rsid w:val="002B2E4A"/>
    <w:rsid w:val="002B3713"/>
    <w:rsid w:val="002B3723"/>
    <w:rsid w:val="002B3A68"/>
    <w:rsid w:val="002B4444"/>
    <w:rsid w:val="002B46E3"/>
    <w:rsid w:val="002B47E0"/>
    <w:rsid w:val="002B4B86"/>
    <w:rsid w:val="002B4DDB"/>
    <w:rsid w:val="002B4E21"/>
    <w:rsid w:val="002B4E66"/>
    <w:rsid w:val="002B5249"/>
    <w:rsid w:val="002B52BD"/>
    <w:rsid w:val="002B643D"/>
    <w:rsid w:val="002B6BFD"/>
    <w:rsid w:val="002B704A"/>
    <w:rsid w:val="002B785C"/>
    <w:rsid w:val="002B78A9"/>
    <w:rsid w:val="002B7978"/>
    <w:rsid w:val="002B7DE2"/>
    <w:rsid w:val="002C011E"/>
    <w:rsid w:val="002C0611"/>
    <w:rsid w:val="002C0A91"/>
    <w:rsid w:val="002C0E0D"/>
    <w:rsid w:val="002C1647"/>
    <w:rsid w:val="002C1AD3"/>
    <w:rsid w:val="002C1B14"/>
    <w:rsid w:val="002C1BC7"/>
    <w:rsid w:val="002C218A"/>
    <w:rsid w:val="002C2886"/>
    <w:rsid w:val="002C29B5"/>
    <w:rsid w:val="002C2AC3"/>
    <w:rsid w:val="002C34CF"/>
    <w:rsid w:val="002C3A92"/>
    <w:rsid w:val="002C3F5D"/>
    <w:rsid w:val="002C3FF8"/>
    <w:rsid w:val="002C4659"/>
    <w:rsid w:val="002C4A78"/>
    <w:rsid w:val="002C4CB4"/>
    <w:rsid w:val="002C5034"/>
    <w:rsid w:val="002C5393"/>
    <w:rsid w:val="002C5DB0"/>
    <w:rsid w:val="002C699E"/>
    <w:rsid w:val="002C6E2A"/>
    <w:rsid w:val="002C6FC3"/>
    <w:rsid w:val="002C6FD7"/>
    <w:rsid w:val="002C71CC"/>
    <w:rsid w:val="002C743E"/>
    <w:rsid w:val="002C7CFD"/>
    <w:rsid w:val="002D00F1"/>
    <w:rsid w:val="002D0A52"/>
    <w:rsid w:val="002D1008"/>
    <w:rsid w:val="002D1286"/>
    <w:rsid w:val="002D1B0D"/>
    <w:rsid w:val="002D1D35"/>
    <w:rsid w:val="002D2178"/>
    <w:rsid w:val="002D2331"/>
    <w:rsid w:val="002D27DF"/>
    <w:rsid w:val="002D2F42"/>
    <w:rsid w:val="002D3135"/>
    <w:rsid w:val="002D314C"/>
    <w:rsid w:val="002D31FD"/>
    <w:rsid w:val="002D4034"/>
    <w:rsid w:val="002D4709"/>
    <w:rsid w:val="002D48D8"/>
    <w:rsid w:val="002D4A6D"/>
    <w:rsid w:val="002D4C9D"/>
    <w:rsid w:val="002D5133"/>
    <w:rsid w:val="002D58B7"/>
    <w:rsid w:val="002D5C2B"/>
    <w:rsid w:val="002D5CC9"/>
    <w:rsid w:val="002D5F36"/>
    <w:rsid w:val="002D5F90"/>
    <w:rsid w:val="002D650C"/>
    <w:rsid w:val="002D7636"/>
    <w:rsid w:val="002D7A59"/>
    <w:rsid w:val="002D7AF5"/>
    <w:rsid w:val="002D7B8C"/>
    <w:rsid w:val="002D7C1E"/>
    <w:rsid w:val="002E0212"/>
    <w:rsid w:val="002E072A"/>
    <w:rsid w:val="002E0A8C"/>
    <w:rsid w:val="002E22D6"/>
    <w:rsid w:val="002E276C"/>
    <w:rsid w:val="002E279A"/>
    <w:rsid w:val="002E29C8"/>
    <w:rsid w:val="002E2E95"/>
    <w:rsid w:val="002E2FE9"/>
    <w:rsid w:val="002E30B1"/>
    <w:rsid w:val="002E388A"/>
    <w:rsid w:val="002E3C2F"/>
    <w:rsid w:val="002E3E32"/>
    <w:rsid w:val="002E417F"/>
    <w:rsid w:val="002E5400"/>
    <w:rsid w:val="002E5486"/>
    <w:rsid w:val="002E5811"/>
    <w:rsid w:val="002E58DE"/>
    <w:rsid w:val="002E5910"/>
    <w:rsid w:val="002E5B45"/>
    <w:rsid w:val="002E5D32"/>
    <w:rsid w:val="002E5F40"/>
    <w:rsid w:val="002E5F82"/>
    <w:rsid w:val="002E627B"/>
    <w:rsid w:val="002E64EA"/>
    <w:rsid w:val="002E688D"/>
    <w:rsid w:val="002E7151"/>
    <w:rsid w:val="002E7241"/>
    <w:rsid w:val="002F06B6"/>
    <w:rsid w:val="002F0EC8"/>
    <w:rsid w:val="002F11FF"/>
    <w:rsid w:val="002F155A"/>
    <w:rsid w:val="002F173C"/>
    <w:rsid w:val="002F174B"/>
    <w:rsid w:val="002F17FF"/>
    <w:rsid w:val="002F22AE"/>
    <w:rsid w:val="002F2D75"/>
    <w:rsid w:val="002F3725"/>
    <w:rsid w:val="002F3E8E"/>
    <w:rsid w:val="002F4250"/>
    <w:rsid w:val="002F4899"/>
    <w:rsid w:val="002F511D"/>
    <w:rsid w:val="002F556A"/>
    <w:rsid w:val="002F5982"/>
    <w:rsid w:val="002F602D"/>
    <w:rsid w:val="002F6B37"/>
    <w:rsid w:val="002F6B6D"/>
    <w:rsid w:val="002F6C46"/>
    <w:rsid w:val="002F71C1"/>
    <w:rsid w:val="002F7C3A"/>
    <w:rsid w:val="00300E17"/>
    <w:rsid w:val="0030146C"/>
    <w:rsid w:val="0030164A"/>
    <w:rsid w:val="00301D56"/>
    <w:rsid w:val="003025C1"/>
    <w:rsid w:val="00302AA1"/>
    <w:rsid w:val="00302C83"/>
    <w:rsid w:val="00303D98"/>
    <w:rsid w:val="00303F12"/>
    <w:rsid w:val="0030409D"/>
    <w:rsid w:val="003048B2"/>
    <w:rsid w:val="00304C43"/>
    <w:rsid w:val="00305668"/>
    <w:rsid w:val="00305745"/>
    <w:rsid w:val="00305AF5"/>
    <w:rsid w:val="00305BDC"/>
    <w:rsid w:val="003064E5"/>
    <w:rsid w:val="00306B68"/>
    <w:rsid w:val="0030717C"/>
    <w:rsid w:val="003072C6"/>
    <w:rsid w:val="00307307"/>
    <w:rsid w:val="0030742C"/>
    <w:rsid w:val="003074D4"/>
    <w:rsid w:val="0031024A"/>
    <w:rsid w:val="003104A6"/>
    <w:rsid w:val="00310AB4"/>
    <w:rsid w:val="00310BC8"/>
    <w:rsid w:val="00310C11"/>
    <w:rsid w:val="00311595"/>
    <w:rsid w:val="00311BF7"/>
    <w:rsid w:val="00311DBE"/>
    <w:rsid w:val="00311DEE"/>
    <w:rsid w:val="00312492"/>
    <w:rsid w:val="00312CA7"/>
    <w:rsid w:val="00312D1F"/>
    <w:rsid w:val="00312D51"/>
    <w:rsid w:val="00312DE1"/>
    <w:rsid w:val="00313093"/>
    <w:rsid w:val="0031371B"/>
    <w:rsid w:val="00313AFC"/>
    <w:rsid w:val="00313BE5"/>
    <w:rsid w:val="00313EF0"/>
    <w:rsid w:val="0031415F"/>
    <w:rsid w:val="00314225"/>
    <w:rsid w:val="00314681"/>
    <w:rsid w:val="00315140"/>
    <w:rsid w:val="003153FA"/>
    <w:rsid w:val="00315517"/>
    <w:rsid w:val="003164DF"/>
    <w:rsid w:val="003167B3"/>
    <w:rsid w:val="00316C59"/>
    <w:rsid w:val="003170E6"/>
    <w:rsid w:val="00317593"/>
    <w:rsid w:val="00317805"/>
    <w:rsid w:val="0031786B"/>
    <w:rsid w:val="00317B1D"/>
    <w:rsid w:val="00320693"/>
    <w:rsid w:val="0032162B"/>
    <w:rsid w:val="00321645"/>
    <w:rsid w:val="0032260B"/>
    <w:rsid w:val="00322727"/>
    <w:rsid w:val="00322920"/>
    <w:rsid w:val="00323EFA"/>
    <w:rsid w:val="00324363"/>
    <w:rsid w:val="003244B4"/>
    <w:rsid w:val="003248C9"/>
    <w:rsid w:val="00324982"/>
    <w:rsid w:val="0032587C"/>
    <w:rsid w:val="00325ECA"/>
    <w:rsid w:val="003260B1"/>
    <w:rsid w:val="003260C5"/>
    <w:rsid w:val="00326884"/>
    <w:rsid w:val="00326C57"/>
    <w:rsid w:val="003275B6"/>
    <w:rsid w:val="00327825"/>
    <w:rsid w:val="003279A0"/>
    <w:rsid w:val="00327EED"/>
    <w:rsid w:val="00330116"/>
    <w:rsid w:val="003308A5"/>
    <w:rsid w:val="00330F1E"/>
    <w:rsid w:val="003312F6"/>
    <w:rsid w:val="00331F9F"/>
    <w:rsid w:val="00332355"/>
    <w:rsid w:val="00332390"/>
    <w:rsid w:val="003325F5"/>
    <w:rsid w:val="00332953"/>
    <w:rsid w:val="00332C26"/>
    <w:rsid w:val="003330A0"/>
    <w:rsid w:val="003333DF"/>
    <w:rsid w:val="003334D4"/>
    <w:rsid w:val="00333CEE"/>
    <w:rsid w:val="00334222"/>
    <w:rsid w:val="003348AA"/>
    <w:rsid w:val="00334B65"/>
    <w:rsid w:val="00334E92"/>
    <w:rsid w:val="00335049"/>
    <w:rsid w:val="00335344"/>
    <w:rsid w:val="0033593B"/>
    <w:rsid w:val="00335B49"/>
    <w:rsid w:val="003362A9"/>
    <w:rsid w:val="0033657C"/>
    <w:rsid w:val="003368EC"/>
    <w:rsid w:val="0033715C"/>
    <w:rsid w:val="003379BC"/>
    <w:rsid w:val="00337BFB"/>
    <w:rsid w:val="00337C0B"/>
    <w:rsid w:val="00340177"/>
    <w:rsid w:val="00340A31"/>
    <w:rsid w:val="00340B3E"/>
    <w:rsid w:val="00340C86"/>
    <w:rsid w:val="00341569"/>
    <w:rsid w:val="0034169D"/>
    <w:rsid w:val="00341A2F"/>
    <w:rsid w:val="00341C7D"/>
    <w:rsid w:val="00341E76"/>
    <w:rsid w:val="00341F4B"/>
    <w:rsid w:val="00342EF7"/>
    <w:rsid w:val="0034354C"/>
    <w:rsid w:val="00343602"/>
    <w:rsid w:val="00343A4B"/>
    <w:rsid w:val="003445E8"/>
    <w:rsid w:val="00344AFB"/>
    <w:rsid w:val="00344CE1"/>
    <w:rsid w:val="00345008"/>
    <w:rsid w:val="00345DA5"/>
    <w:rsid w:val="00345DBD"/>
    <w:rsid w:val="00345EBF"/>
    <w:rsid w:val="00345F15"/>
    <w:rsid w:val="003463AD"/>
    <w:rsid w:val="003466F3"/>
    <w:rsid w:val="003469B6"/>
    <w:rsid w:val="00346C12"/>
    <w:rsid w:val="0034734D"/>
    <w:rsid w:val="00347FCA"/>
    <w:rsid w:val="00350515"/>
    <w:rsid w:val="00350AE6"/>
    <w:rsid w:val="00350DE7"/>
    <w:rsid w:val="00351209"/>
    <w:rsid w:val="003516F6"/>
    <w:rsid w:val="00351F7C"/>
    <w:rsid w:val="00352F7C"/>
    <w:rsid w:val="00354F8A"/>
    <w:rsid w:val="003554BA"/>
    <w:rsid w:val="0035585B"/>
    <w:rsid w:val="00355A71"/>
    <w:rsid w:val="00355D21"/>
    <w:rsid w:val="0035616B"/>
    <w:rsid w:val="003564AB"/>
    <w:rsid w:val="00356D75"/>
    <w:rsid w:val="0035700C"/>
    <w:rsid w:val="00357081"/>
    <w:rsid w:val="0035743A"/>
    <w:rsid w:val="003605A5"/>
    <w:rsid w:val="00360A3B"/>
    <w:rsid w:val="00360CE3"/>
    <w:rsid w:val="00360F95"/>
    <w:rsid w:val="00361FE8"/>
    <w:rsid w:val="003625A9"/>
    <w:rsid w:val="00362A8D"/>
    <w:rsid w:val="00362DF5"/>
    <w:rsid w:val="00363420"/>
    <w:rsid w:val="0036347A"/>
    <w:rsid w:val="003634E8"/>
    <w:rsid w:val="00363AB3"/>
    <w:rsid w:val="00364727"/>
    <w:rsid w:val="00364B98"/>
    <w:rsid w:val="00365716"/>
    <w:rsid w:val="00365AB4"/>
    <w:rsid w:val="00365E6C"/>
    <w:rsid w:val="003660C0"/>
    <w:rsid w:val="00366796"/>
    <w:rsid w:val="003672AF"/>
    <w:rsid w:val="00367963"/>
    <w:rsid w:val="00367A91"/>
    <w:rsid w:val="00367E1E"/>
    <w:rsid w:val="00370040"/>
    <w:rsid w:val="00370328"/>
    <w:rsid w:val="0037038D"/>
    <w:rsid w:val="0037071B"/>
    <w:rsid w:val="003712DF"/>
    <w:rsid w:val="00371797"/>
    <w:rsid w:val="003718A8"/>
    <w:rsid w:val="003723AD"/>
    <w:rsid w:val="00372BC6"/>
    <w:rsid w:val="00372D1A"/>
    <w:rsid w:val="0037314C"/>
    <w:rsid w:val="003739E6"/>
    <w:rsid w:val="00373A9C"/>
    <w:rsid w:val="00374868"/>
    <w:rsid w:val="00375D30"/>
    <w:rsid w:val="00376129"/>
    <w:rsid w:val="003766E1"/>
    <w:rsid w:val="00376949"/>
    <w:rsid w:val="0037697C"/>
    <w:rsid w:val="00376A8F"/>
    <w:rsid w:val="00376F84"/>
    <w:rsid w:val="003775C2"/>
    <w:rsid w:val="00377EE7"/>
    <w:rsid w:val="00380262"/>
    <w:rsid w:val="00380AC5"/>
    <w:rsid w:val="003814F7"/>
    <w:rsid w:val="0038165D"/>
    <w:rsid w:val="00381662"/>
    <w:rsid w:val="00381E5C"/>
    <w:rsid w:val="00382163"/>
    <w:rsid w:val="00382198"/>
    <w:rsid w:val="003827CD"/>
    <w:rsid w:val="0038319E"/>
    <w:rsid w:val="00383661"/>
    <w:rsid w:val="003836DE"/>
    <w:rsid w:val="00383F00"/>
    <w:rsid w:val="0038418C"/>
    <w:rsid w:val="0038450D"/>
    <w:rsid w:val="0038454E"/>
    <w:rsid w:val="00384D99"/>
    <w:rsid w:val="003852A8"/>
    <w:rsid w:val="00385331"/>
    <w:rsid w:val="00385E92"/>
    <w:rsid w:val="00386265"/>
    <w:rsid w:val="00386849"/>
    <w:rsid w:val="00386A48"/>
    <w:rsid w:val="00386C49"/>
    <w:rsid w:val="00386DD8"/>
    <w:rsid w:val="0038709D"/>
    <w:rsid w:val="00387DFE"/>
    <w:rsid w:val="003902B3"/>
    <w:rsid w:val="003906E4"/>
    <w:rsid w:val="00390927"/>
    <w:rsid w:val="003916CF"/>
    <w:rsid w:val="003918DA"/>
    <w:rsid w:val="00391AC9"/>
    <w:rsid w:val="0039270D"/>
    <w:rsid w:val="00392B9B"/>
    <w:rsid w:val="00393271"/>
    <w:rsid w:val="00393501"/>
    <w:rsid w:val="0039360A"/>
    <w:rsid w:val="0039374C"/>
    <w:rsid w:val="0039391E"/>
    <w:rsid w:val="003939A2"/>
    <w:rsid w:val="00393CAD"/>
    <w:rsid w:val="00393E1B"/>
    <w:rsid w:val="00394A49"/>
    <w:rsid w:val="00394B67"/>
    <w:rsid w:val="003950C4"/>
    <w:rsid w:val="00395A88"/>
    <w:rsid w:val="00395BDF"/>
    <w:rsid w:val="00395BE0"/>
    <w:rsid w:val="003964F5"/>
    <w:rsid w:val="00396B0C"/>
    <w:rsid w:val="003A0118"/>
    <w:rsid w:val="003A04E8"/>
    <w:rsid w:val="003A0AFE"/>
    <w:rsid w:val="003A10B8"/>
    <w:rsid w:val="003A14EC"/>
    <w:rsid w:val="003A17C5"/>
    <w:rsid w:val="003A1893"/>
    <w:rsid w:val="003A1AAE"/>
    <w:rsid w:val="003A1B76"/>
    <w:rsid w:val="003A1D0B"/>
    <w:rsid w:val="003A3286"/>
    <w:rsid w:val="003A34A7"/>
    <w:rsid w:val="003A34D1"/>
    <w:rsid w:val="003A3C54"/>
    <w:rsid w:val="003A4346"/>
    <w:rsid w:val="003A51B9"/>
    <w:rsid w:val="003A5313"/>
    <w:rsid w:val="003A5320"/>
    <w:rsid w:val="003A53BA"/>
    <w:rsid w:val="003A55F9"/>
    <w:rsid w:val="003A585F"/>
    <w:rsid w:val="003A610B"/>
    <w:rsid w:val="003A67B8"/>
    <w:rsid w:val="003A6E50"/>
    <w:rsid w:val="003A7042"/>
    <w:rsid w:val="003A75BD"/>
    <w:rsid w:val="003B102B"/>
    <w:rsid w:val="003B1F59"/>
    <w:rsid w:val="003B21ED"/>
    <w:rsid w:val="003B25ED"/>
    <w:rsid w:val="003B269B"/>
    <w:rsid w:val="003B281D"/>
    <w:rsid w:val="003B344F"/>
    <w:rsid w:val="003B35EB"/>
    <w:rsid w:val="003B3878"/>
    <w:rsid w:val="003B39A0"/>
    <w:rsid w:val="003B39C4"/>
    <w:rsid w:val="003B3FD8"/>
    <w:rsid w:val="003B45A7"/>
    <w:rsid w:val="003B4664"/>
    <w:rsid w:val="003B4A37"/>
    <w:rsid w:val="003B4DDD"/>
    <w:rsid w:val="003B5BA5"/>
    <w:rsid w:val="003B631E"/>
    <w:rsid w:val="003B66D8"/>
    <w:rsid w:val="003B6935"/>
    <w:rsid w:val="003B6A36"/>
    <w:rsid w:val="003B6B15"/>
    <w:rsid w:val="003B7812"/>
    <w:rsid w:val="003B7BCA"/>
    <w:rsid w:val="003C0010"/>
    <w:rsid w:val="003C08C9"/>
    <w:rsid w:val="003C0996"/>
    <w:rsid w:val="003C0BA3"/>
    <w:rsid w:val="003C0C7F"/>
    <w:rsid w:val="003C0C9B"/>
    <w:rsid w:val="003C0D46"/>
    <w:rsid w:val="003C1A05"/>
    <w:rsid w:val="003C2045"/>
    <w:rsid w:val="003C21E4"/>
    <w:rsid w:val="003C2D2F"/>
    <w:rsid w:val="003C3475"/>
    <w:rsid w:val="003C3D4D"/>
    <w:rsid w:val="003C3FF6"/>
    <w:rsid w:val="003C403B"/>
    <w:rsid w:val="003C518F"/>
    <w:rsid w:val="003C5987"/>
    <w:rsid w:val="003C5AAE"/>
    <w:rsid w:val="003C602E"/>
    <w:rsid w:val="003C62A2"/>
    <w:rsid w:val="003C640C"/>
    <w:rsid w:val="003C668E"/>
    <w:rsid w:val="003C6A09"/>
    <w:rsid w:val="003C6DDB"/>
    <w:rsid w:val="003C6E28"/>
    <w:rsid w:val="003C7203"/>
    <w:rsid w:val="003C76A5"/>
    <w:rsid w:val="003C7CE3"/>
    <w:rsid w:val="003D0831"/>
    <w:rsid w:val="003D08D9"/>
    <w:rsid w:val="003D0BBE"/>
    <w:rsid w:val="003D1F79"/>
    <w:rsid w:val="003D2191"/>
    <w:rsid w:val="003D3669"/>
    <w:rsid w:val="003D3C6F"/>
    <w:rsid w:val="003D5313"/>
    <w:rsid w:val="003D544E"/>
    <w:rsid w:val="003D54E4"/>
    <w:rsid w:val="003D5B80"/>
    <w:rsid w:val="003D6772"/>
    <w:rsid w:val="003D6977"/>
    <w:rsid w:val="003D6CC9"/>
    <w:rsid w:val="003D7194"/>
    <w:rsid w:val="003D730D"/>
    <w:rsid w:val="003D79A5"/>
    <w:rsid w:val="003D7B80"/>
    <w:rsid w:val="003D7C79"/>
    <w:rsid w:val="003D7D2F"/>
    <w:rsid w:val="003E00CA"/>
    <w:rsid w:val="003E01EF"/>
    <w:rsid w:val="003E0446"/>
    <w:rsid w:val="003E0578"/>
    <w:rsid w:val="003E0E68"/>
    <w:rsid w:val="003E1058"/>
    <w:rsid w:val="003E1D7E"/>
    <w:rsid w:val="003E21EC"/>
    <w:rsid w:val="003E27C1"/>
    <w:rsid w:val="003E28AD"/>
    <w:rsid w:val="003E2C63"/>
    <w:rsid w:val="003E2D52"/>
    <w:rsid w:val="003E301F"/>
    <w:rsid w:val="003E3673"/>
    <w:rsid w:val="003E40E7"/>
    <w:rsid w:val="003E4262"/>
    <w:rsid w:val="003E48D6"/>
    <w:rsid w:val="003E4F4A"/>
    <w:rsid w:val="003E51A6"/>
    <w:rsid w:val="003E544C"/>
    <w:rsid w:val="003E6698"/>
    <w:rsid w:val="003E6799"/>
    <w:rsid w:val="003E6820"/>
    <w:rsid w:val="003E6D3C"/>
    <w:rsid w:val="003E6EF0"/>
    <w:rsid w:val="003E7813"/>
    <w:rsid w:val="003E7F1E"/>
    <w:rsid w:val="003F00E2"/>
    <w:rsid w:val="003F0686"/>
    <w:rsid w:val="003F0A6F"/>
    <w:rsid w:val="003F10EA"/>
    <w:rsid w:val="003F1218"/>
    <w:rsid w:val="003F15D3"/>
    <w:rsid w:val="003F2338"/>
    <w:rsid w:val="003F2807"/>
    <w:rsid w:val="003F2B5B"/>
    <w:rsid w:val="003F2D03"/>
    <w:rsid w:val="003F32D8"/>
    <w:rsid w:val="003F3F12"/>
    <w:rsid w:val="003F4331"/>
    <w:rsid w:val="003F47B3"/>
    <w:rsid w:val="003F4C00"/>
    <w:rsid w:val="003F4C71"/>
    <w:rsid w:val="003F4F1D"/>
    <w:rsid w:val="003F5537"/>
    <w:rsid w:val="003F5775"/>
    <w:rsid w:val="003F6A38"/>
    <w:rsid w:val="003F6C59"/>
    <w:rsid w:val="003F7418"/>
    <w:rsid w:val="004000ED"/>
    <w:rsid w:val="00400115"/>
    <w:rsid w:val="00400721"/>
    <w:rsid w:val="00401BB4"/>
    <w:rsid w:val="0040215C"/>
    <w:rsid w:val="004030A1"/>
    <w:rsid w:val="004037ED"/>
    <w:rsid w:val="00403F7F"/>
    <w:rsid w:val="00404B58"/>
    <w:rsid w:val="00404BE2"/>
    <w:rsid w:val="0040559B"/>
    <w:rsid w:val="00405A2D"/>
    <w:rsid w:val="00405D62"/>
    <w:rsid w:val="00406415"/>
    <w:rsid w:val="004064D8"/>
    <w:rsid w:val="0040686F"/>
    <w:rsid w:val="00406AB2"/>
    <w:rsid w:val="00406CBD"/>
    <w:rsid w:val="00406F40"/>
    <w:rsid w:val="00407074"/>
    <w:rsid w:val="00410335"/>
    <w:rsid w:val="0041058A"/>
    <w:rsid w:val="00411821"/>
    <w:rsid w:val="00412CBF"/>
    <w:rsid w:val="00412D8D"/>
    <w:rsid w:val="004141AE"/>
    <w:rsid w:val="00414781"/>
    <w:rsid w:val="004148DC"/>
    <w:rsid w:val="00414B2F"/>
    <w:rsid w:val="00414CC6"/>
    <w:rsid w:val="00414E1E"/>
    <w:rsid w:val="00415165"/>
    <w:rsid w:val="0041520B"/>
    <w:rsid w:val="00415298"/>
    <w:rsid w:val="00415983"/>
    <w:rsid w:val="00415C0D"/>
    <w:rsid w:val="00415F2B"/>
    <w:rsid w:val="0041602C"/>
    <w:rsid w:val="00416A83"/>
    <w:rsid w:val="00416C17"/>
    <w:rsid w:val="00416E70"/>
    <w:rsid w:val="004170FA"/>
    <w:rsid w:val="0041750B"/>
    <w:rsid w:val="004176E5"/>
    <w:rsid w:val="00417A11"/>
    <w:rsid w:val="00417A4A"/>
    <w:rsid w:val="00417D21"/>
    <w:rsid w:val="00417DF7"/>
    <w:rsid w:val="004208D4"/>
    <w:rsid w:val="00420A52"/>
    <w:rsid w:val="00420B21"/>
    <w:rsid w:val="00420F86"/>
    <w:rsid w:val="004220A1"/>
    <w:rsid w:val="00422390"/>
    <w:rsid w:val="0042268E"/>
    <w:rsid w:val="00422F02"/>
    <w:rsid w:val="00423010"/>
    <w:rsid w:val="00423FA0"/>
    <w:rsid w:val="00424175"/>
    <w:rsid w:val="00424612"/>
    <w:rsid w:val="004246EE"/>
    <w:rsid w:val="004246F6"/>
    <w:rsid w:val="00424C6D"/>
    <w:rsid w:val="0042522C"/>
    <w:rsid w:val="004258B4"/>
    <w:rsid w:val="004258D5"/>
    <w:rsid w:val="00425B2B"/>
    <w:rsid w:val="00425F60"/>
    <w:rsid w:val="00426384"/>
    <w:rsid w:val="00426A39"/>
    <w:rsid w:val="00427033"/>
    <w:rsid w:val="0042713D"/>
    <w:rsid w:val="0042734F"/>
    <w:rsid w:val="0042785C"/>
    <w:rsid w:val="00427D6A"/>
    <w:rsid w:val="00430335"/>
    <w:rsid w:val="004303EA"/>
    <w:rsid w:val="0043089F"/>
    <w:rsid w:val="004315C4"/>
    <w:rsid w:val="004315D1"/>
    <w:rsid w:val="00432259"/>
    <w:rsid w:val="00432485"/>
    <w:rsid w:val="00432BEF"/>
    <w:rsid w:val="00432C9E"/>
    <w:rsid w:val="00432E6E"/>
    <w:rsid w:val="004330AD"/>
    <w:rsid w:val="00433175"/>
    <w:rsid w:val="00433CB3"/>
    <w:rsid w:val="00433E5A"/>
    <w:rsid w:val="00434174"/>
    <w:rsid w:val="00434B10"/>
    <w:rsid w:val="004352FD"/>
    <w:rsid w:val="004356DE"/>
    <w:rsid w:val="00435B93"/>
    <w:rsid w:val="00436663"/>
    <w:rsid w:val="00436D9F"/>
    <w:rsid w:val="00437251"/>
    <w:rsid w:val="0043737F"/>
    <w:rsid w:val="004373BE"/>
    <w:rsid w:val="0043741F"/>
    <w:rsid w:val="004402E0"/>
    <w:rsid w:val="004405CF"/>
    <w:rsid w:val="0044140B"/>
    <w:rsid w:val="00441521"/>
    <w:rsid w:val="00441B1C"/>
    <w:rsid w:val="004421C7"/>
    <w:rsid w:val="0044283A"/>
    <w:rsid w:val="0044367E"/>
    <w:rsid w:val="004436F2"/>
    <w:rsid w:val="0044381E"/>
    <w:rsid w:val="00443B9C"/>
    <w:rsid w:val="00444606"/>
    <w:rsid w:val="00444D30"/>
    <w:rsid w:val="004454DD"/>
    <w:rsid w:val="00445FF1"/>
    <w:rsid w:val="004461E2"/>
    <w:rsid w:val="00446739"/>
    <w:rsid w:val="00446F51"/>
    <w:rsid w:val="0044731D"/>
    <w:rsid w:val="004473B4"/>
    <w:rsid w:val="00447A35"/>
    <w:rsid w:val="00447A98"/>
    <w:rsid w:val="004500CF"/>
    <w:rsid w:val="00450635"/>
    <w:rsid w:val="00451024"/>
    <w:rsid w:val="00451587"/>
    <w:rsid w:val="00452449"/>
    <w:rsid w:val="0045263A"/>
    <w:rsid w:val="00452E74"/>
    <w:rsid w:val="0045331E"/>
    <w:rsid w:val="00453A30"/>
    <w:rsid w:val="00453AD6"/>
    <w:rsid w:val="00453D17"/>
    <w:rsid w:val="00453FDA"/>
    <w:rsid w:val="004541F8"/>
    <w:rsid w:val="004543E4"/>
    <w:rsid w:val="00454A92"/>
    <w:rsid w:val="00454D02"/>
    <w:rsid w:val="004553D4"/>
    <w:rsid w:val="00455739"/>
    <w:rsid w:val="004558E9"/>
    <w:rsid w:val="00455DBC"/>
    <w:rsid w:val="00456489"/>
    <w:rsid w:val="00456CB8"/>
    <w:rsid w:val="004571BA"/>
    <w:rsid w:val="00457417"/>
    <w:rsid w:val="00457611"/>
    <w:rsid w:val="00457734"/>
    <w:rsid w:val="0045789C"/>
    <w:rsid w:val="004603C2"/>
    <w:rsid w:val="00460681"/>
    <w:rsid w:val="004625F3"/>
    <w:rsid w:val="0046339E"/>
    <w:rsid w:val="004635CB"/>
    <w:rsid w:val="00464883"/>
    <w:rsid w:val="00464963"/>
    <w:rsid w:val="00464A77"/>
    <w:rsid w:val="00464D91"/>
    <w:rsid w:val="0046529F"/>
    <w:rsid w:val="004653C2"/>
    <w:rsid w:val="004655BC"/>
    <w:rsid w:val="004659BE"/>
    <w:rsid w:val="00466312"/>
    <w:rsid w:val="00466DDA"/>
    <w:rsid w:val="004671A9"/>
    <w:rsid w:val="0046776E"/>
    <w:rsid w:val="00467C29"/>
    <w:rsid w:val="00467EA7"/>
    <w:rsid w:val="004700FE"/>
    <w:rsid w:val="00470738"/>
    <w:rsid w:val="00470C5B"/>
    <w:rsid w:val="00470E57"/>
    <w:rsid w:val="00470F2E"/>
    <w:rsid w:val="00470FC2"/>
    <w:rsid w:val="00471346"/>
    <w:rsid w:val="00472463"/>
    <w:rsid w:val="00472915"/>
    <w:rsid w:val="00473EAE"/>
    <w:rsid w:val="0047416D"/>
    <w:rsid w:val="004748CA"/>
    <w:rsid w:val="00474EC0"/>
    <w:rsid w:val="0047633A"/>
    <w:rsid w:val="00476AA5"/>
    <w:rsid w:val="00476E10"/>
    <w:rsid w:val="00477A24"/>
    <w:rsid w:val="00477A9A"/>
    <w:rsid w:val="00477B78"/>
    <w:rsid w:val="00480347"/>
    <w:rsid w:val="004805C1"/>
    <w:rsid w:val="0048070C"/>
    <w:rsid w:val="0048097D"/>
    <w:rsid w:val="00480AF7"/>
    <w:rsid w:val="00480B69"/>
    <w:rsid w:val="00480B7B"/>
    <w:rsid w:val="00480C27"/>
    <w:rsid w:val="0048136B"/>
    <w:rsid w:val="0048138C"/>
    <w:rsid w:val="00481E29"/>
    <w:rsid w:val="00483A55"/>
    <w:rsid w:val="00483DC3"/>
    <w:rsid w:val="00483EC0"/>
    <w:rsid w:val="00484245"/>
    <w:rsid w:val="004842C3"/>
    <w:rsid w:val="004843F8"/>
    <w:rsid w:val="00484A9F"/>
    <w:rsid w:val="0048557B"/>
    <w:rsid w:val="00486503"/>
    <w:rsid w:val="004868DF"/>
    <w:rsid w:val="004869B2"/>
    <w:rsid w:val="00487699"/>
    <w:rsid w:val="0048786D"/>
    <w:rsid w:val="00487B7B"/>
    <w:rsid w:val="00487E91"/>
    <w:rsid w:val="004901AE"/>
    <w:rsid w:val="00490A0A"/>
    <w:rsid w:val="00490ABC"/>
    <w:rsid w:val="00491515"/>
    <w:rsid w:val="00491645"/>
    <w:rsid w:val="00491B00"/>
    <w:rsid w:val="00491B63"/>
    <w:rsid w:val="00491EEA"/>
    <w:rsid w:val="0049212A"/>
    <w:rsid w:val="00492218"/>
    <w:rsid w:val="00492648"/>
    <w:rsid w:val="004926AB"/>
    <w:rsid w:val="004927AE"/>
    <w:rsid w:val="0049327B"/>
    <w:rsid w:val="00493335"/>
    <w:rsid w:val="004933FD"/>
    <w:rsid w:val="00493414"/>
    <w:rsid w:val="0049352E"/>
    <w:rsid w:val="004938C8"/>
    <w:rsid w:val="00495258"/>
    <w:rsid w:val="00495552"/>
    <w:rsid w:val="00496304"/>
    <w:rsid w:val="004966DE"/>
    <w:rsid w:val="00496BDD"/>
    <w:rsid w:val="00497237"/>
    <w:rsid w:val="0049785B"/>
    <w:rsid w:val="004A025D"/>
    <w:rsid w:val="004A0311"/>
    <w:rsid w:val="004A069D"/>
    <w:rsid w:val="004A0C96"/>
    <w:rsid w:val="004A12DE"/>
    <w:rsid w:val="004A14B9"/>
    <w:rsid w:val="004A33A6"/>
    <w:rsid w:val="004A3B3D"/>
    <w:rsid w:val="004A3D5B"/>
    <w:rsid w:val="004A42F2"/>
    <w:rsid w:val="004A46DA"/>
    <w:rsid w:val="004A484B"/>
    <w:rsid w:val="004A4A8A"/>
    <w:rsid w:val="004A4B6B"/>
    <w:rsid w:val="004A5603"/>
    <w:rsid w:val="004A58C9"/>
    <w:rsid w:val="004A6C51"/>
    <w:rsid w:val="004A6EA7"/>
    <w:rsid w:val="004A724B"/>
    <w:rsid w:val="004A73E6"/>
    <w:rsid w:val="004A740D"/>
    <w:rsid w:val="004A7B0F"/>
    <w:rsid w:val="004A7B58"/>
    <w:rsid w:val="004B0092"/>
    <w:rsid w:val="004B024E"/>
    <w:rsid w:val="004B07F7"/>
    <w:rsid w:val="004B089B"/>
    <w:rsid w:val="004B13FF"/>
    <w:rsid w:val="004B20CE"/>
    <w:rsid w:val="004B250C"/>
    <w:rsid w:val="004B3FB6"/>
    <w:rsid w:val="004B40C4"/>
    <w:rsid w:val="004B47A6"/>
    <w:rsid w:val="004B4A02"/>
    <w:rsid w:val="004B60BA"/>
    <w:rsid w:val="004B6810"/>
    <w:rsid w:val="004B7695"/>
    <w:rsid w:val="004B7DF3"/>
    <w:rsid w:val="004B7DFA"/>
    <w:rsid w:val="004C0042"/>
    <w:rsid w:val="004C0760"/>
    <w:rsid w:val="004C089B"/>
    <w:rsid w:val="004C0C3D"/>
    <w:rsid w:val="004C111F"/>
    <w:rsid w:val="004C1795"/>
    <w:rsid w:val="004C1858"/>
    <w:rsid w:val="004C2342"/>
    <w:rsid w:val="004C23A3"/>
    <w:rsid w:val="004C23CB"/>
    <w:rsid w:val="004C2535"/>
    <w:rsid w:val="004C3777"/>
    <w:rsid w:val="004C3F19"/>
    <w:rsid w:val="004C40D4"/>
    <w:rsid w:val="004C4138"/>
    <w:rsid w:val="004C428B"/>
    <w:rsid w:val="004C440B"/>
    <w:rsid w:val="004C46AF"/>
    <w:rsid w:val="004C4D80"/>
    <w:rsid w:val="004C5727"/>
    <w:rsid w:val="004C57C1"/>
    <w:rsid w:val="004C5C30"/>
    <w:rsid w:val="004C6E85"/>
    <w:rsid w:val="004C7059"/>
    <w:rsid w:val="004C7418"/>
    <w:rsid w:val="004C76E4"/>
    <w:rsid w:val="004C7981"/>
    <w:rsid w:val="004C7A35"/>
    <w:rsid w:val="004D00DE"/>
    <w:rsid w:val="004D05AC"/>
    <w:rsid w:val="004D06CA"/>
    <w:rsid w:val="004D0725"/>
    <w:rsid w:val="004D0827"/>
    <w:rsid w:val="004D0913"/>
    <w:rsid w:val="004D0D92"/>
    <w:rsid w:val="004D14CF"/>
    <w:rsid w:val="004D1C4F"/>
    <w:rsid w:val="004D1F5B"/>
    <w:rsid w:val="004D31E3"/>
    <w:rsid w:val="004D34E3"/>
    <w:rsid w:val="004D3553"/>
    <w:rsid w:val="004D3B00"/>
    <w:rsid w:val="004D443A"/>
    <w:rsid w:val="004D492F"/>
    <w:rsid w:val="004D4BF4"/>
    <w:rsid w:val="004D524A"/>
    <w:rsid w:val="004D5703"/>
    <w:rsid w:val="004D5D2C"/>
    <w:rsid w:val="004D5E87"/>
    <w:rsid w:val="004D5F84"/>
    <w:rsid w:val="004D61C6"/>
    <w:rsid w:val="004D7727"/>
    <w:rsid w:val="004D7B64"/>
    <w:rsid w:val="004D7CEC"/>
    <w:rsid w:val="004D7FED"/>
    <w:rsid w:val="004E011E"/>
    <w:rsid w:val="004E039E"/>
    <w:rsid w:val="004E0842"/>
    <w:rsid w:val="004E0BCC"/>
    <w:rsid w:val="004E0C79"/>
    <w:rsid w:val="004E0DB2"/>
    <w:rsid w:val="004E0FE2"/>
    <w:rsid w:val="004E1044"/>
    <w:rsid w:val="004E1167"/>
    <w:rsid w:val="004E173A"/>
    <w:rsid w:val="004E1B86"/>
    <w:rsid w:val="004E1F75"/>
    <w:rsid w:val="004E2482"/>
    <w:rsid w:val="004E277E"/>
    <w:rsid w:val="004E2AC3"/>
    <w:rsid w:val="004E2B65"/>
    <w:rsid w:val="004E2D8F"/>
    <w:rsid w:val="004E331E"/>
    <w:rsid w:val="004E343D"/>
    <w:rsid w:val="004E3F05"/>
    <w:rsid w:val="004E3F96"/>
    <w:rsid w:val="004E46A6"/>
    <w:rsid w:val="004E4B9A"/>
    <w:rsid w:val="004E4BAA"/>
    <w:rsid w:val="004E5961"/>
    <w:rsid w:val="004E5AFE"/>
    <w:rsid w:val="004E5D57"/>
    <w:rsid w:val="004E661C"/>
    <w:rsid w:val="004E690C"/>
    <w:rsid w:val="004E6FEF"/>
    <w:rsid w:val="004E734D"/>
    <w:rsid w:val="004E7639"/>
    <w:rsid w:val="004E7D51"/>
    <w:rsid w:val="004E7D7E"/>
    <w:rsid w:val="004F00E0"/>
    <w:rsid w:val="004F0548"/>
    <w:rsid w:val="004F06DE"/>
    <w:rsid w:val="004F0E37"/>
    <w:rsid w:val="004F0F36"/>
    <w:rsid w:val="004F12AC"/>
    <w:rsid w:val="004F13CF"/>
    <w:rsid w:val="004F1A08"/>
    <w:rsid w:val="004F1B3F"/>
    <w:rsid w:val="004F26BB"/>
    <w:rsid w:val="004F26DF"/>
    <w:rsid w:val="004F2852"/>
    <w:rsid w:val="004F3D26"/>
    <w:rsid w:val="004F3DE6"/>
    <w:rsid w:val="004F3F16"/>
    <w:rsid w:val="004F519A"/>
    <w:rsid w:val="004F5A9E"/>
    <w:rsid w:val="004F5C81"/>
    <w:rsid w:val="004F60F5"/>
    <w:rsid w:val="004F6AE2"/>
    <w:rsid w:val="004F74D8"/>
    <w:rsid w:val="004F79EB"/>
    <w:rsid w:val="00500AA1"/>
    <w:rsid w:val="00501132"/>
    <w:rsid w:val="00501463"/>
    <w:rsid w:val="00501BD5"/>
    <w:rsid w:val="005024B2"/>
    <w:rsid w:val="005031B4"/>
    <w:rsid w:val="005036D7"/>
    <w:rsid w:val="00503B02"/>
    <w:rsid w:val="00504354"/>
    <w:rsid w:val="00504FA8"/>
    <w:rsid w:val="005052A6"/>
    <w:rsid w:val="005055AA"/>
    <w:rsid w:val="0050590A"/>
    <w:rsid w:val="00506025"/>
    <w:rsid w:val="005063BE"/>
    <w:rsid w:val="00506606"/>
    <w:rsid w:val="00506F5E"/>
    <w:rsid w:val="00507DEE"/>
    <w:rsid w:val="00510C1F"/>
    <w:rsid w:val="00510D59"/>
    <w:rsid w:val="00511AFA"/>
    <w:rsid w:val="00512A52"/>
    <w:rsid w:val="00512AF4"/>
    <w:rsid w:val="00512B13"/>
    <w:rsid w:val="00512CC9"/>
    <w:rsid w:val="00513236"/>
    <w:rsid w:val="005135F7"/>
    <w:rsid w:val="0051372B"/>
    <w:rsid w:val="00513AC8"/>
    <w:rsid w:val="00513FB3"/>
    <w:rsid w:val="005154A7"/>
    <w:rsid w:val="0051567D"/>
    <w:rsid w:val="0051576C"/>
    <w:rsid w:val="00515793"/>
    <w:rsid w:val="00515A3A"/>
    <w:rsid w:val="00515A74"/>
    <w:rsid w:val="005162B2"/>
    <w:rsid w:val="00516624"/>
    <w:rsid w:val="0051709E"/>
    <w:rsid w:val="005172AE"/>
    <w:rsid w:val="0051774F"/>
    <w:rsid w:val="00517E8C"/>
    <w:rsid w:val="00520B16"/>
    <w:rsid w:val="00520E14"/>
    <w:rsid w:val="005211EF"/>
    <w:rsid w:val="00521CA0"/>
    <w:rsid w:val="0052232F"/>
    <w:rsid w:val="0052292A"/>
    <w:rsid w:val="00522E45"/>
    <w:rsid w:val="00522E75"/>
    <w:rsid w:val="00523267"/>
    <w:rsid w:val="005232F4"/>
    <w:rsid w:val="0052341B"/>
    <w:rsid w:val="00524183"/>
    <w:rsid w:val="0052436A"/>
    <w:rsid w:val="00525514"/>
    <w:rsid w:val="00525958"/>
    <w:rsid w:val="00525D1E"/>
    <w:rsid w:val="00525DBD"/>
    <w:rsid w:val="00525E7F"/>
    <w:rsid w:val="005266A6"/>
    <w:rsid w:val="005268D9"/>
    <w:rsid w:val="00526BA1"/>
    <w:rsid w:val="00530048"/>
    <w:rsid w:val="005302D2"/>
    <w:rsid w:val="00530F48"/>
    <w:rsid w:val="00530F8D"/>
    <w:rsid w:val="00532645"/>
    <w:rsid w:val="00532962"/>
    <w:rsid w:val="005329DB"/>
    <w:rsid w:val="00532B00"/>
    <w:rsid w:val="00532C3B"/>
    <w:rsid w:val="00532D45"/>
    <w:rsid w:val="00532F26"/>
    <w:rsid w:val="005330AC"/>
    <w:rsid w:val="00533912"/>
    <w:rsid w:val="00533D2F"/>
    <w:rsid w:val="005348F9"/>
    <w:rsid w:val="00534962"/>
    <w:rsid w:val="00534A18"/>
    <w:rsid w:val="00534DDE"/>
    <w:rsid w:val="00535257"/>
    <w:rsid w:val="0053585A"/>
    <w:rsid w:val="00535A6A"/>
    <w:rsid w:val="00536503"/>
    <w:rsid w:val="0053761C"/>
    <w:rsid w:val="00537E3E"/>
    <w:rsid w:val="00540B23"/>
    <w:rsid w:val="00540CF1"/>
    <w:rsid w:val="00540E73"/>
    <w:rsid w:val="0054107E"/>
    <w:rsid w:val="0054132A"/>
    <w:rsid w:val="00541D29"/>
    <w:rsid w:val="00542B80"/>
    <w:rsid w:val="00542E98"/>
    <w:rsid w:val="00543493"/>
    <w:rsid w:val="0054358F"/>
    <w:rsid w:val="00543592"/>
    <w:rsid w:val="00543796"/>
    <w:rsid w:val="00543875"/>
    <w:rsid w:val="0054499B"/>
    <w:rsid w:val="00544D1F"/>
    <w:rsid w:val="0054667B"/>
    <w:rsid w:val="005467BD"/>
    <w:rsid w:val="005469C5"/>
    <w:rsid w:val="00546C8E"/>
    <w:rsid w:val="00546D7A"/>
    <w:rsid w:val="00546E75"/>
    <w:rsid w:val="00547D1A"/>
    <w:rsid w:val="005509FD"/>
    <w:rsid w:val="00550B0B"/>
    <w:rsid w:val="00550B23"/>
    <w:rsid w:val="00550E71"/>
    <w:rsid w:val="00551ACF"/>
    <w:rsid w:val="005522B4"/>
    <w:rsid w:val="0055288D"/>
    <w:rsid w:val="00552BF4"/>
    <w:rsid w:val="00553379"/>
    <w:rsid w:val="0055356E"/>
    <w:rsid w:val="00553C6C"/>
    <w:rsid w:val="005546FD"/>
    <w:rsid w:val="00554AFF"/>
    <w:rsid w:val="00554DAC"/>
    <w:rsid w:val="00555057"/>
    <w:rsid w:val="00555066"/>
    <w:rsid w:val="00555A54"/>
    <w:rsid w:val="00555AA9"/>
    <w:rsid w:val="00555B2E"/>
    <w:rsid w:val="00555C43"/>
    <w:rsid w:val="0055665A"/>
    <w:rsid w:val="00556FD7"/>
    <w:rsid w:val="00557622"/>
    <w:rsid w:val="00557794"/>
    <w:rsid w:val="00557832"/>
    <w:rsid w:val="00557D5A"/>
    <w:rsid w:val="00557D67"/>
    <w:rsid w:val="00557F02"/>
    <w:rsid w:val="0056009C"/>
    <w:rsid w:val="00560362"/>
    <w:rsid w:val="005607B0"/>
    <w:rsid w:val="00560AB3"/>
    <w:rsid w:val="00560B30"/>
    <w:rsid w:val="005617E7"/>
    <w:rsid w:val="00561BB8"/>
    <w:rsid w:val="00561DF7"/>
    <w:rsid w:val="00561E60"/>
    <w:rsid w:val="00562E4E"/>
    <w:rsid w:val="00563B0D"/>
    <w:rsid w:val="00563C74"/>
    <w:rsid w:val="00564E2C"/>
    <w:rsid w:val="00564F76"/>
    <w:rsid w:val="00565344"/>
    <w:rsid w:val="00565507"/>
    <w:rsid w:val="0056554D"/>
    <w:rsid w:val="00565624"/>
    <w:rsid w:val="00565C3E"/>
    <w:rsid w:val="00566086"/>
    <w:rsid w:val="005663C7"/>
    <w:rsid w:val="00566689"/>
    <w:rsid w:val="00566690"/>
    <w:rsid w:val="005667EA"/>
    <w:rsid w:val="005675D0"/>
    <w:rsid w:val="00567898"/>
    <w:rsid w:val="00567936"/>
    <w:rsid w:val="00570371"/>
    <w:rsid w:val="0057059B"/>
    <w:rsid w:val="005705E3"/>
    <w:rsid w:val="00570909"/>
    <w:rsid w:val="0057120F"/>
    <w:rsid w:val="00571444"/>
    <w:rsid w:val="005714E0"/>
    <w:rsid w:val="00571B9F"/>
    <w:rsid w:val="00571D73"/>
    <w:rsid w:val="00572061"/>
    <w:rsid w:val="0057222F"/>
    <w:rsid w:val="005727D4"/>
    <w:rsid w:val="00572C3A"/>
    <w:rsid w:val="00573932"/>
    <w:rsid w:val="00573C3A"/>
    <w:rsid w:val="005743BB"/>
    <w:rsid w:val="00574702"/>
    <w:rsid w:val="005748DF"/>
    <w:rsid w:val="00574A4D"/>
    <w:rsid w:val="00574E4A"/>
    <w:rsid w:val="005750E4"/>
    <w:rsid w:val="005757D9"/>
    <w:rsid w:val="00575F0A"/>
    <w:rsid w:val="00576A72"/>
    <w:rsid w:val="00576DD4"/>
    <w:rsid w:val="00577668"/>
    <w:rsid w:val="00577AB5"/>
    <w:rsid w:val="00577E95"/>
    <w:rsid w:val="00580061"/>
    <w:rsid w:val="0058034C"/>
    <w:rsid w:val="00580661"/>
    <w:rsid w:val="005808A1"/>
    <w:rsid w:val="00581312"/>
    <w:rsid w:val="0058220A"/>
    <w:rsid w:val="0058243E"/>
    <w:rsid w:val="005824D5"/>
    <w:rsid w:val="005828F4"/>
    <w:rsid w:val="00583268"/>
    <w:rsid w:val="00583898"/>
    <w:rsid w:val="00583933"/>
    <w:rsid w:val="00583AE2"/>
    <w:rsid w:val="00583B09"/>
    <w:rsid w:val="005846A2"/>
    <w:rsid w:val="00584D31"/>
    <w:rsid w:val="00585160"/>
    <w:rsid w:val="00585575"/>
    <w:rsid w:val="00585987"/>
    <w:rsid w:val="00585F22"/>
    <w:rsid w:val="005860BD"/>
    <w:rsid w:val="005864E0"/>
    <w:rsid w:val="0058659C"/>
    <w:rsid w:val="005868FE"/>
    <w:rsid w:val="00586A07"/>
    <w:rsid w:val="00586DDE"/>
    <w:rsid w:val="005874DF"/>
    <w:rsid w:val="0058767E"/>
    <w:rsid w:val="00587E03"/>
    <w:rsid w:val="0059051D"/>
    <w:rsid w:val="00590C3D"/>
    <w:rsid w:val="00591055"/>
    <w:rsid w:val="005914D6"/>
    <w:rsid w:val="00591B87"/>
    <w:rsid w:val="00591C1C"/>
    <w:rsid w:val="00591D59"/>
    <w:rsid w:val="00591F81"/>
    <w:rsid w:val="005924FC"/>
    <w:rsid w:val="00593D3B"/>
    <w:rsid w:val="00593EF4"/>
    <w:rsid w:val="005942E7"/>
    <w:rsid w:val="0059485C"/>
    <w:rsid w:val="0059530B"/>
    <w:rsid w:val="005955F7"/>
    <w:rsid w:val="00595BAF"/>
    <w:rsid w:val="00595E13"/>
    <w:rsid w:val="00595F1A"/>
    <w:rsid w:val="00596B05"/>
    <w:rsid w:val="00596D14"/>
    <w:rsid w:val="005976C2"/>
    <w:rsid w:val="00597790"/>
    <w:rsid w:val="00597AC9"/>
    <w:rsid w:val="00597C63"/>
    <w:rsid w:val="005A0111"/>
    <w:rsid w:val="005A0CEE"/>
    <w:rsid w:val="005A10F7"/>
    <w:rsid w:val="005A1390"/>
    <w:rsid w:val="005A1ADD"/>
    <w:rsid w:val="005A1D84"/>
    <w:rsid w:val="005A20AA"/>
    <w:rsid w:val="005A22DA"/>
    <w:rsid w:val="005A2CE3"/>
    <w:rsid w:val="005A2D2E"/>
    <w:rsid w:val="005A3044"/>
    <w:rsid w:val="005A3404"/>
    <w:rsid w:val="005A351D"/>
    <w:rsid w:val="005A39DF"/>
    <w:rsid w:val="005A4331"/>
    <w:rsid w:val="005A465C"/>
    <w:rsid w:val="005A54E0"/>
    <w:rsid w:val="005A559C"/>
    <w:rsid w:val="005A5BFE"/>
    <w:rsid w:val="005A60FE"/>
    <w:rsid w:val="005A628F"/>
    <w:rsid w:val="005A66DD"/>
    <w:rsid w:val="005A7317"/>
    <w:rsid w:val="005A7514"/>
    <w:rsid w:val="005A79AD"/>
    <w:rsid w:val="005A7E90"/>
    <w:rsid w:val="005A7F30"/>
    <w:rsid w:val="005B0254"/>
    <w:rsid w:val="005B0297"/>
    <w:rsid w:val="005B063D"/>
    <w:rsid w:val="005B06BF"/>
    <w:rsid w:val="005B0B5D"/>
    <w:rsid w:val="005B1470"/>
    <w:rsid w:val="005B14B1"/>
    <w:rsid w:val="005B247E"/>
    <w:rsid w:val="005B2A2A"/>
    <w:rsid w:val="005B33CE"/>
    <w:rsid w:val="005B37DE"/>
    <w:rsid w:val="005B3BF1"/>
    <w:rsid w:val="005B3DAB"/>
    <w:rsid w:val="005B4360"/>
    <w:rsid w:val="005B477A"/>
    <w:rsid w:val="005B4978"/>
    <w:rsid w:val="005B4CA1"/>
    <w:rsid w:val="005B4F01"/>
    <w:rsid w:val="005B58D8"/>
    <w:rsid w:val="005B5918"/>
    <w:rsid w:val="005B6694"/>
    <w:rsid w:val="005B6B3D"/>
    <w:rsid w:val="005B718D"/>
    <w:rsid w:val="005B71C7"/>
    <w:rsid w:val="005B76D2"/>
    <w:rsid w:val="005B7A8E"/>
    <w:rsid w:val="005B7B87"/>
    <w:rsid w:val="005B7BA5"/>
    <w:rsid w:val="005B7C59"/>
    <w:rsid w:val="005B7D79"/>
    <w:rsid w:val="005C0362"/>
    <w:rsid w:val="005C050B"/>
    <w:rsid w:val="005C05B1"/>
    <w:rsid w:val="005C0B02"/>
    <w:rsid w:val="005C0B6A"/>
    <w:rsid w:val="005C17F8"/>
    <w:rsid w:val="005C273C"/>
    <w:rsid w:val="005C28B4"/>
    <w:rsid w:val="005C2D2A"/>
    <w:rsid w:val="005C3278"/>
    <w:rsid w:val="005C39AE"/>
    <w:rsid w:val="005C3E5E"/>
    <w:rsid w:val="005C43F6"/>
    <w:rsid w:val="005C44E6"/>
    <w:rsid w:val="005C4993"/>
    <w:rsid w:val="005C4A43"/>
    <w:rsid w:val="005C4EE6"/>
    <w:rsid w:val="005C515C"/>
    <w:rsid w:val="005C57F1"/>
    <w:rsid w:val="005C5AE2"/>
    <w:rsid w:val="005C5CB9"/>
    <w:rsid w:val="005C5ECD"/>
    <w:rsid w:val="005C6291"/>
    <w:rsid w:val="005C6704"/>
    <w:rsid w:val="005C6E42"/>
    <w:rsid w:val="005C6F9F"/>
    <w:rsid w:val="005C72A5"/>
    <w:rsid w:val="005C74FB"/>
    <w:rsid w:val="005C790F"/>
    <w:rsid w:val="005C793E"/>
    <w:rsid w:val="005C79B9"/>
    <w:rsid w:val="005C7F15"/>
    <w:rsid w:val="005D015D"/>
    <w:rsid w:val="005D07F5"/>
    <w:rsid w:val="005D10A3"/>
    <w:rsid w:val="005D12DD"/>
    <w:rsid w:val="005D2075"/>
    <w:rsid w:val="005D2690"/>
    <w:rsid w:val="005D2B37"/>
    <w:rsid w:val="005D30FB"/>
    <w:rsid w:val="005D31F3"/>
    <w:rsid w:val="005D363E"/>
    <w:rsid w:val="005D3A79"/>
    <w:rsid w:val="005D3BCA"/>
    <w:rsid w:val="005D3CA1"/>
    <w:rsid w:val="005D3D74"/>
    <w:rsid w:val="005D3ED4"/>
    <w:rsid w:val="005D4200"/>
    <w:rsid w:val="005D4C1D"/>
    <w:rsid w:val="005D4CD0"/>
    <w:rsid w:val="005D555E"/>
    <w:rsid w:val="005D5940"/>
    <w:rsid w:val="005D5B0D"/>
    <w:rsid w:val="005D61BC"/>
    <w:rsid w:val="005D6992"/>
    <w:rsid w:val="005D6FF9"/>
    <w:rsid w:val="005D72E8"/>
    <w:rsid w:val="005D7801"/>
    <w:rsid w:val="005E03DC"/>
    <w:rsid w:val="005E078F"/>
    <w:rsid w:val="005E083F"/>
    <w:rsid w:val="005E1663"/>
    <w:rsid w:val="005E1C06"/>
    <w:rsid w:val="005E1E19"/>
    <w:rsid w:val="005E1FDC"/>
    <w:rsid w:val="005E22FC"/>
    <w:rsid w:val="005E2500"/>
    <w:rsid w:val="005E2717"/>
    <w:rsid w:val="005E2BAE"/>
    <w:rsid w:val="005E4C7A"/>
    <w:rsid w:val="005E4CC8"/>
    <w:rsid w:val="005E4CDE"/>
    <w:rsid w:val="005E5C39"/>
    <w:rsid w:val="005E6772"/>
    <w:rsid w:val="005E677E"/>
    <w:rsid w:val="005E6BE9"/>
    <w:rsid w:val="005E6FA4"/>
    <w:rsid w:val="005E7177"/>
    <w:rsid w:val="005E74A8"/>
    <w:rsid w:val="005E792B"/>
    <w:rsid w:val="005E7957"/>
    <w:rsid w:val="005E7A9C"/>
    <w:rsid w:val="005F01CF"/>
    <w:rsid w:val="005F0231"/>
    <w:rsid w:val="005F0ABE"/>
    <w:rsid w:val="005F10F5"/>
    <w:rsid w:val="005F11D4"/>
    <w:rsid w:val="005F1699"/>
    <w:rsid w:val="005F16B0"/>
    <w:rsid w:val="005F1838"/>
    <w:rsid w:val="005F1CD6"/>
    <w:rsid w:val="005F2824"/>
    <w:rsid w:val="005F290E"/>
    <w:rsid w:val="005F3724"/>
    <w:rsid w:val="005F3741"/>
    <w:rsid w:val="005F38C9"/>
    <w:rsid w:val="005F4C0B"/>
    <w:rsid w:val="005F5392"/>
    <w:rsid w:val="005F5C46"/>
    <w:rsid w:val="005F629B"/>
    <w:rsid w:val="005F6891"/>
    <w:rsid w:val="005F69F4"/>
    <w:rsid w:val="005F6BB3"/>
    <w:rsid w:val="005F6FD5"/>
    <w:rsid w:val="005F7514"/>
    <w:rsid w:val="005F7689"/>
    <w:rsid w:val="005F77E9"/>
    <w:rsid w:val="005F7F19"/>
    <w:rsid w:val="0060000D"/>
    <w:rsid w:val="00600273"/>
    <w:rsid w:val="0060115E"/>
    <w:rsid w:val="006016D9"/>
    <w:rsid w:val="00601CE4"/>
    <w:rsid w:val="00601F3C"/>
    <w:rsid w:val="00602C20"/>
    <w:rsid w:val="00603324"/>
    <w:rsid w:val="006035AA"/>
    <w:rsid w:val="00603B72"/>
    <w:rsid w:val="0060434C"/>
    <w:rsid w:val="00605513"/>
    <w:rsid w:val="00605830"/>
    <w:rsid w:val="006058FC"/>
    <w:rsid w:val="00605906"/>
    <w:rsid w:val="00605A48"/>
    <w:rsid w:val="00605DA8"/>
    <w:rsid w:val="0060616C"/>
    <w:rsid w:val="00606292"/>
    <w:rsid w:val="00606C8D"/>
    <w:rsid w:val="00606CCF"/>
    <w:rsid w:val="0060741F"/>
    <w:rsid w:val="00607ADD"/>
    <w:rsid w:val="006106B7"/>
    <w:rsid w:val="00610C9F"/>
    <w:rsid w:val="0061104C"/>
    <w:rsid w:val="006111E0"/>
    <w:rsid w:val="00611289"/>
    <w:rsid w:val="0061134B"/>
    <w:rsid w:val="00611BD9"/>
    <w:rsid w:val="00611C0F"/>
    <w:rsid w:val="00612510"/>
    <w:rsid w:val="00612F56"/>
    <w:rsid w:val="006135F5"/>
    <w:rsid w:val="00613705"/>
    <w:rsid w:val="0061398F"/>
    <w:rsid w:val="00613BBA"/>
    <w:rsid w:val="00613C40"/>
    <w:rsid w:val="006143A3"/>
    <w:rsid w:val="00614813"/>
    <w:rsid w:val="0061484C"/>
    <w:rsid w:val="0061495C"/>
    <w:rsid w:val="00614ADA"/>
    <w:rsid w:val="00614BD1"/>
    <w:rsid w:val="0061510B"/>
    <w:rsid w:val="006151DD"/>
    <w:rsid w:val="0061567C"/>
    <w:rsid w:val="0061577A"/>
    <w:rsid w:val="00615AE3"/>
    <w:rsid w:val="00615E40"/>
    <w:rsid w:val="0061600C"/>
    <w:rsid w:val="00616038"/>
    <w:rsid w:val="00616051"/>
    <w:rsid w:val="006163F2"/>
    <w:rsid w:val="006164CA"/>
    <w:rsid w:val="00617660"/>
    <w:rsid w:val="00617917"/>
    <w:rsid w:val="006205DD"/>
    <w:rsid w:val="0062067F"/>
    <w:rsid w:val="006207F7"/>
    <w:rsid w:val="006209EF"/>
    <w:rsid w:val="00620D2C"/>
    <w:rsid w:val="00620DAA"/>
    <w:rsid w:val="00620E7A"/>
    <w:rsid w:val="00621179"/>
    <w:rsid w:val="006218FB"/>
    <w:rsid w:val="00621AC6"/>
    <w:rsid w:val="00622199"/>
    <w:rsid w:val="006225CE"/>
    <w:rsid w:val="00622C55"/>
    <w:rsid w:val="0062335A"/>
    <w:rsid w:val="00623579"/>
    <w:rsid w:val="00623CF7"/>
    <w:rsid w:val="00623EED"/>
    <w:rsid w:val="00623F24"/>
    <w:rsid w:val="00624D7B"/>
    <w:rsid w:val="006250B1"/>
    <w:rsid w:val="0062529A"/>
    <w:rsid w:val="00625B0E"/>
    <w:rsid w:val="00625B3D"/>
    <w:rsid w:val="00625B90"/>
    <w:rsid w:val="00625CAA"/>
    <w:rsid w:val="00625D5D"/>
    <w:rsid w:val="00626A0D"/>
    <w:rsid w:val="00627417"/>
    <w:rsid w:val="00627B2B"/>
    <w:rsid w:val="006303B5"/>
    <w:rsid w:val="00630444"/>
    <w:rsid w:val="0063047D"/>
    <w:rsid w:val="00630797"/>
    <w:rsid w:val="00630B1B"/>
    <w:rsid w:val="00630BB9"/>
    <w:rsid w:val="00631172"/>
    <w:rsid w:val="0063188D"/>
    <w:rsid w:val="0063190D"/>
    <w:rsid w:val="00631965"/>
    <w:rsid w:val="00631D56"/>
    <w:rsid w:val="00631DE6"/>
    <w:rsid w:val="006324CF"/>
    <w:rsid w:val="0063327D"/>
    <w:rsid w:val="00634764"/>
    <w:rsid w:val="00634932"/>
    <w:rsid w:val="00635026"/>
    <w:rsid w:val="00635142"/>
    <w:rsid w:val="006351F6"/>
    <w:rsid w:val="006356D9"/>
    <w:rsid w:val="0063594B"/>
    <w:rsid w:val="00635B03"/>
    <w:rsid w:val="00635B0D"/>
    <w:rsid w:val="006363DD"/>
    <w:rsid w:val="006367F7"/>
    <w:rsid w:val="00636AE4"/>
    <w:rsid w:val="00636C56"/>
    <w:rsid w:val="00637073"/>
    <w:rsid w:val="006373ED"/>
    <w:rsid w:val="0063764D"/>
    <w:rsid w:val="00640134"/>
    <w:rsid w:val="00640429"/>
    <w:rsid w:val="0064100B"/>
    <w:rsid w:val="00641455"/>
    <w:rsid w:val="00642528"/>
    <w:rsid w:val="00642E34"/>
    <w:rsid w:val="00643378"/>
    <w:rsid w:val="0064354A"/>
    <w:rsid w:val="0064400A"/>
    <w:rsid w:val="00644F51"/>
    <w:rsid w:val="006453E8"/>
    <w:rsid w:val="006455C8"/>
    <w:rsid w:val="0064570C"/>
    <w:rsid w:val="0064603F"/>
    <w:rsid w:val="00646169"/>
    <w:rsid w:val="00646633"/>
    <w:rsid w:val="0064670B"/>
    <w:rsid w:val="00646990"/>
    <w:rsid w:val="00647186"/>
    <w:rsid w:val="006472BA"/>
    <w:rsid w:val="006473EE"/>
    <w:rsid w:val="00647684"/>
    <w:rsid w:val="00647C35"/>
    <w:rsid w:val="00647C46"/>
    <w:rsid w:val="006500DF"/>
    <w:rsid w:val="0065073E"/>
    <w:rsid w:val="00650B84"/>
    <w:rsid w:val="00650DC0"/>
    <w:rsid w:val="0065141F"/>
    <w:rsid w:val="006519BA"/>
    <w:rsid w:val="00651B6B"/>
    <w:rsid w:val="006520B2"/>
    <w:rsid w:val="006520F3"/>
    <w:rsid w:val="00652559"/>
    <w:rsid w:val="006525CA"/>
    <w:rsid w:val="006530EA"/>
    <w:rsid w:val="00653294"/>
    <w:rsid w:val="006540C3"/>
    <w:rsid w:val="0065439B"/>
    <w:rsid w:val="006547BD"/>
    <w:rsid w:val="00654ED3"/>
    <w:rsid w:val="00655572"/>
    <w:rsid w:val="00655673"/>
    <w:rsid w:val="0065570F"/>
    <w:rsid w:val="00655C82"/>
    <w:rsid w:val="00655D9B"/>
    <w:rsid w:val="006566DA"/>
    <w:rsid w:val="006570ED"/>
    <w:rsid w:val="00657DDD"/>
    <w:rsid w:val="00660940"/>
    <w:rsid w:val="00660D05"/>
    <w:rsid w:val="00660E7D"/>
    <w:rsid w:val="00660EDE"/>
    <w:rsid w:val="006611BF"/>
    <w:rsid w:val="006615F2"/>
    <w:rsid w:val="00661BDC"/>
    <w:rsid w:val="00661D11"/>
    <w:rsid w:val="006628CC"/>
    <w:rsid w:val="00662EE9"/>
    <w:rsid w:val="00662F29"/>
    <w:rsid w:val="006636B8"/>
    <w:rsid w:val="0066390A"/>
    <w:rsid w:val="00663B94"/>
    <w:rsid w:val="00663C22"/>
    <w:rsid w:val="00664C90"/>
    <w:rsid w:val="00664DB7"/>
    <w:rsid w:val="0066541C"/>
    <w:rsid w:val="006654B9"/>
    <w:rsid w:val="00666E78"/>
    <w:rsid w:val="006671CC"/>
    <w:rsid w:val="006671FF"/>
    <w:rsid w:val="00667602"/>
    <w:rsid w:val="00667CB5"/>
    <w:rsid w:val="00667F94"/>
    <w:rsid w:val="006703E6"/>
    <w:rsid w:val="00670B9D"/>
    <w:rsid w:val="00670D2B"/>
    <w:rsid w:val="0067147D"/>
    <w:rsid w:val="00672A5E"/>
    <w:rsid w:val="00672E47"/>
    <w:rsid w:val="00673E56"/>
    <w:rsid w:val="00674021"/>
    <w:rsid w:val="00674497"/>
    <w:rsid w:val="00674709"/>
    <w:rsid w:val="006748BF"/>
    <w:rsid w:val="00674B38"/>
    <w:rsid w:val="006751A7"/>
    <w:rsid w:val="0067566D"/>
    <w:rsid w:val="00675E4E"/>
    <w:rsid w:val="0067635A"/>
    <w:rsid w:val="00676530"/>
    <w:rsid w:val="00676AC9"/>
    <w:rsid w:val="00676F0E"/>
    <w:rsid w:val="0067719A"/>
    <w:rsid w:val="0067740B"/>
    <w:rsid w:val="00680639"/>
    <w:rsid w:val="00680678"/>
    <w:rsid w:val="00680A4B"/>
    <w:rsid w:val="00680C0E"/>
    <w:rsid w:val="006811A4"/>
    <w:rsid w:val="006814B8"/>
    <w:rsid w:val="006816EA"/>
    <w:rsid w:val="00681C25"/>
    <w:rsid w:val="0068234F"/>
    <w:rsid w:val="006823D8"/>
    <w:rsid w:val="006827E8"/>
    <w:rsid w:val="00682BC9"/>
    <w:rsid w:val="00682C88"/>
    <w:rsid w:val="00682F50"/>
    <w:rsid w:val="00682F6A"/>
    <w:rsid w:val="006840A3"/>
    <w:rsid w:val="006842E0"/>
    <w:rsid w:val="00684CAA"/>
    <w:rsid w:val="00684CE6"/>
    <w:rsid w:val="00684F3E"/>
    <w:rsid w:val="00685670"/>
    <w:rsid w:val="00685B5A"/>
    <w:rsid w:val="00685CD9"/>
    <w:rsid w:val="00685DB0"/>
    <w:rsid w:val="006860C1"/>
    <w:rsid w:val="00686634"/>
    <w:rsid w:val="00686D3A"/>
    <w:rsid w:val="00687344"/>
    <w:rsid w:val="00687A5B"/>
    <w:rsid w:val="00687AFA"/>
    <w:rsid w:val="00687E95"/>
    <w:rsid w:val="0069000F"/>
    <w:rsid w:val="00690307"/>
    <w:rsid w:val="00691187"/>
    <w:rsid w:val="006915B2"/>
    <w:rsid w:val="00691F59"/>
    <w:rsid w:val="006920D4"/>
    <w:rsid w:val="00692670"/>
    <w:rsid w:val="00692A9A"/>
    <w:rsid w:val="00692ADE"/>
    <w:rsid w:val="006932EB"/>
    <w:rsid w:val="0069377D"/>
    <w:rsid w:val="00693B33"/>
    <w:rsid w:val="006940EB"/>
    <w:rsid w:val="00694231"/>
    <w:rsid w:val="006942C7"/>
    <w:rsid w:val="00694441"/>
    <w:rsid w:val="00694DDC"/>
    <w:rsid w:val="00694FDE"/>
    <w:rsid w:val="006953D9"/>
    <w:rsid w:val="00695722"/>
    <w:rsid w:val="00696713"/>
    <w:rsid w:val="00696BEC"/>
    <w:rsid w:val="006977A1"/>
    <w:rsid w:val="00697829"/>
    <w:rsid w:val="006A0236"/>
    <w:rsid w:val="006A0351"/>
    <w:rsid w:val="006A21F5"/>
    <w:rsid w:val="006A221E"/>
    <w:rsid w:val="006A28F6"/>
    <w:rsid w:val="006A2A9C"/>
    <w:rsid w:val="006A2F21"/>
    <w:rsid w:val="006A3285"/>
    <w:rsid w:val="006A3672"/>
    <w:rsid w:val="006A40C6"/>
    <w:rsid w:val="006A4221"/>
    <w:rsid w:val="006A4426"/>
    <w:rsid w:val="006A4813"/>
    <w:rsid w:val="006A498B"/>
    <w:rsid w:val="006A4A18"/>
    <w:rsid w:val="006A4EA6"/>
    <w:rsid w:val="006A55DB"/>
    <w:rsid w:val="006A6515"/>
    <w:rsid w:val="006A6A06"/>
    <w:rsid w:val="006A6DB0"/>
    <w:rsid w:val="006A71F5"/>
    <w:rsid w:val="006A7563"/>
    <w:rsid w:val="006A78CB"/>
    <w:rsid w:val="006A7C76"/>
    <w:rsid w:val="006A7EEE"/>
    <w:rsid w:val="006B05BD"/>
    <w:rsid w:val="006B0786"/>
    <w:rsid w:val="006B0B24"/>
    <w:rsid w:val="006B0BB6"/>
    <w:rsid w:val="006B1B43"/>
    <w:rsid w:val="006B2694"/>
    <w:rsid w:val="006B28C5"/>
    <w:rsid w:val="006B29FC"/>
    <w:rsid w:val="006B2A31"/>
    <w:rsid w:val="006B2CFE"/>
    <w:rsid w:val="006B48F1"/>
    <w:rsid w:val="006B4B25"/>
    <w:rsid w:val="006B4DB7"/>
    <w:rsid w:val="006B5C45"/>
    <w:rsid w:val="006B5E5C"/>
    <w:rsid w:val="006B6143"/>
    <w:rsid w:val="006B6517"/>
    <w:rsid w:val="006B6C5F"/>
    <w:rsid w:val="006B6EFD"/>
    <w:rsid w:val="006B7774"/>
    <w:rsid w:val="006C0569"/>
    <w:rsid w:val="006C0AA8"/>
    <w:rsid w:val="006C0FA6"/>
    <w:rsid w:val="006C109D"/>
    <w:rsid w:val="006C1A65"/>
    <w:rsid w:val="006C2C5B"/>
    <w:rsid w:val="006C354C"/>
    <w:rsid w:val="006C3559"/>
    <w:rsid w:val="006C355E"/>
    <w:rsid w:val="006C35C9"/>
    <w:rsid w:val="006C3CA6"/>
    <w:rsid w:val="006C439A"/>
    <w:rsid w:val="006C4449"/>
    <w:rsid w:val="006C4860"/>
    <w:rsid w:val="006C49BA"/>
    <w:rsid w:val="006C49F5"/>
    <w:rsid w:val="006C5B7F"/>
    <w:rsid w:val="006C5E0E"/>
    <w:rsid w:val="006C607B"/>
    <w:rsid w:val="006C634F"/>
    <w:rsid w:val="006C674A"/>
    <w:rsid w:val="006C6A1D"/>
    <w:rsid w:val="006C6EB0"/>
    <w:rsid w:val="006D0285"/>
    <w:rsid w:val="006D0549"/>
    <w:rsid w:val="006D061D"/>
    <w:rsid w:val="006D0822"/>
    <w:rsid w:val="006D128F"/>
    <w:rsid w:val="006D15E7"/>
    <w:rsid w:val="006D16C4"/>
    <w:rsid w:val="006D1771"/>
    <w:rsid w:val="006D1F92"/>
    <w:rsid w:val="006D228A"/>
    <w:rsid w:val="006D282E"/>
    <w:rsid w:val="006D2A58"/>
    <w:rsid w:val="006D2AA0"/>
    <w:rsid w:val="006D35C3"/>
    <w:rsid w:val="006D3AD7"/>
    <w:rsid w:val="006D3C58"/>
    <w:rsid w:val="006D4BD1"/>
    <w:rsid w:val="006D4E34"/>
    <w:rsid w:val="006D5FF8"/>
    <w:rsid w:val="006D6365"/>
    <w:rsid w:val="006D63A4"/>
    <w:rsid w:val="006D664A"/>
    <w:rsid w:val="006D690A"/>
    <w:rsid w:val="006D6AD9"/>
    <w:rsid w:val="006D6BC1"/>
    <w:rsid w:val="006D72C6"/>
    <w:rsid w:val="006D7384"/>
    <w:rsid w:val="006D7473"/>
    <w:rsid w:val="006E06A3"/>
    <w:rsid w:val="006E06B0"/>
    <w:rsid w:val="006E0A6B"/>
    <w:rsid w:val="006E0B2C"/>
    <w:rsid w:val="006E0E4D"/>
    <w:rsid w:val="006E0E8B"/>
    <w:rsid w:val="006E14BC"/>
    <w:rsid w:val="006E194F"/>
    <w:rsid w:val="006E1A8A"/>
    <w:rsid w:val="006E1D92"/>
    <w:rsid w:val="006E2C20"/>
    <w:rsid w:val="006E2D4A"/>
    <w:rsid w:val="006E36FE"/>
    <w:rsid w:val="006E3A5F"/>
    <w:rsid w:val="006E3D96"/>
    <w:rsid w:val="006E4794"/>
    <w:rsid w:val="006E48B3"/>
    <w:rsid w:val="006E4ECD"/>
    <w:rsid w:val="006E4F82"/>
    <w:rsid w:val="006E554A"/>
    <w:rsid w:val="006E5C03"/>
    <w:rsid w:val="006E61C0"/>
    <w:rsid w:val="006E6683"/>
    <w:rsid w:val="006E66F1"/>
    <w:rsid w:val="006E7364"/>
    <w:rsid w:val="006E7558"/>
    <w:rsid w:val="006E7906"/>
    <w:rsid w:val="006F0284"/>
    <w:rsid w:val="006F05A5"/>
    <w:rsid w:val="006F069B"/>
    <w:rsid w:val="006F0A54"/>
    <w:rsid w:val="006F1E17"/>
    <w:rsid w:val="006F3391"/>
    <w:rsid w:val="006F4716"/>
    <w:rsid w:val="006F4997"/>
    <w:rsid w:val="006F57FB"/>
    <w:rsid w:val="006F6014"/>
    <w:rsid w:val="006F60A1"/>
    <w:rsid w:val="006F61CD"/>
    <w:rsid w:val="006F6681"/>
    <w:rsid w:val="006F6ED4"/>
    <w:rsid w:val="006F75D1"/>
    <w:rsid w:val="006F7EE9"/>
    <w:rsid w:val="007000E8"/>
    <w:rsid w:val="007007DB"/>
    <w:rsid w:val="0070088B"/>
    <w:rsid w:val="00700B2C"/>
    <w:rsid w:val="00700C78"/>
    <w:rsid w:val="00700CDD"/>
    <w:rsid w:val="007015F6"/>
    <w:rsid w:val="0070166D"/>
    <w:rsid w:val="007018BC"/>
    <w:rsid w:val="0070190A"/>
    <w:rsid w:val="00701BB1"/>
    <w:rsid w:val="0070214C"/>
    <w:rsid w:val="00702202"/>
    <w:rsid w:val="007027D5"/>
    <w:rsid w:val="00702B07"/>
    <w:rsid w:val="007039A4"/>
    <w:rsid w:val="007039B3"/>
    <w:rsid w:val="00703EC3"/>
    <w:rsid w:val="0070453C"/>
    <w:rsid w:val="0070479C"/>
    <w:rsid w:val="0070497D"/>
    <w:rsid w:val="00704A9A"/>
    <w:rsid w:val="00704BB4"/>
    <w:rsid w:val="00704C0B"/>
    <w:rsid w:val="00705441"/>
    <w:rsid w:val="007058F1"/>
    <w:rsid w:val="00706527"/>
    <w:rsid w:val="00706A0B"/>
    <w:rsid w:val="007072DA"/>
    <w:rsid w:val="0070747B"/>
    <w:rsid w:val="007074F4"/>
    <w:rsid w:val="00707511"/>
    <w:rsid w:val="0070769C"/>
    <w:rsid w:val="00707719"/>
    <w:rsid w:val="007077CB"/>
    <w:rsid w:val="00707D35"/>
    <w:rsid w:val="00707F27"/>
    <w:rsid w:val="00710325"/>
    <w:rsid w:val="007110B6"/>
    <w:rsid w:val="00711240"/>
    <w:rsid w:val="00711445"/>
    <w:rsid w:val="00711C11"/>
    <w:rsid w:val="00711D47"/>
    <w:rsid w:val="00711F76"/>
    <w:rsid w:val="00712378"/>
    <w:rsid w:val="007126D4"/>
    <w:rsid w:val="007129EF"/>
    <w:rsid w:val="007129F1"/>
    <w:rsid w:val="00712A4B"/>
    <w:rsid w:val="00712FE0"/>
    <w:rsid w:val="007130A0"/>
    <w:rsid w:val="00713432"/>
    <w:rsid w:val="00713E08"/>
    <w:rsid w:val="00713F57"/>
    <w:rsid w:val="00714135"/>
    <w:rsid w:val="007141B1"/>
    <w:rsid w:val="00715BD9"/>
    <w:rsid w:val="007163CC"/>
    <w:rsid w:val="0071672E"/>
    <w:rsid w:val="00717490"/>
    <w:rsid w:val="007178CF"/>
    <w:rsid w:val="00717C73"/>
    <w:rsid w:val="00720008"/>
    <w:rsid w:val="007204A0"/>
    <w:rsid w:val="00720BA9"/>
    <w:rsid w:val="0072124D"/>
    <w:rsid w:val="007217C9"/>
    <w:rsid w:val="00721C74"/>
    <w:rsid w:val="007221C5"/>
    <w:rsid w:val="0072241F"/>
    <w:rsid w:val="00722429"/>
    <w:rsid w:val="00723444"/>
    <w:rsid w:val="007236E3"/>
    <w:rsid w:val="00723B1E"/>
    <w:rsid w:val="00723E0D"/>
    <w:rsid w:val="007242F0"/>
    <w:rsid w:val="00724B8E"/>
    <w:rsid w:val="00725452"/>
    <w:rsid w:val="0072575F"/>
    <w:rsid w:val="00725933"/>
    <w:rsid w:val="00725C29"/>
    <w:rsid w:val="00726463"/>
    <w:rsid w:val="007265E5"/>
    <w:rsid w:val="00726FD8"/>
    <w:rsid w:val="00727936"/>
    <w:rsid w:val="007301EE"/>
    <w:rsid w:val="007302D9"/>
    <w:rsid w:val="00730656"/>
    <w:rsid w:val="007309A3"/>
    <w:rsid w:val="00730DB5"/>
    <w:rsid w:val="00730EBE"/>
    <w:rsid w:val="00731935"/>
    <w:rsid w:val="00731BE8"/>
    <w:rsid w:val="007324BA"/>
    <w:rsid w:val="007327A4"/>
    <w:rsid w:val="00732959"/>
    <w:rsid w:val="00733077"/>
    <w:rsid w:val="007344F7"/>
    <w:rsid w:val="00734B45"/>
    <w:rsid w:val="0073503D"/>
    <w:rsid w:val="007352DC"/>
    <w:rsid w:val="00735D4F"/>
    <w:rsid w:val="0073622D"/>
    <w:rsid w:val="00736486"/>
    <w:rsid w:val="0073652D"/>
    <w:rsid w:val="00736A0D"/>
    <w:rsid w:val="00736ABB"/>
    <w:rsid w:val="00736C55"/>
    <w:rsid w:val="00736E19"/>
    <w:rsid w:val="00737000"/>
    <w:rsid w:val="00737E77"/>
    <w:rsid w:val="00737E7F"/>
    <w:rsid w:val="007408CA"/>
    <w:rsid w:val="00740C26"/>
    <w:rsid w:val="00740F31"/>
    <w:rsid w:val="00741075"/>
    <w:rsid w:val="00741250"/>
    <w:rsid w:val="007415AE"/>
    <w:rsid w:val="00741D6D"/>
    <w:rsid w:val="00742128"/>
    <w:rsid w:val="0074230B"/>
    <w:rsid w:val="0074278F"/>
    <w:rsid w:val="00742E0D"/>
    <w:rsid w:val="00742FCE"/>
    <w:rsid w:val="0074368C"/>
    <w:rsid w:val="007437A0"/>
    <w:rsid w:val="00744C10"/>
    <w:rsid w:val="00744E2A"/>
    <w:rsid w:val="007451B7"/>
    <w:rsid w:val="00745287"/>
    <w:rsid w:val="007453B3"/>
    <w:rsid w:val="00745505"/>
    <w:rsid w:val="00745619"/>
    <w:rsid w:val="007456AB"/>
    <w:rsid w:val="00745986"/>
    <w:rsid w:val="00745A72"/>
    <w:rsid w:val="00745DA2"/>
    <w:rsid w:val="00746DCB"/>
    <w:rsid w:val="00746F13"/>
    <w:rsid w:val="007472EC"/>
    <w:rsid w:val="00747550"/>
    <w:rsid w:val="00747993"/>
    <w:rsid w:val="00747A59"/>
    <w:rsid w:val="007503A2"/>
    <w:rsid w:val="007506F7"/>
    <w:rsid w:val="007509ED"/>
    <w:rsid w:val="00750A22"/>
    <w:rsid w:val="00750C60"/>
    <w:rsid w:val="007515FE"/>
    <w:rsid w:val="00751605"/>
    <w:rsid w:val="007520D0"/>
    <w:rsid w:val="00752395"/>
    <w:rsid w:val="00752456"/>
    <w:rsid w:val="007527CE"/>
    <w:rsid w:val="007536D6"/>
    <w:rsid w:val="007538C7"/>
    <w:rsid w:val="00753914"/>
    <w:rsid w:val="007547F2"/>
    <w:rsid w:val="00754B7F"/>
    <w:rsid w:val="00754C76"/>
    <w:rsid w:val="00755A7B"/>
    <w:rsid w:val="0075627D"/>
    <w:rsid w:val="00756BC0"/>
    <w:rsid w:val="00757B5F"/>
    <w:rsid w:val="00757C1C"/>
    <w:rsid w:val="00760235"/>
    <w:rsid w:val="00760696"/>
    <w:rsid w:val="00760AF7"/>
    <w:rsid w:val="00760D25"/>
    <w:rsid w:val="00760E75"/>
    <w:rsid w:val="00761115"/>
    <w:rsid w:val="00761294"/>
    <w:rsid w:val="00761A29"/>
    <w:rsid w:val="0076273B"/>
    <w:rsid w:val="007628D1"/>
    <w:rsid w:val="00762C5B"/>
    <w:rsid w:val="00762F03"/>
    <w:rsid w:val="0076304B"/>
    <w:rsid w:val="00763198"/>
    <w:rsid w:val="00763922"/>
    <w:rsid w:val="00763D63"/>
    <w:rsid w:val="00763E48"/>
    <w:rsid w:val="0076407D"/>
    <w:rsid w:val="007644DB"/>
    <w:rsid w:val="0076456C"/>
    <w:rsid w:val="0076464D"/>
    <w:rsid w:val="00764830"/>
    <w:rsid w:val="007648A9"/>
    <w:rsid w:val="00764EA9"/>
    <w:rsid w:val="00765547"/>
    <w:rsid w:val="007664A2"/>
    <w:rsid w:val="007666E4"/>
    <w:rsid w:val="00766922"/>
    <w:rsid w:val="007676CB"/>
    <w:rsid w:val="00767E86"/>
    <w:rsid w:val="007701BA"/>
    <w:rsid w:val="00770427"/>
    <w:rsid w:val="00770862"/>
    <w:rsid w:val="007708D4"/>
    <w:rsid w:val="00770F6D"/>
    <w:rsid w:val="007713EB"/>
    <w:rsid w:val="00771A3F"/>
    <w:rsid w:val="0077269F"/>
    <w:rsid w:val="00773189"/>
    <w:rsid w:val="007734AB"/>
    <w:rsid w:val="007734BF"/>
    <w:rsid w:val="0077399E"/>
    <w:rsid w:val="00773BA0"/>
    <w:rsid w:val="00773D36"/>
    <w:rsid w:val="00773FDE"/>
    <w:rsid w:val="00774231"/>
    <w:rsid w:val="007744DD"/>
    <w:rsid w:val="007749B2"/>
    <w:rsid w:val="007752FD"/>
    <w:rsid w:val="00775741"/>
    <w:rsid w:val="00776544"/>
    <w:rsid w:val="0077655B"/>
    <w:rsid w:val="007773CB"/>
    <w:rsid w:val="007777D0"/>
    <w:rsid w:val="00780091"/>
    <w:rsid w:val="007801E7"/>
    <w:rsid w:val="007805E8"/>
    <w:rsid w:val="00780667"/>
    <w:rsid w:val="00780DB8"/>
    <w:rsid w:val="007810AC"/>
    <w:rsid w:val="00781500"/>
    <w:rsid w:val="00782220"/>
    <w:rsid w:val="00782BD7"/>
    <w:rsid w:val="00782F6B"/>
    <w:rsid w:val="007833F1"/>
    <w:rsid w:val="00783525"/>
    <w:rsid w:val="0078372E"/>
    <w:rsid w:val="00784222"/>
    <w:rsid w:val="0078453D"/>
    <w:rsid w:val="00784694"/>
    <w:rsid w:val="0078498A"/>
    <w:rsid w:val="00785254"/>
    <w:rsid w:val="0078583D"/>
    <w:rsid w:val="00785C9A"/>
    <w:rsid w:val="00785E8D"/>
    <w:rsid w:val="007861C3"/>
    <w:rsid w:val="00786CA0"/>
    <w:rsid w:val="00787DF9"/>
    <w:rsid w:val="00787E82"/>
    <w:rsid w:val="007906BE"/>
    <w:rsid w:val="007909FA"/>
    <w:rsid w:val="00791207"/>
    <w:rsid w:val="007916BB"/>
    <w:rsid w:val="00791B64"/>
    <w:rsid w:val="00791CDB"/>
    <w:rsid w:val="00791E60"/>
    <w:rsid w:val="00792461"/>
    <w:rsid w:val="007926A8"/>
    <w:rsid w:val="0079270D"/>
    <w:rsid w:val="0079283B"/>
    <w:rsid w:val="0079294C"/>
    <w:rsid w:val="00793079"/>
    <w:rsid w:val="00793557"/>
    <w:rsid w:val="007935C9"/>
    <w:rsid w:val="00793BBA"/>
    <w:rsid w:val="00793CC7"/>
    <w:rsid w:val="00793F4E"/>
    <w:rsid w:val="00793F6B"/>
    <w:rsid w:val="00794707"/>
    <w:rsid w:val="00794786"/>
    <w:rsid w:val="00794C5B"/>
    <w:rsid w:val="007953F4"/>
    <w:rsid w:val="0079615B"/>
    <w:rsid w:val="007962DC"/>
    <w:rsid w:val="00796680"/>
    <w:rsid w:val="00796715"/>
    <w:rsid w:val="00797023"/>
    <w:rsid w:val="00797159"/>
    <w:rsid w:val="00797872"/>
    <w:rsid w:val="007A02C2"/>
    <w:rsid w:val="007A0381"/>
    <w:rsid w:val="007A080A"/>
    <w:rsid w:val="007A0AF2"/>
    <w:rsid w:val="007A0B5A"/>
    <w:rsid w:val="007A0F2C"/>
    <w:rsid w:val="007A13B9"/>
    <w:rsid w:val="007A15BF"/>
    <w:rsid w:val="007A1A9C"/>
    <w:rsid w:val="007A1EA6"/>
    <w:rsid w:val="007A2037"/>
    <w:rsid w:val="007A2102"/>
    <w:rsid w:val="007A2343"/>
    <w:rsid w:val="007A2F0E"/>
    <w:rsid w:val="007A3357"/>
    <w:rsid w:val="007A385A"/>
    <w:rsid w:val="007A3A43"/>
    <w:rsid w:val="007A3A8A"/>
    <w:rsid w:val="007A4220"/>
    <w:rsid w:val="007A4518"/>
    <w:rsid w:val="007A4933"/>
    <w:rsid w:val="007A4E45"/>
    <w:rsid w:val="007A50EA"/>
    <w:rsid w:val="007A54CF"/>
    <w:rsid w:val="007A5689"/>
    <w:rsid w:val="007A5C3F"/>
    <w:rsid w:val="007A5E59"/>
    <w:rsid w:val="007A5F78"/>
    <w:rsid w:val="007A611F"/>
    <w:rsid w:val="007A6E13"/>
    <w:rsid w:val="007A6FCF"/>
    <w:rsid w:val="007A7420"/>
    <w:rsid w:val="007A780B"/>
    <w:rsid w:val="007A7BBB"/>
    <w:rsid w:val="007A7CEA"/>
    <w:rsid w:val="007B00C7"/>
    <w:rsid w:val="007B085F"/>
    <w:rsid w:val="007B0C48"/>
    <w:rsid w:val="007B11F8"/>
    <w:rsid w:val="007B1618"/>
    <w:rsid w:val="007B1B6D"/>
    <w:rsid w:val="007B1CDF"/>
    <w:rsid w:val="007B26B4"/>
    <w:rsid w:val="007B26F7"/>
    <w:rsid w:val="007B2D7E"/>
    <w:rsid w:val="007B32B9"/>
    <w:rsid w:val="007B3A5B"/>
    <w:rsid w:val="007B40AE"/>
    <w:rsid w:val="007B47A2"/>
    <w:rsid w:val="007B4886"/>
    <w:rsid w:val="007B4E01"/>
    <w:rsid w:val="007B5B23"/>
    <w:rsid w:val="007B5D94"/>
    <w:rsid w:val="007B5EB3"/>
    <w:rsid w:val="007B603F"/>
    <w:rsid w:val="007B6263"/>
    <w:rsid w:val="007B6314"/>
    <w:rsid w:val="007B68A4"/>
    <w:rsid w:val="007B68CF"/>
    <w:rsid w:val="007B6AAF"/>
    <w:rsid w:val="007B73D4"/>
    <w:rsid w:val="007B7415"/>
    <w:rsid w:val="007B76AB"/>
    <w:rsid w:val="007B7963"/>
    <w:rsid w:val="007B7C94"/>
    <w:rsid w:val="007C022E"/>
    <w:rsid w:val="007C0BFE"/>
    <w:rsid w:val="007C1492"/>
    <w:rsid w:val="007C1DAA"/>
    <w:rsid w:val="007C2018"/>
    <w:rsid w:val="007C2178"/>
    <w:rsid w:val="007C2575"/>
    <w:rsid w:val="007C35C1"/>
    <w:rsid w:val="007C3A14"/>
    <w:rsid w:val="007C3BB0"/>
    <w:rsid w:val="007C526F"/>
    <w:rsid w:val="007C553A"/>
    <w:rsid w:val="007C5575"/>
    <w:rsid w:val="007C5801"/>
    <w:rsid w:val="007C5B4F"/>
    <w:rsid w:val="007C5E11"/>
    <w:rsid w:val="007C5E4B"/>
    <w:rsid w:val="007C6A35"/>
    <w:rsid w:val="007C7014"/>
    <w:rsid w:val="007C741E"/>
    <w:rsid w:val="007D009B"/>
    <w:rsid w:val="007D00DA"/>
    <w:rsid w:val="007D00EC"/>
    <w:rsid w:val="007D02A8"/>
    <w:rsid w:val="007D08F4"/>
    <w:rsid w:val="007D0B15"/>
    <w:rsid w:val="007D0FD0"/>
    <w:rsid w:val="007D1E10"/>
    <w:rsid w:val="007D219B"/>
    <w:rsid w:val="007D28B8"/>
    <w:rsid w:val="007D36A8"/>
    <w:rsid w:val="007D3AA6"/>
    <w:rsid w:val="007D4087"/>
    <w:rsid w:val="007D456B"/>
    <w:rsid w:val="007D488B"/>
    <w:rsid w:val="007D508F"/>
    <w:rsid w:val="007D55F6"/>
    <w:rsid w:val="007D592B"/>
    <w:rsid w:val="007D5C34"/>
    <w:rsid w:val="007D5F5F"/>
    <w:rsid w:val="007D68BE"/>
    <w:rsid w:val="007D6A4B"/>
    <w:rsid w:val="007D6A9F"/>
    <w:rsid w:val="007D7016"/>
    <w:rsid w:val="007D7213"/>
    <w:rsid w:val="007D7C04"/>
    <w:rsid w:val="007D7D13"/>
    <w:rsid w:val="007D7E8E"/>
    <w:rsid w:val="007E00F1"/>
    <w:rsid w:val="007E01AC"/>
    <w:rsid w:val="007E05F0"/>
    <w:rsid w:val="007E06DD"/>
    <w:rsid w:val="007E0885"/>
    <w:rsid w:val="007E123D"/>
    <w:rsid w:val="007E1675"/>
    <w:rsid w:val="007E1820"/>
    <w:rsid w:val="007E1EEC"/>
    <w:rsid w:val="007E2C84"/>
    <w:rsid w:val="007E39A0"/>
    <w:rsid w:val="007E3E67"/>
    <w:rsid w:val="007E3E6D"/>
    <w:rsid w:val="007E4854"/>
    <w:rsid w:val="007E48DD"/>
    <w:rsid w:val="007E4A82"/>
    <w:rsid w:val="007E4E79"/>
    <w:rsid w:val="007E4FB0"/>
    <w:rsid w:val="007E5414"/>
    <w:rsid w:val="007E578C"/>
    <w:rsid w:val="007E6058"/>
    <w:rsid w:val="007E626B"/>
    <w:rsid w:val="007E695D"/>
    <w:rsid w:val="007E6A88"/>
    <w:rsid w:val="007E6A89"/>
    <w:rsid w:val="007E7265"/>
    <w:rsid w:val="007E768B"/>
    <w:rsid w:val="007F02BA"/>
    <w:rsid w:val="007F04CC"/>
    <w:rsid w:val="007F0829"/>
    <w:rsid w:val="007F0C20"/>
    <w:rsid w:val="007F1664"/>
    <w:rsid w:val="007F2006"/>
    <w:rsid w:val="007F2036"/>
    <w:rsid w:val="007F204C"/>
    <w:rsid w:val="007F2679"/>
    <w:rsid w:val="007F26A9"/>
    <w:rsid w:val="007F310B"/>
    <w:rsid w:val="007F315A"/>
    <w:rsid w:val="007F34C9"/>
    <w:rsid w:val="007F3729"/>
    <w:rsid w:val="007F38D2"/>
    <w:rsid w:val="007F3998"/>
    <w:rsid w:val="007F3F33"/>
    <w:rsid w:val="007F428A"/>
    <w:rsid w:val="007F53B4"/>
    <w:rsid w:val="007F56A5"/>
    <w:rsid w:val="007F598E"/>
    <w:rsid w:val="007F5B2B"/>
    <w:rsid w:val="007F5BB0"/>
    <w:rsid w:val="007F6092"/>
    <w:rsid w:val="007F63AB"/>
    <w:rsid w:val="007F6500"/>
    <w:rsid w:val="007F6912"/>
    <w:rsid w:val="007F694E"/>
    <w:rsid w:val="007F7585"/>
    <w:rsid w:val="0080024C"/>
    <w:rsid w:val="0080031E"/>
    <w:rsid w:val="00800FBA"/>
    <w:rsid w:val="008012EB"/>
    <w:rsid w:val="00801549"/>
    <w:rsid w:val="00801609"/>
    <w:rsid w:val="0080166E"/>
    <w:rsid w:val="008022EC"/>
    <w:rsid w:val="00802417"/>
    <w:rsid w:val="008025CE"/>
    <w:rsid w:val="00802E64"/>
    <w:rsid w:val="008039DD"/>
    <w:rsid w:val="0080419C"/>
    <w:rsid w:val="0080422F"/>
    <w:rsid w:val="0080429B"/>
    <w:rsid w:val="00804340"/>
    <w:rsid w:val="008045A8"/>
    <w:rsid w:val="00804667"/>
    <w:rsid w:val="00804674"/>
    <w:rsid w:val="00804F51"/>
    <w:rsid w:val="00805217"/>
    <w:rsid w:val="00805257"/>
    <w:rsid w:val="008053A8"/>
    <w:rsid w:val="00805C7A"/>
    <w:rsid w:val="00805D4D"/>
    <w:rsid w:val="008064B7"/>
    <w:rsid w:val="00806878"/>
    <w:rsid w:val="00806D60"/>
    <w:rsid w:val="00806E63"/>
    <w:rsid w:val="008074B0"/>
    <w:rsid w:val="008076D2"/>
    <w:rsid w:val="00807938"/>
    <w:rsid w:val="00810406"/>
    <w:rsid w:val="00810A9B"/>
    <w:rsid w:val="00810BA2"/>
    <w:rsid w:val="008118C1"/>
    <w:rsid w:val="0081206F"/>
    <w:rsid w:val="00812460"/>
    <w:rsid w:val="00812A6B"/>
    <w:rsid w:val="00812AE3"/>
    <w:rsid w:val="00812F57"/>
    <w:rsid w:val="0081337F"/>
    <w:rsid w:val="00813841"/>
    <w:rsid w:val="00813AC7"/>
    <w:rsid w:val="00813B1B"/>
    <w:rsid w:val="00813E6A"/>
    <w:rsid w:val="00814993"/>
    <w:rsid w:val="008154E3"/>
    <w:rsid w:val="00815D1B"/>
    <w:rsid w:val="00816777"/>
    <w:rsid w:val="008169BA"/>
    <w:rsid w:val="00816BF3"/>
    <w:rsid w:val="00816F45"/>
    <w:rsid w:val="008170D2"/>
    <w:rsid w:val="0081712C"/>
    <w:rsid w:val="008177DF"/>
    <w:rsid w:val="00817992"/>
    <w:rsid w:val="00820397"/>
    <w:rsid w:val="00820D78"/>
    <w:rsid w:val="00821457"/>
    <w:rsid w:val="00821A84"/>
    <w:rsid w:val="00821BD6"/>
    <w:rsid w:val="00822397"/>
    <w:rsid w:val="008226EF"/>
    <w:rsid w:val="00822F2A"/>
    <w:rsid w:val="0082329E"/>
    <w:rsid w:val="00823425"/>
    <w:rsid w:val="0082381D"/>
    <w:rsid w:val="00823ADC"/>
    <w:rsid w:val="00823B46"/>
    <w:rsid w:val="00823CA3"/>
    <w:rsid w:val="00823E3D"/>
    <w:rsid w:val="00823F46"/>
    <w:rsid w:val="0082456A"/>
    <w:rsid w:val="008245C7"/>
    <w:rsid w:val="008251E2"/>
    <w:rsid w:val="0082522B"/>
    <w:rsid w:val="00825AFB"/>
    <w:rsid w:val="008261BA"/>
    <w:rsid w:val="0082627A"/>
    <w:rsid w:val="008262AB"/>
    <w:rsid w:val="008265EF"/>
    <w:rsid w:val="008269A6"/>
    <w:rsid w:val="00826D07"/>
    <w:rsid w:val="00827F94"/>
    <w:rsid w:val="00830511"/>
    <w:rsid w:val="008307DC"/>
    <w:rsid w:val="00830F05"/>
    <w:rsid w:val="00831005"/>
    <w:rsid w:val="0083112E"/>
    <w:rsid w:val="00831589"/>
    <w:rsid w:val="00831C81"/>
    <w:rsid w:val="0083250F"/>
    <w:rsid w:val="00832E9C"/>
    <w:rsid w:val="0083320B"/>
    <w:rsid w:val="0083379F"/>
    <w:rsid w:val="00834718"/>
    <w:rsid w:val="00834C98"/>
    <w:rsid w:val="00834F2D"/>
    <w:rsid w:val="00835C78"/>
    <w:rsid w:val="008365B8"/>
    <w:rsid w:val="008369C0"/>
    <w:rsid w:val="00836A40"/>
    <w:rsid w:val="00837D56"/>
    <w:rsid w:val="00837FED"/>
    <w:rsid w:val="00840189"/>
    <w:rsid w:val="008402F3"/>
    <w:rsid w:val="00840762"/>
    <w:rsid w:val="00840A66"/>
    <w:rsid w:val="00840E89"/>
    <w:rsid w:val="008418CA"/>
    <w:rsid w:val="008422A3"/>
    <w:rsid w:val="00842AF6"/>
    <w:rsid w:val="00843097"/>
    <w:rsid w:val="00843F01"/>
    <w:rsid w:val="008440BE"/>
    <w:rsid w:val="00844553"/>
    <w:rsid w:val="0084471A"/>
    <w:rsid w:val="00844DED"/>
    <w:rsid w:val="00845079"/>
    <w:rsid w:val="008452E5"/>
    <w:rsid w:val="00845544"/>
    <w:rsid w:val="008456D0"/>
    <w:rsid w:val="00846403"/>
    <w:rsid w:val="00846613"/>
    <w:rsid w:val="0084685E"/>
    <w:rsid w:val="00846F00"/>
    <w:rsid w:val="008472A9"/>
    <w:rsid w:val="008472F8"/>
    <w:rsid w:val="00847358"/>
    <w:rsid w:val="00847738"/>
    <w:rsid w:val="00847B37"/>
    <w:rsid w:val="00847F1A"/>
    <w:rsid w:val="00850135"/>
    <w:rsid w:val="008504FA"/>
    <w:rsid w:val="008506A4"/>
    <w:rsid w:val="0085071D"/>
    <w:rsid w:val="00850D1C"/>
    <w:rsid w:val="00851211"/>
    <w:rsid w:val="00851C3B"/>
    <w:rsid w:val="00851F12"/>
    <w:rsid w:val="0085264F"/>
    <w:rsid w:val="00852868"/>
    <w:rsid w:val="008529CE"/>
    <w:rsid w:val="00852EA1"/>
    <w:rsid w:val="00853105"/>
    <w:rsid w:val="0085375D"/>
    <w:rsid w:val="008537E7"/>
    <w:rsid w:val="00853BC3"/>
    <w:rsid w:val="0085478C"/>
    <w:rsid w:val="00854C1D"/>
    <w:rsid w:val="00854DF0"/>
    <w:rsid w:val="0085503B"/>
    <w:rsid w:val="0085623D"/>
    <w:rsid w:val="008562CA"/>
    <w:rsid w:val="00856725"/>
    <w:rsid w:val="008569DE"/>
    <w:rsid w:val="00856C04"/>
    <w:rsid w:val="008572DC"/>
    <w:rsid w:val="008573FA"/>
    <w:rsid w:val="00857582"/>
    <w:rsid w:val="00857666"/>
    <w:rsid w:val="008579E4"/>
    <w:rsid w:val="00857FA6"/>
    <w:rsid w:val="00857FB9"/>
    <w:rsid w:val="0086031C"/>
    <w:rsid w:val="00860364"/>
    <w:rsid w:val="0086056C"/>
    <w:rsid w:val="008606C5"/>
    <w:rsid w:val="00860A27"/>
    <w:rsid w:val="00860CA4"/>
    <w:rsid w:val="00861B83"/>
    <w:rsid w:val="00862283"/>
    <w:rsid w:val="008623A0"/>
    <w:rsid w:val="00862514"/>
    <w:rsid w:val="00863F21"/>
    <w:rsid w:val="008640A3"/>
    <w:rsid w:val="008641BD"/>
    <w:rsid w:val="00865830"/>
    <w:rsid w:val="00866322"/>
    <w:rsid w:val="00866B99"/>
    <w:rsid w:val="00867434"/>
    <w:rsid w:val="008678CF"/>
    <w:rsid w:val="008700BC"/>
    <w:rsid w:val="0087029A"/>
    <w:rsid w:val="008703D2"/>
    <w:rsid w:val="00870B29"/>
    <w:rsid w:val="00870F89"/>
    <w:rsid w:val="00871270"/>
    <w:rsid w:val="00871DB5"/>
    <w:rsid w:val="008720AC"/>
    <w:rsid w:val="00872130"/>
    <w:rsid w:val="00873DEE"/>
    <w:rsid w:val="00873EDE"/>
    <w:rsid w:val="00874633"/>
    <w:rsid w:val="00874A5B"/>
    <w:rsid w:val="00874B47"/>
    <w:rsid w:val="00874DA2"/>
    <w:rsid w:val="00874E62"/>
    <w:rsid w:val="008750A5"/>
    <w:rsid w:val="00875598"/>
    <w:rsid w:val="0087567C"/>
    <w:rsid w:val="008757BA"/>
    <w:rsid w:val="008758CC"/>
    <w:rsid w:val="00875B7A"/>
    <w:rsid w:val="00875CA4"/>
    <w:rsid w:val="00876502"/>
    <w:rsid w:val="00876849"/>
    <w:rsid w:val="008768EC"/>
    <w:rsid w:val="00876941"/>
    <w:rsid w:val="00876E24"/>
    <w:rsid w:val="0087716B"/>
    <w:rsid w:val="008774C4"/>
    <w:rsid w:val="0087764B"/>
    <w:rsid w:val="008778C4"/>
    <w:rsid w:val="00877C2D"/>
    <w:rsid w:val="00877D0F"/>
    <w:rsid w:val="00880A45"/>
    <w:rsid w:val="008813C3"/>
    <w:rsid w:val="00881A3B"/>
    <w:rsid w:val="00881B37"/>
    <w:rsid w:val="00881ED4"/>
    <w:rsid w:val="00881F03"/>
    <w:rsid w:val="00882001"/>
    <w:rsid w:val="00882346"/>
    <w:rsid w:val="00882965"/>
    <w:rsid w:val="00883403"/>
    <w:rsid w:val="0088354E"/>
    <w:rsid w:val="00883B0E"/>
    <w:rsid w:val="00883DDF"/>
    <w:rsid w:val="00884417"/>
    <w:rsid w:val="00884498"/>
    <w:rsid w:val="00884D34"/>
    <w:rsid w:val="00884EB4"/>
    <w:rsid w:val="00884ECA"/>
    <w:rsid w:val="00885028"/>
    <w:rsid w:val="008854F6"/>
    <w:rsid w:val="008858B5"/>
    <w:rsid w:val="00885C30"/>
    <w:rsid w:val="00886164"/>
    <w:rsid w:val="00886B34"/>
    <w:rsid w:val="00887200"/>
    <w:rsid w:val="008873A8"/>
    <w:rsid w:val="008873CD"/>
    <w:rsid w:val="0088740C"/>
    <w:rsid w:val="00887CEC"/>
    <w:rsid w:val="00887EF8"/>
    <w:rsid w:val="00890121"/>
    <w:rsid w:val="00890DB6"/>
    <w:rsid w:val="0089127D"/>
    <w:rsid w:val="008914BA"/>
    <w:rsid w:val="00891BED"/>
    <w:rsid w:val="008922C9"/>
    <w:rsid w:val="0089259E"/>
    <w:rsid w:val="008928BF"/>
    <w:rsid w:val="008928E3"/>
    <w:rsid w:val="00892C58"/>
    <w:rsid w:val="00892D88"/>
    <w:rsid w:val="00892F54"/>
    <w:rsid w:val="0089336D"/>
    <w:rsid w:val="008935F8"/>
    <w:rsid w:val="00893A9E"/>
    <w:rsid w:val="00893C42"/>
    <w:rsid w:val="00894139"/>
    <w:rsid w:val="00894626"/>
    <w:rsid w:val="00895D1C"/>
    <w:rsid w:val="00895F39"/>
    <w:rsid w:val="00897A9C"/>
    <w:rsid w:val="008A05BD"/>
    <w:rsid w:val="008A07B8"/>
    <w:rsid w:val="008A08DD"/>
    <w:rsid w:val="008A0E70"/>
    <w:rsid w:val="008A1251"/>
    <w:rsid w:val="008A13A4"/>
    <w:rsid w:val="008A13C5"/>
    <w:rsid w:val="008A14F0"/>
    <w:rsid w:val="008A1D73"/>
    <w:rsid w:val="008A25B7"/>
    <w:rsid w:val="008A27B9"/>
    <w:rsid w:val="008A27D0"/>
    <w:rsid w:val="008A2BEC"/>
    <w:rsid w:val="008A2D24"/>
    <w:rsid w:val="008A3327"/>
    <w:rsid w:val="008A336E"/>
    <w:rsid w:val="008A3887"/>
    <w:rsid w:val="008A38AB"/>
    <w:rsid w:val="008A3A06"/>
    <w:rsid w:val="008A3BEE"/>
    <w:rsid w:val="008A3CAE"/>
    <w:rsid w:val="008A3EC9"/>
    <w:rsid w:val="008A4327"/>
    <w:rsid w:val="008A4DFB"/>
    <w:rsid w:val="008A526D"/>
    <w:rsid w:val="008A550F"/>
    <w:rsid w:val="008A5966"/>
    <w:rsid w:val="008A5BA6"/>
    <w:rsid w:val="008A5C24"/>
    <w:rsid w:val="008A5EFB"/>
    <w:rsid w:val="008A629D"/>
    <w:rsid w:val="008A6DA9"/>
    <w:rsid w:val="008A744E"/>
    <w:rsid w:val="008A7E53"/>
    <w:rsid w:val="008A7E88"/>
    <w:rsid w:val="008A7FAE"/>
    <w:rsid w:val="008B004B"/>
    <w:rsid w:val="008B059B"/>
    <w:rsid w:val="008B0823"/>
    <w:rsid w:val="008B0B5D"/>
    <w:rsid w:val="008B1C64"/>
    <w:rsid w:val="008B2666"/>
    <w:rsid w:val="008B35DC"/>
    <w:rsid w:val="008B3AE7"/>
    <w:rsid w:val="008B3E7E"/>
    <w:rsid w:val="008B4026"/>
    <w:rsid w:val="008B4660"/>
    <w:rsid w:val="008B4E20"/>
    <w:rsid w:val="008B50FA"/>
    <w:rsid w:val="008B5173"/>
    <w:rsid w:val="008B53CC"/>
    <w:rsid w:val="008B56EC"/>
    <w:rsid w:val="008B576C"/>
    <w:rsid w:val="008B63D1"/>
    <w:rsid w:val="008B64BD"/>
    <w:rsid w:val="008B6576"/>
    <w:rsid w:val="008B662B"/>
    <w:rsid w:val="008B6770"/>
    <w:rsid w:val="008B7549"/>
    <w:rsid w:val="008B7733"/>
    <w:rsid w:val="008C07C6"/>
    <w:rsid w:val="008C0EE3"/>
    <w:rsid w:val="008C1C6C"/>
    <w:rsid w:val="008C1F97"/>
    <w:rsid w:val="008C2251"/>
    <w:rsid w:val="008C25A4"/>
    <w:rsid w:val="008C2777"/>
    <w:rsid w:val="008C2EA0"/>
    <w:rsid w:val="008C3354"/>
    <w:rsid w:val="008C4564"/>
    <w:rsid w:val="008C4588"/>
    <w:rsid w:val="008C45B4"/>
    <w:rsid w:val="008C4668"/>
    <w:rsid w:val="008C47D1"/>
    <w:rsid w:val="008C4EC5"/>
    <w:rsid w:val="008C5555"/>
    <w:rsid w:val="008C55AA"/>
    <w:rsid w:val="008C5C19"/>
    <w:rsid w:val="008C5DC2"/>
    <w:rsid w:val="008C6020"/>
    <w:rsid w:val="008C605A"/>
    <w:rsid w:val="008C62FE"/>
    <w:rsid w:val="008C651E"/>
    <w:rsid w:val="008C669E"/>
    <w:rsid w:val="008C6C5F"/>
    <w:rsid w:val="008C71B1"/>
    <w:rsid w:val="008C7904"/>
    <w:rsid w:val="008C7B27"/>
    <w:rsid w:val="008C7D6A"/>
    <w:rsid w:val="008C7F85"/>
    <w:rsid w:val="008D0D98"/>
    <w:rsid w:val="008D16BD"/>
    <w:rsid w:val="008D1DE3"/>
    <w:rsid w:val="008D1EF0"/>
    <w:rsid w:val="008D1F5E"/>
    <w:rsid w:val="008D215A"/>
    <w:rsid w:val="008D29C3"/>
    <w:rsid w:val="008D314E"/>
    <w:rsid w:val="008D34AF"/>
    <w:rsid w:val="008D34C3"/>
    <w:rsid w:val="008D3B15"/>
    <w:rsid w:val="008D3D5A"/>
    <w:rsid w:val="008D410F"/>
    <w:rsid w:val="008D41DD"/>
    <w:rsid w:val="008D4A60"/>
    <w:rsid w:val="008D4EB2"/>
    <w:rsid w:val="008D54B6"/>
    <w:rsid w:val="008D5510"/>
    <w:rsid w:val="008D558C"/>
    <w:rsid w:val="008D5616"/>
    <w:rsid w:val="008D62C4"/>
    <w:rsid w:val="008D65A0"/>
    <w:rsid w:val="008D67EB"/>
    <w:rsid w:val="008D68B3"/>
    <w:rsid w:val="008D69E8"/>
    <w:rsid w:val="008D6C75"/>
    <w:rsid w:val="008D6FDB"/>
    <w:rsid w:val="008D73FE"/>
    <w:rsid w:val="008D74DB"/>
    <w:rsid w:val="008D7616"/>
    <w:rsid w:val="008D762F"/>
    <w:rsid w:val="008E038C"/>
    <w:rsid w:val="008E0589"/>
    <w:rsid w:val="008E0A68"/>
    <w:rsid w:val="008E0D1C"/>
    <w:rsid w:val="008E1177"/>
    <w:rsid w:val="008E1580"/>
    <w:rsid w:val="008E2426"/>
    <w:rsid w:val="008E2FAE"/>
    <w:rsid w:val="008E315D"/>
    <w:rsid w:val="008E337B"/>
    <w:rsid w:val="008E33A0"/>
    <w:rsid w:val="008E378F"/>
    <w:rsid w:val="008E3E6C"/>
    <w:rsid w:val="008E4093"/>
    <w:rsid w:val="008E44A4"/>
    <w:rsid w:val="008E44CF"/>
    <w:rsid w:val="008E4A8B"/>
    <w:rsid w:val="008E4C56"/>
    <w:rsid w:val="008E4F14"/>
    <w:rsid w:val="008E5167"/>
    <w:rsid w:val="008E54EE"/>
    <w:rsid w:val="008E5A16"/>
    <w:rsid w:val="008E5C61"/>
    <w:rsid w:val="008E5CBD"/>
    <w:rsid w:val="008E62B4"/>
    <w:rsid w:val="008E62FA"/>
    <w:rsid w:val="008E6567"/>
    <w:rsid w:val="008E67FE"/>
    <w:rsid w:val="008E6836"/>
    <w:rsid w:val="008E6EE1"/>
    <w:rsid w:val="008E7438"/>
    <w:rsid w:val="008E7CCC"/>
    <w:rsid w:val="008F0860"/>
    <w:rsid w:val="008F0942"/>
    <w:rsid w:val="008F0A6A"/>
    <w:rsid w:val="008F0AAA"/>
    <w:rsid w:val="008F0BD2"/>
    <w:rsid w:val="008F0C12"/>
    <w:rsid w:val="008F0E17"/>
    <w:rsid w:val="008F1B0E"/>
    <w:rsid w:val="008F1C4F"/>
    <w:rsid w:val="008F1F1C"/>
    <w:rsid w:val="008F29A2"/>
    <w:rsid w:val="008F2CD1"/>
    <w:rsid w:val="008F2EC5"/>
    <w:rsid w:val="008F3426"/>
    <w:rsid w:val="008F35C0"/>
    <w:rsid w:val="008F3682"/>
    <w:rsid w:val="008F3DAB"/>
    <w:rsid w:val="008F477E"/>
    <w:rsid w:val="008F5350"/>
    <w:rsid w:val="008F60E5"/>
    <w:rsid w:val="008F692A"/>
    <w:rsid w:val="008F7105"/>
    <w:rsid w:val="008F71B7"/>
    <w:rsid w:val="008F7E34"/>
    <w:rsid w:val="008F7EC5"/>
    <w:rsid w:val="009000CC"/>
    <w:rsid w:val="00900B37"/>
    <w:rsid w:val="00900CD7"/>
    <w:rsid w:val="00900FE2"/>
    <w:rsid w:val="009010BC"/>
    <w:rsid w:val="009011C7"/>
    <w:rsid w:val="009017CC"/>
    <w:rsid w:val="0090184C"/>
    <w:rsid w:val="00901AA0"/>
    <w:rsid w:val="00901B74"/>
    <w:rsid w:val="009025FA"/>
    <w:rsid w:val="00902748"/>
    <w:rsid w:val="0090299C"/>
    <w:rsid w:val="00902B60"/>
    <w:rsid w:val="00902C16"/>
    <w:rsid w:val="00903019"/>
    <w:rsid w:val="0090301E"/>
    <w:rsid w:val="009033D0"/>
    <w:rsid w:val="00903531"/>
    <w:rsid w:val="00903EA5"/>
    <w:rsid w:val="00903F13"/>
    <w:rsid w:val="00904B3E"/>
    <w:rsid w:val="00904C0D"/>
    <w:rsid w:val="00904DC2"/>
    <w:rsid w:val="009051AA"/>
    <w:rsid w:val="0090569B"/>
    <w:rsid w:val="009056EC"/>
    <w:rsid w:val="00905BB1"/>
    <w:rsid w:val="00905D39"/>
    <w:rsid w:val="00905D4A"/>
    <w:rsid w:val="00906AF9"/>
    <w:rsid w:val="00906B6C"/>
    <w:rsid w:val="00907172"/>
    <w:rsid w:val="00907AFC"/>
    <w:rsid w:val="00907D65"/>
    <w:rsid w:val="00910378"/>
    <w:rsid w:val="009109C1"/>
    <w:rsid w:val="0091114B"/>
    <w:rsid w:val="00911207"/>
    <w:rsid w:val="00911388"/>
    <w:rsid w:val="00911566"/>
    <w:rsid w:val="009120A1"/>
    <w:rsid w:val="009124CE"/>
    <w:rsid w:val="00912CBA"/>
    <w:rsid w:val="00913A94"/>
    <w:rsid w:val="00913DD4"/>
    <w:rsid w:val="00914620"/>
    <w:rsid w:val="0091492A"/>
    <w:rsid w:val="00915154"/>
    <w:rsid w:val="009156D9"/>
    <w:rsid w:val="00916135"/>
    <w:rsid w:val="00916376"/>
    <w:rsid w:val="009165A3"/>
    <w:rsid w:val="009169F9"/>
    <w:rsid w:val="00916A9E"/>
    <w:rsid w:val="00916E70"/>
    <w:rsid w:val="00917154"/>
    <w:rsid w:val="00917AC5"/>
    <w:rsid w:val="00917B6D"/>
    <w:rsid w:val="00917C03"/>
    <w:rsid w:val="00920261"/>
    <w:rsid w:val="00920875"/>
    <w:rsid w:val="00920A91"/>
    <w:rsid w:val="00920BB8"/>
    <w:rsid w:val="00920DC0"/>
    <w:rsid w:val="009210BD"/>
    <w:rsid w:val="00921665"/>
    <w:rsid w:val="00921B9E"/>
    <w:rsid w:val="00921CD5"/>
    <w:rsid w:val="009230B9"/>
    <w:rsid w:val="00924298"/>
    <w:rsid w:val="009242A7"/>
    <w:rsid w:val="009247DF"/>
    <w:rsid w:val="0092508E"/>
    <w:rsid w:val="00925330"/>
    <w:rsid w:val="0092598D"/>
    <w:rsid w:val="00926745"/>
    <w:rsid w:val="0092763E"/>
    <w:rsid w:val="00927DBC"/>
    <w:rsid w:val="009302E5"/>
    <w:rsid w:val="00930844"/>
    <w:rsid w:val="0093090D"/>
    <w:rsid w:val="0093092A"/>
    <w:rsid w:val="00931045"/>
    <w:rsid w:val="009313BD"/>
    <w:rsid w:val="00931438"/>
    <w:rsid w:val="00931BCB"/>
    <w:rsid w:val="00932415"/>
    <w:rsid w:val="00932464"/>
    <w:rsid w:val="00932F50"/>
    <w:rsid w:val="00933094"/>
    <w:rsid w:val="0093360B"/>
    <w:rsid w:val="009337DB"/>
    <w:rsid w:val="00933A59"/>
    <w:rsid w:val="00933B56"/>
    <w:rsid w:val="00933DE2"/>
    <w:rsid w:val="00933E37"/>
    <w:rsid w:val="00934080"/>
    <w:rsid w:val="0093409C"/>
    <w:rsid w:val="0093421B"/>
    <w:rsid w:val="00934846"/>
    <w:rsid w:val="00934CBF"/>
    <w:rsid w:val="00934CF2"/>
    <w:rsid w:val="00935044"/>
    <w:rsid w:val="009356C7"/>
    <w:rsid w:val="00936876"/>
    <w:rsid w:val="00936878"/>
    <w:rsid w:val="00936B1A"/>
    <w:rsid w:val="00936DB9"/>
    <w:rsid w:val="009376D3"/>
    <w:rsid w:val="009377F3"/>
    <w:rsid w:val="00940428"/>
    <w:rsid w:val="009409CF"/>
    <w:rsid w:val="00940A71"/>
    <w:rsid w:val="00940DCC"/>
    <w:rsid w:val="00941190"/>
    <w:rsid w:val="009412B3"/>
    <w:rsid w:val="009412D9"/>
    <w:rsid w:val="0094152C"/>
    <w:rsid w:val="009416CD"/>
    <w:rsid w:val="009416D1"/>
    <w:rsid w:val="009416F7"/>
    <w:rsid w:val="00941956"/>
    <w:rsid w:val="00941AB5"/>
    <w:rsid w:val="00941D0F"/>
    <w:rsid w:val="0094280A"/>
    <w:rsid w:val="00942DBA"/>
    <w:rsid w:val="00942EB2"/>
    <w:rsid w:val="00943556"/>
    <w:rsid w:val="00943922"/>
    <w:rsid w:val="0094429B"/>
    <w:rsid w:val="009446B1"/>
    <w:rsid w:val="00944F70"/>
    <w:rsid w:val="00945029"/>
    <w:rsid w:val="00945D76"/>
    <w:rsid w:val="00945D8D"/>
    <w:rsid w:val="009464F8"/>
    <w:rsid w:val="00946638"/>
    <w:rsid w:val="009475BE"/>
    <w:rsid w:val="0094761A"/>
    <w:rsid w:val="00947B74"/>
    <w:rsid w:val="00947E0C"/>
    <w:rsid w:val="00950671"/>
    <w:rsid w:val="00950796"/>
    <w:rsid w:val="0095097A"/>
    <w:rsid w:val="00950AC1"/>
    <w:rsid w:val="00950D51"/>
    <w:rsid w:val="00950D56"/>
    <w:rsid w:val="00950F59"/>
    <w:rsid w:val="0095164D"/>
    <w:rsid w:val="009516B5"/>
    <w:rsid w:val="00951FA3"/>
    <w:rsid w:val="00952C80"/>
    <w:rsid w:val="00952EC7"/>
    <w:rsid w:val="00953114"/>
    <w:rsid w:val="00953CF2"/>
    <w:rsid w:val="00953DA8"/>
    <w:rsid w:val="00953E73"/>
    <w:rsid w:val="00954307"/>
    <w:rsid w:val="00954A60"/>
    <w:rsid w:val="00954AA7"/>
    <w:rsid w:val="00954B94"/>
    <w:rsid w:val="00954BE3"/>
    <w:rsid w:val="00954CC9"/>
    <w:rsid w:val="00955091"/>
    <w:rsid w:val="00955488"/>
    <w:rsid w:val="00955731"/>
    <w:rsid w:val="009560EE"/>
    <w:rsid w:val="00956C28"/>
    <w:rsid w:val="00956DD5"/>
    <w:rsid w:val="009572B4"/>
    <w:rsid w:val="00957E1E"/>
    <w:rsid w:val="00960802"/>
    <w:rsid w:val="00960813"/>
    <w:rsid w:val="00960DAA"/>
    <w:rsid w:val="00961033"/>
    <w:rsid w:val="00961441"/>
    <w:rsid w:val="009617A4"/>
    <w:rsid w:val="00961C5C"/>
    <w:rsid w:val="00961DFF"/>
    <w:rsid w:val="009621B0"/>
    <w:rsid w:val="009621E9"/>
    <w:rsid w:val="009623FF"/>
    <w:rsid w:val="009624D9"/>
    <w:rsid w:val="009629DE"/>
    <w:rsid w:val="00962AB3"/>
    <w:rsid w:val="00962BDD"/>
    <w:rsid w:val="00962FB4"/>
    <w:rsid w:val="00963571"/>
    <w:rsid w:val="00963D52"/>
    <w:rsid w:val="00963D6E"/>
    <w:rsid w:val="00964815"/>
    <w:rsid w:val="009652F7"/>
    <w:rsid w:val="009653F4"/>
    <w:rsid w:val="009656E0"/>
    <w:rsid w:val="00965C6B"/>
    <w:rsid w:val="00966C33"/>
    <w:rsid w:val="00966CAD"/>
    <w:rsid w:val="0096774E"/>
    <w:rsid w:val="00967924"/>
    <w:rsid w:val="00967F19"/>
    <w:rsid w:val="00967F5D"/>
    <w:rsid w:val="009706CE"/>
    <w:rsid w:val="00970AC1"/>
    <w:rsid w:val="009716F5"/>
    <w:rsid w:val="00971825"/>
    <w:rsid w:val="00971AD8"/>
    <w:rsid w:val="00971DB3"/>
    <w:rsid w:val="00971F3A"/>
    <w:rsid w:val="00971F4A"/>
    <w:rsid w:val="0097233B"/>
    <w:rsid w:val="00972AD7"/>
    <w:rsid w:val="00972B2E"/>
    <w:rsid w:val="00972E2D"/>
    <w:rsid w:val="009732B0"/>
    <w:rsid w:val="009735DF"/>
    <w:rsid w:val="0097367D"/>
    <w:rsid w:val="00973DDD"/>
    <w:rsid w:val="00973E61"/>
    <w:rsid w:val="009744D7"/>
    <w:rsid w:val="009744E5"/>
    <w:rsid w:val="00974794"/>
    <w:rsid w:val="009754BA"/>
    <w:rsid w:val="00975865"/>
    <w:rsid w:val="00975CCE"/>
    <w:rsid w:val="00975D1A"/>
    <w:rsid w:val="00975DBF"/>
    <w:rsid w:val="00975F7B"/>
    <w:rsid w:val="0097657E"/>
    <w:rsid w:val="00976637"/>
    <w:rsid w:val="00976EED"/>
    <w:rsid w:val="0097736B"/>
    <w:rsid w:val="009773DD"/>
    <w:rsid w:val="009774BE"/>
    <w:rsid w:val="0097782F"/>
    <w:rsid w:val="00980653"/>
    <w:rsid w:val="00980A39"/>
    <w:rsid w:val="00980E9C"/>
    <w:rsid w:val="00981212"/>
    <w:rsid w:val="00981A49"/>
    <w:rsid w:val="00981B1E"/>
    <w:rsid w:val="00982975"/>
    <w:rsid w:val="00982A1C"/>
    <w:rsid w:val="00982B33"/>
    <w:rsid w:val="009831BA"/>
    <w:rsid w:val="009832FE"/>
    <w:rsid w:val="00983575"/>
    <w:rsid w:val="00983993"/>
    <w:rsid w:val="009858CE"/>
    <w:rsid w:val="00986578"/>
    <w:rsid w:val="00986843"/>
    <w:rsid w:val="00986B41"/>
    <w:rsid w:val="00987748"/>
    <w:rsid w:val="00990148"/>
    <w:rsid w:val="00991DDC"/>
    <w:rsid w:val="00991F2E"/>
    <w:rsid w:val="009922BC"/>
    <w:rsid w:val="00992C42"/>
    <w:rsid w:val="0099304C"/>
    <w:rsid w:val="00993392"/>
    <w:rsid w:val="00993623"/>
    <w:rsid w:val="00993809"/>
    <w:rsid w:val="00993A35"/>
    <w:rsid w:val="0099439F"/>
    <w:rsid w:val="009943AC"/>
    <w:rsid w:val="0099456E"/>
    <w:rsid w:val="00995544"/>
    <w:rsid w:val="00995B28"/>
    <w:rsid w:val="00995E1D"/>
    <w:rsid w:val="009961C0"/>
    <w:rsid w:val="009964D2"/>
    <w:rsid w:val="0099667C"/>
    <w:rsid w:val="0099685E"/>
    <w:rsid w:val="0099690F"/>
    <w:rsid w:val="00997010"/>
    <w:rsid w:val="009971C6"/>
    <w:rsid w:val="00997ADE"/>
    <w:rsid w:val="009A02C1"/>
    <w:rsid w:val="009A097A"/>
    <w:rsid w:val="009A1D46"/>
    <w:rsid w:val="009A215F"/>
    <w:rsid w:val="009A2690"/>
    <w:rsid w:val="009A2D2A"/>
    <w:rsid w:val="009A2F54"/>
    <w:rsid w:val="009A3AF5"/>
    <w:rsid w:val="009A3B3A"/>
    <w:rsid w:val="009A3F5C"/>
    <w:rsid w:val="009A453D"/>
    <w:rsid w:val="009A47BD"/>
    <w:rsid w:val="009A482F"/>
    <w:rsid w:val="009A4D22"/>
    <w:rsid w:val="009A5BCD"/>
    <w:rsid w:val="009A6372"/>
    <w:rsid w:val="009A68AF"/>
    <w:rsid w:val="009A6BF3"/>
    <w:rsid w:val="009A71DB"/>
    <w:rsid w:val="009A7C3C"/>
    <w:rsid w:val="009A7D35"/>
    <w:rsid w:val="009B0109"/>
    <w:rsid w:val="009B08A4"/>
    <w:rsid w:val="009B0993"/>
    <w:rsid w:val="009B0C4A"/>
    <w:rsid w:val="009B175E"/>
    <w:rsid w:val="009B1B91"/>
    <w:rsid w:val="009B1BE7"/>
    <w:rsid w:val="009B1C00"/>
    <w:rsid w:val="009B1DED"/>
    <w:rsid w:val="009B1EE9"/>
    <w:rsid w:val="009B2187"/>
    <w:rsid w:val="009B21BB"/>
    <w:rsid w:val="009B23A1"/>
    <w:rsid w:val="009B2BCE"/>
    <w:rsid w:val="009B3098"/>
    <w:rsid w:val="009B3420"/>
    <w:rsid w:val="009B3636"/>
    <w:rsid w:val="009B3F91"/>
    <w:rsid w:val="009B4109"/>
    <w:rsid w:val="009B4171"/>
    <w:rsid w:val="009B4289"/>
    <w:rsid w:val="009B44E9"/>
    <w:rsid w:val="009B47E7"/>
    <w:rsid w:val="009B4EB8"/>
    <w:rsid w:val="009B4EDD"/>
    <w:rsid w:val="009B52C4"/>
    <w:rsid w:val="009B54DB"/>
    <w:rsid w:val="009B54FF"/>
    <w:rsid w:val="009B5C1C"/>
    <w:rsid w:val="009B5DE2"/>
    <w:rsid w:val="009B6079"/>
    <w:rsid w:val="009B640C"/>
    <w:rsid w:val="009B67BA"/>
    <w:rsid w:val="009B67DD"/>
    <w:rsid w:val="009B6E94"/>
    <w:rsid w:val="009B736A"/>
    <w:rsid w:val="009B7E63"/>
    <w:rsid w:val="009C00D5"/>
    <w:rsid w:val="009C104D"/>
    <w:rsid w:val="009C19BD"/>
    <w:rsid w:val="009C275F"/>
    <w:rsid w:val="009C2856"/>
    <w:rsid w:val="009C28E3"/>
    <w:rsid w:val="009C2A76"/>
    <w:rsid w:val="009C2BD3"/>
    <w:rsid w:val="009C2E73"/>
    <w:rsid w:val="009C32EC"/>
    <w:rsid w:val="009C347D"/>
    <w:rsid w:val="009C34F7"/>
    <w:rsid w:val="009C35F6"/>
    <w:rsid w:val="009C3BE1"/>
    <w:rsid w:val="009C3C2F"/>
    <w:rsid w:val="009C3D45"/>
    <w:rsid w:val="009C42CC"/>
    <w:rsid w:val="009C4F44"/>
    <w:rsid w:val="009C525C"/>
    <w:rsid w:val="009C5603"/>
    <w:rsid w:val="009C5ACE"/>
    <w:rsid w:val="009C6030"/>
    <w:rsid w:val="009C6147"/>
    <w:rsid w:val="009C63BB"/>
    <w:rsid w:val="009C6BBE"/>
    <w:rsid w:val="009C6EDF"/>
    <w:rsid w:val="009C6F9F"/>
    <w:rsid w:val="009C7AC5"/>
    <w:rsid w:val="009C7B71"/>
    <w:rsid w:val="009C7B86"/>
    <w:rsid w:val="009C7D7F"/>
    <w:rsid w:val="009D0091"/>
    <w:rsid w:val="009D069D"/>
    <w:rsid w:val="009D0BF0"/>
    <w:rsid w:val="009D1468"/>
    <w:rsid w:val="009D1510"/>
    <w:rsid w:val="009D18FF"/>
    <w:rsid w:val="009D1CC4"/>
    <w:rsid w:val="009D1F33"/>
    <w:rsid w:val="009D261F"/>
    <w:rsid w:val="009D26FF"/>
    <w:rsid w:val="009D290D"/>
    <w:rsid w:val="009D2CEA"/>
    <w:rsid w:val="009D32BA"/>
    <w:rsid w:val="009D3918"/>
    <w:rsid w:val="009D3A23"/>
    <w:rsid w:val="009D41B0"/>
    <w:rsid w:val="009D43FA"/>
    <w:rsid w:val="009D448C"/>
    <w:rsid w:val="009D4504"/>
    <w:rsid w:val="009D45CC"/>
    <w:rsid w:val="009D474E"/>
    <w:rsid w:val="009D4DF3"/>
    <w:rsid w:val="009D4FF9"/>
    <w:rsid w:val="009D5806"/>
    <w:rsid w:val="009D58F0"/>
    <w:rsid w:val="009D646B"/>
    <w:rsid w:val="009D6A4F"/>
    <w:rsid w:val="009D6C48"/>
    <w:rsid w:val="009D6C80"/>
    <w:rsid w:val="009D6F9F"/>
    <w:rsid w:val="009D725B"/>
    <w:rsid w:val="009D79D6"/>
    <w:rsid w:val="009E0341"/>
    <w:rsid w:val="009E0939"/>
    <w:rsid w:val="009E1723"/>
    <w:rsid w:val="009E1A67"/>
    <w:rsid w:val="009E1BE3"/>
    <w:rsid w:val="009E2134"/>
    <w:rsid w:val="009E2442"/>
    <w:rsid w:val="009E25C1"/>
    <w:rsid w:val="009E314F"/>
    <w:rsid w:val="009E3A92"/>
    <w:rsid w:val="009E3EDF"/>
    <w:rsid w:val="009E3F7E"/>
    <w:rsid w:val="009E41D3"/>
    <w:rsid w:val="009E4646"/>
    <w:rsid w:val="009E4C02"/>
    <w:rsid w:val="009E4F8A"/>
    <w:rsid w:val="009E5FF5"/>
    <w:rsid w:val="009E64D7"/>
    <w:rsid w:val="009E6D01"/>
    <w:rsid w:val="009E7461"/>
    <w:rsid w:val="009F1ACA"/>
    <w:rsid w:val="009F290A"/>
    <w:rsid w:val="009F3AD5"/>
    <w:rsid w:val="009F4876"/>
    <w:rsid w:val="009F52CB"/>
    <w:rsid w:val="009F55B5"/>
    <w:rsid w:val="009F5B0E"/>
    <w:rsid w:val="009F677E"/>
    <w:rsid w:val="009F6B25"/>
    <w:rsid w:val="009F6C6D"/>
    <w:rsid w:val="009F6F75"/>
    <w:rsid w:val="009F6F94"/>
    <w:rsid w:val="009F752B"/>
    <w:rsid w:val="009F76CF"/>
    <w:rsid w:val="009F7777"/>
    <w:rsid w:val="009F7899"/>
    <w:rsid w:val="009F7C44"/>
    <w:rsid w:val="00A00818"/>
    <w:rsid w:val="00A00999"/>
    <w:rsid w:val="00A01A97"/>
    <w:rsid w:val="00A01B10"/>
    <w:rsid w:val="00A026B9"/>
    <w:rsid w:val="00A028CF"/>
    <w:rsid w:val="00A02E1D"/>
    <w:rsid w:val="00A03249"/>
    <w:rsid w:val="00A0335C"/>
    <w:rsid w:val="00A0337F"/>
    <w:rsid w:val="00A04316"/>
    <w:rsid w:val="00A046D3"/>
    <w:rsid w:val="00A04860"/>
    <w:rsid w:val="00A04AF0"/>
    <w:rsid w:val="00A04C72"/>
    <w:rsid w:val="00A04D1B"/>
    <w:rsid w:val="00A04DC3"/>
    <w:rsid w:val="00A05FBD"/>
    <w:rsid w:val="00A071D7"/>
    <w:rsid w:val="00A074BB"/>
    <w:rsid w:val="00A1004E"/>
    <w:rsid w:val="00A10264"/>
    <w:rsid w:val="00A106A2"/>
    <w:rsid w:val="00A10900"/>
    <w:rsid w:val="00A111FB"/>
    <w:rsid w:val="00A116F8"/>
    <w:rsid w:val="00A11B31"/>
    <w:rsid w:val="00A11CF1"/>
    <w:rsid w:val="00A12232"/>
    <w:rsid w:val="00A12602"/>
    <w:rsid w:val="00A12729"/>
    <w:rsid w:val="00A12ABC"/>
    <w:rsid w:val="00A13106"/>
    <w:rsid w:val="00A136AF"/>
    <w:rsid w:val="00A138A6"/>
    <w:rsid w:val="00A13FF1"/>
    <w:rsid w:val="00A1412A"/>
    <w:rsid w:val="00A1414D"/>
    <w:rsid w:val="00A141DA"/>
    <w:rsid w:val="00A14963"/>
    <w:rsid w:val="00A14DE0"/>
    <w:rsid w:val="00A150B9"/>
    <w:rsid w:val="00A154E1"/>
    <w:rsid w:val="00A158A2"/>
    <w:rsid w:val="00A1621C"/>
    <w:rsid w:val="00A162C7"/>
    <w:rsid w:val="00A166ED"/>
    <w:rsid w:val="00A16FA9"/>
    <w:rsid w:val="00A17267"/>
    <w:rsid w:val="00A1730F"/>
    <w:rsid w:val="00A178D8"/>
    <w:rsid w:val="00A20E37"/>
    <w:rsid w:val="00A2131D"/>
    <w:rsid w:val="00A21B8A"/>
    <w:rsid w:val="00A2206D"/>
    <w:rsid w:val="00A22487"/>
    <w:rsid w:val="00A22A5E"/>
    <w:rsid w:val="00A22B8F"/>
    <w:rsid w:val="00A22F5B"/>
    <w:rsid w:val="00A231A6"/>
    <w:rsid w:val="00A23B5D"/>
    <w:rsid w:val="00A243BA"/>
    <w:rsid w:val="00A24B55"/>
    <w:rsid w:val="00A25064"/>
    <w:rsid w:val="00A25B4C"/>
    <w:rsid w:val="00A25F3E"/>
    <w:rsid w:val="00A263BB"/>
    <w:rsid w:val="00A267B4"/>
    <w:rsid w:val="00A268F3"/>
    <w:rsid w:val="00A26D7D"/>
    <w:rsid w:val="00A2796B"/>
    <w:rsid w:val="00A27A05"/>
    <w:rsid w:val="00A27C3E"/>
    <w:rsid w:val="00A27CBD"/>
    <w:rsid w:val="00A27CD7"/>
    <w:rsid w:val="00A27F7C"/>
    <w:rsid w:val="00A30DE5"/>
    <w:rsid w:val="00A3146E"/>
    <w:rsid w:val="00A31AA1"/>
    <w:rsid w:val="00A32619"/>
    <w:rsid w:val="00A32724"/>
    <w:rsid w:val="00A328F4"/>
    <w:rsid w:val="00A3294F"/>
    <w:rsid w:val="00A32E1B"/>
    <w:rsid w:val="00A32F44"/>
    <w:rsid w:val="00A33142"/>
    <w:rsid w:val="00A332F4"/>
    <w:rsid w:val="00A332FC"/>
    <w:rsid w:val="00A333FC"/>
    <w:rsid w:val="00A33AB7"/>
    <w:rsid w:val="00A33BC4"/>
    <w:rsid w:val="00A34177"/>
    <w:rsid w:val="00A341BA"/>
    <w:rsid w:val="00A3433C"/>
    <w:rsid w:val="00A34C7A"/>
    <w:rsid w:val="00A34CBC"/>
    <w:rsid w:val="00A3543D"/>
    <w:rsid w:val="00A35B3E"/>
    <w:rsid w:val="00A360FE"/>
    <w:rsid w:val="00A3669B"/>
    <w:rsid w:val="00A3696F"/>
    <w:rsid w:val="00A36FA3"/>
    <w:rsid w:val="00A373BE"/>
    <w:rsid w:val="00A37A3C"/>
    <w:rsid w:val="00A37BB8"/>
    <w:rsid w:val="00A4000B"/>
    <w:rsid w:val="00A40769"/>
    <w:rsid w:val="00A40E26"/>
    <w:rsid w:val="00A40FB7"/>
    <w:rsid w:val="00A4119E"/>
    <w:rsid w:val="00A415C3"/>
    <w:rsid w:val="00A4162D"/>
    <w:rsid w:val="00A418E6"/>
    <w:rsid w:val="00A41A68"/>
    <w:rsid w:val="00A41CCD"/>
    <w:rsid w:val="00A42003"/>
    <w:rsid w:val="00A42038"/>
    <w:rsid w:val="00A420CA"/>
    <w:rsid w:val="00A4260D"/>
    <w:rsid w:val="00A4280B"/>
    <w:rsid w:val="00A43951"/>
    <w:rsid w:val="00A43AB9"/>
    <w:rsid w:val="00A43B3F"/>
    <w:rsid w:val="00A447AA"/>
    <w:rsid w:val="00A45373"/>
    <w:rsid w:val="00A457CA"/>
    <w:rsid w:val="00A45D18"/>
    <w:rsid w:val="00A46DE8"/>
    <w:rsid w:val="00A46F33"/>
    <w:rsid w:val="00A47111"/>
    <w:rsid w:val="00A47782"/>
    <w:rsid w:val="00A47D61"/>
    <w:rsid w:val="00A47D64"/>
    <w:rsid w:val="00A47E19"/>
    <w:rsid w:val="00A5129F"/>
    <w:rsid w:val="00A51533"/>
    <w:rsid w:val="00A51546"/>
    <w:rsid w:val="00A51595"/>
    <w:rsid w:val="00A521B8"/>
    <w:rsid w:val="00A5268D"/>
    <w:rsid w:val="00A52930"/>
    <w:rsid w:val="00A52A1C"/>
    <w:rsid w:val="00A52E6A"/>
    <w:rsid w:val="00A53C0A"/>
    <w:rsid w:val="00A544CA"/>
    <w:rsid w:val="00A5460A"/>
    <w:rsid w:val="00A549C2"/>
    <w:rsid w:val="00A54B54"/>
    <w:rsid w:val="00A54CCA"/>
    <w:rsid w:val="00A55214"/>
    <w:rsid w:val="00A55829"/>
    <w:rsid w:val="00A55F8C"/>
    <w:rsid w:val="00A563D6"/>
    <w:rsid w:val="00A56634"/>
    <w:rsid w:val="00A56709"/>
    <w:rsid w:val="00A56C61"/>
    <w:rsid w:val="00A5724A"/>
    <w:rsid w:val="00A57E6C"/>
    <w:rsid w:val="00A60222"/>
    <w:rsid w:val="00A6039D"/>
    <w:rsid w:val="00A60681"/>
    <w:rsid w:val="00A6093F"/>
    <w:rsid w:val="00A60ED7"/>
    <w:rsid w:val="00A61978"/>
    <w:rsid w:val="00A61A30"/>
    <w:rsid w:val="00A61F09"/>
    <w:rsid w:val="00A62A83"/>
    <w:rsid w:val="00A62DB8"/>
    <w:rsid w:val="00A62ED8"/>
    <w:rsid w:val="00A639B5"/>
    <w:rsid w:val="00A642F0"/>
    <w:rsid w:val="00A64786"/>
    <w:rsid w:val="00A64990"/>
    <w:rsid w:val="00A64A25"/>
    <w:rsid w:val="00A64B3B"/>
    <w:rsid w:val="00A65073"/>
    <w:rsid w:val="00A650EC"/>
    <w:rsid w:val="00A65DBB"/>
    <w:rsid w:val="00A662A6"/>
    <w:rsid w:val="00A6634E"/>
    <w:rsid w:val="00A664EE"/>
    <w:rsid w:val="00A668A1"/>
    <w:rsid w:val="00A66E02"/>
    <w:rsid w:val="00A6751B"/>
    <w:rsid w:val="00A67835"/>
    <w:rsid w:val="00A67AF8"/>
    <w:rsid w:val="00A67FC1"/>
    <w:rsid w:val="00A67FD2"/>
    <w:rsid w:val="00A705B1"/>
    <w:rsid w:val="00A70B71"/>
    <w:rsid w:val="00A71112"/>
    <w:rsid w:val="00A7129A"/>
    <w:rsid w:val="00A719BD"/>
    <w:rsid w:val="00A71A24"/>
    <w:rsid w:val="00A71AAA"/>
    <w:rsid w:val="00A71ABF"/>
    <w:rsid w:val="00A71B09"/>
    <w:rsid w:val="00A71B0E"/>
    <w:rsid w:val="00A71E44"/>
    <w:rsid w:val="00A720E4"/>
    <w:rsid w:val="00A72202"/>
    <w:rsid w:val="00A72331"/>
    <w:rsid w:val="00A726FF"/>
    <w:rsid w:val="00A72904"/>
    <w:rsid w:val="00A72ED4"/>
    <w:rsid w:val="00A732D5"/>
    <w:rsid w:val="00A734E8"/>
    <w:rsid w:val="00A738B4"/>
    <w:rsid w:val="00A73DD2"/>
    <w:rsid w:val="00A74216"/>
    <w:rsid w:val="00A743EC"/>
    <w:rsid w:val="00A747D1"/>
    <w:rsid w:val="00A74FC3"/>
    <w:rsid w:val="00A7525E"/>
    <w:rsid w:val="00A753E5"/>
    <w:rsid w:val="00A75A8F"/>
    <w:rsid w:val="00A765D8"/>
    <w:rsid w:val="00A76CE7"/>
    <w:rsid w:val="00A773F8"/>
    <w:rsid w:val="00A7749B"/>
    <w:rsid w:val="00A80558"/>
    <w:rsid w:val="00A80FA3"/>
    <w:rsid w:val="00A81190"/>
    <w:rsid w:val="00A81572"/>
    <w:rsid w:val="00A81CF2"/>
    <w:rsid w:val="00A81D19"/>
    <w:rsid w:val="00A821D1"/>
    <w:rsid w:val="00A82ABB"/>
    <w:rsid w:val="00A82D6D"/>
    <w:rsid w:val="00A82EB5"/>
    <w:rsid w:val="00A82FE6"/>
    <w:rsid w:val="00A83126"/>
    <w:rsid w:val="00A835EC"/>
    <w:rsid w:val="00A837B0"/>
    <w:rsid w:val="00A83917"/>
    <w:rsid w:val="00A84048"/>
    <w:rsid w:val="00A84A92"/>
    <w:rsid w:val="00A84DEE"/>
    <w:rsid w:val="00A85380"/>
    <w:rsid w:val="00A853C9"/>
    <w:rsid w:val="00A85569"/>
    <w:rsid w:val="00A8595E"/>
    <w:rsid w:val="00A85DFD"/>
    <w:rsid w:val="00A861D9"/>
    <w:rsid w:val="00A86724"/>
    <w:rsid w:val="00A877ED"/>
    <w:rsid w:val="00A878AA"/>
    <w:rsid w:val="00A9082B"/>
    <w:rsid w:val="00A90AC8"/>
    <w:rsid w:val="00A90D2E"/>
    <w:rsid w:val="00A914AD"/>
    <w:rsid w:val="00A9194C"/>
    <w:rsid w:val="00A92071"/>
    <w:rsid w:val="00A921AE"/>
    <w:rsid w:val="00A921B6"/>
    <w:rsid w:val="00A92240"/>
    <w:rsid w:val="00A9248B"/>
    <w:rsid w:val="00A9299E"/>
    <w:rsid w:val="00A92C2A"/>
    <w:rsid w:val="00A93162"/>
    <w:rsid w:val="00A93181"/>
    <w:rsid w:val="00A94654"/>
    <w:rsid w:val="00A94829"/>
    <w:rsid w:val="00A95255"/>
    <w:rsid w:val="00A9634C"/>
    <w:rsid w:val="00A9686B"/>
    <w:rsid w:val="00A97074"/>
    <w:rsid w:val="00A975C9"/>
    <w:rsid w:val="00AA0A5B"/>
    <w:rsid w:val="00AA0D85"/>
    <w:rsid w:val="00AA0E99"/>
    <w:rsid w:val="00AA1ADC"/>
    <w:rsid w:val="00AA2675"/>
    <w:rsid w:val="00AA2C6D"/>
    <w:rsid w:val="00AA3063"/>
    <w:rsid w:val="00AA36FC"/>
    <w:rsid w:val="00AA3727"/>
    <w:rsid w:val="00AA3B77"/>
    <w:rsid w:val="00AA3BB5"/>
    <w:rsid w:val="00AA3D82"/>
    <w:rsid w:val="00AA410C"/>
    <w:rsid w:val="00AA41F5"/>
    <w:rsid w:val="00AA5307"/>
    <w:rsid w:val="00AA55D4"/>
    <w:rsid w:val="00AA5817"/>
    <w:rsid w:val="00AA58B8"/>
    <w:rsid w:val="00AA5CAC"/>
    <w:rsid w:val="00AA6AFF"/>
    <w:rsid w:val="00AA6D23"/>
    <w:rsid w:val="00AA6E60"/>
    <w:rsid w:val="00AA6F71"/>
    <w:rsid w:val="00AA702B"/>
    <w:rsid w:val="00AA72F6"/>
    <w:rsid w:val="00AB019C"/>
    <w:rsid w:val="00AB01B5"/>
    <w:rsid w:val="00AB022B"/>
    <w:rsid w:val="00AB03DC"/>
    <w:rsid w:val="00AB0DB6"/>
    <w:rsid w:val="00AB0F73"/>
    <w:rsid w:val="00AB12DA"/>
    <w:rsid w:val="00AB20B8"/>
    <w:rsid w:val="00AB23D2"/>
    <w:rsid w:val="00AB2655"/>
    <w:rsid w:val="00AB28B0"/>
    <w:rsid w:val="00AB2FC3"/>
    <w:rsid w:val="00AB364B"/>
    <w:rsid w:val="00AB3913"/>
    <w:rsid w:val="00AB3BE0"/>
    <w:rsid w:val="00AB3FB3"/>
    <w:rsid w:val="00AB4405"/>
    <w:rsid w:val="00AB4814"/>
    <w:rsid w:val="00AB492F"/>
    <w:rsid w:val="00AB4A52"/>
    <w:rsid w:val="00AB54B3"/>
    <w:rsid w:val="00AB54EB"/>
    <w:rsid w:val="00AB57EB"/>
    <w:rsid w:val="00AB59A3"/>
    <w:rsid w:val="00AB5F50"/>
    <w:rsid w:val="00AB5FF8"/>
    <w:rsid w:val="00AB64D0"/>
    <w:rsid w:val="00AB6928"/>
    <w:rsid w:val="00AB6BBC"/>
    <w:rsid w:val="00AB71AC"/>
    <w:rsid w:val="00AB74AB"/>
    <w:rsid w:val="00AB762E"/>
    <w:rsid w:val="00AB7A88"/>
    <w:rsid w:val="00AB7D30"/>
    <w:rsid w:val="00AC00E2"/>
    <w:rsid w:val="00AC02BD"/>
    <w:rsid w:val="00AC120F"/>
    <w:rsid w:val="00AC14B6"/>
    <w:rsid w:val="00AC152E"/>
    <w:rsid w:val="00AC15E9"/>
    <w:rsid w:val="00AC1DAE"/>
    <w:rsid w:val="00AC1F31"/>
    <w:rsid w:val="00AC2139"/>
    <w:rsid w:val="00AC24FE"/>
    <w:rsid w:val="00AC253B"/>
    <w:rsid w:val="00AC2621"/>
    <w:rsid w:val="00AC2872"/>
    <w:rsid w:val="00AC2941"/>
    <w:rsid w:val="00AC294F"/>
    <w:rsid w:val="00AC2F18"/>
    <w:rsid w:val="00AC3C07"/>
    <w:rsid w:val="00AC3CF0"/>
    <w:rsid w:val="00AC3E91"/>
    <w:rsid w:val="00AC40F8"/>
    <w:rsid w:val="00AC56AB"/>
    <w:rsid w:val="00AC5859"/>
    <w:rsid w:val="00AC59FF"/>
    <w:rsid w:val="00AC5A67"/>
    <w:rsid w:val="00AC5D03"/>
    <w:rsid w:val="00AC62E8"/>
    <w:rsid w:val="00AC6648"/>
    <w:rsid w:val="00AC69FC"/>
    <w:rsid w:val="00AC6EDB"/>
    <w:rsid w:val="00AC6FA9"/>
    <w:rsid w:val="00AC709B"/>
    <w:rsid w:val="00AC74F7"/>
    <w:rsid w:val="00AC76F2"/>
    <w:rsid w:val="00AD0640"/>
    <w:rsid w:val="00AD0E80"/>
    <w:rsid w:val="00AD14AA"/>
    <w:rsid w:val="00AD1803"/>
    <w:rsid w:val="00AD1A4D"/>
    <w:rsid w:val="00AD210E"/>
    <w:rsid w:val="00AD3609"/>
    <w:rsid w:val="00AD3650"/>
    <w:rsid w:val="00AD402B"/>
    <w:rsid w:val="00AD4153"/>
    <w:rsid w:val="00AD422E"/>
    <w:rsid w:val="00AD426B"/>
    <w:rsid w:val="00AD42EB"/>
    <w:rsid w:val="00AD49F2"/>
    <w:rsid w:val="00AD508C"/>
    <w:rsid w:val="00AD56BF"/>
    <w:rsid w:val="00AD61AB"/>
    <w:rsid w:val="00AD6C42"/>
    <w:rsid w:val="00AD6FD2"/>
    <w:rsid w:val="00AD76C5"/>
    <w:rsid w:val="00AD7AF9"/>
    <w:rsid w:val="00AD7CBC"/>
    <w:rsid w:val="00AE043D"/>
    <w:rsid w:val="00AE0C6F"/>
    <w:rsid w:val="00AE0D26"/>
    <w:rsid w:val="00AE0ED6"/>
    <w:rsid w:val="00AE1798"/>
    <w:rsid w:val="00AE1860"/>
    <w:rsid w:val="00AE2225"/>
    <w:rsid w:val="00AE25C1"/>
    <w:rsid w:val="00AE3521"/>
    <w:rsid w:val="00AE3972"/>
    <w:rsid w:val="00AE3D95"/>
    <w:rsid w:val="00AE4287"/>
    <w:rsid w:val="00AE4B2A"/>
    <w:rsid w:val="00AE5537"/>
    <w:rsid w:val="00AE5E7B"/>
    <w:rsid w:val="00AF03D0"/>
    <w:rsid w:val="00AF0827"/>
    <w:rsid w:val="00AF0B7D"/>
    <w:rsid w:val="00AF0F6C"/>
    <w:rsid w:val="00AF132D"/>
    <w:rsid w:val="00AF13E0"/>
    <w:rsid w:val="00AF1B35"/>
    <w:rsid w:val="00AF1CA0"/>
    <w:rsid w:val="00AF1F69"/>
    <w:rsid w:val="00AF216A"/>
    <w:rsid w:val="00AF2191"/>
    <w:rsid w:val="00AF2525"/>
    <w:rsid w:val="00AF37A0"/>
    <w:rsid w:val="00AF3A41"/>
    <w:rsid w:val="00AF4128"/>
    <w:rsid w:val="00AF41E6"/>
    <w:rsid w:val="00AF42D0"/>
    <w:rsid w:val="00AF4AD6"/>
    <w:rsid w:val="00AF4F1E"/>
    <w:rsid w:val="00AF543A"/>
    <w:rsid w:val="00AF5640"/>
    <w:rsid w:val="00AF5A19"/>
    <w:rsid w:val="00AF6628"/>
    <w:rsid w:val="00AF67B5"/>
    <w:rsid w:val="00AF69DC"/>
    <w:rsid w:val="00AF7415"/>
    <w:rsid w:val="00AF78B9"/>
    <w:rsid w:val="00B00220"/>
    <w:rsid w:val="00B01384"/>
    <w:rsid w:val="00B015D0"/>
    <w:rsid w:val="00B0202F"/>
    <w:rsid w:val="00B02477"/>
    <w:rsid w:val="00B02BC1"/>
    <w:rsid w:val="00B03109"/>
    <w:rsid w:val="00B03B1A"/>
    <w:rsid w:val="00B03BEC"/>
    <w:rsid w:val="00B03CC8"/>
    <w:rsid w:val="00B03E71"/>
    <w:rsid w:val="00B04BA8"/>
    <w:rsid w:val="00B0510B"/>
    <w:rsid w:val="00B0536A"/>
    <w:rsid w:val="00B0563A"/>
    <w:rsid w:val="00B0596B"/>
    <w:rsid w:val="00B05B85"/>
    <w:rsid w:val="00B06151"/>
    <w:rsid w:val="00B062DF"/>
    <w:rsid w:val="00B06335"/>
    <w:rsid w:val="00B0672B"/>
    <w:rsid w:val="00B0676D"/>
    <w:rsid w:val="00B06863"/>
    <w:rsid w:val="00B06D18"/>
    <w:rsid w:val="00B0763F"/>
    <w:rsid w:val="00B07A34"/>
    <w:rsid w:val="00B07A9F"/>
    <w:rsid w:val="00B07D95"/>
    <w:rsid w:val="00B1014E"/>
    <w:rsid w:val="00B10155"/>
    <w:rsid w:val="00B10226"/>
    <w:rsid w:val="00B10441"/>
    <w:rsid w:val="00B10859"/>
    <w:rsid w:val="00B10B73"/>
    <w:rsid w:val="00B10ECE"/>
    <w:rsid w:val="00B11399"/>
    <w:rsid w:val="00B11540"/>
    <w:rsid w:val="00B11818"/>
    <w:rsid w:val="00B11CA0"/>
    <w:rsid w:val="00B11E99"/>
    <w:rsid w:val="00B1264C"/>
    <w:rsid w:val="00B12B92"/>
    <w:rsid w:val="00B12F91"/>
    <w:rsid w:val="00B14D11"/>
    <w:rsid w:val="00B1514F"/>
    <w:rsid w:val="00B15181"/>
    <w:rsid w:val="00B157EE"/>
    <w:rsid w:val="00B164E3"/>
    <w:rsid w:val="00B16CFB"/>
    <w:rsid w:val="00B16F24"/>
    <w:rsid w:val="00B17420"/>
    <w:rsid w:val="00B1750E"/>
    <w:rsid w:val="00B17E23"/>
    <w:rsid w:val="00B17F81"/>
    <w:rsid w:val="00B20124"/>
    <w:rsid w:val="00B20411"/>
    <w:rsid w:val="00B2077F"/>
    <w:rsid w:val="00B209B2"/>
    <w:rsid w:val="00B20FC4"/>
    <w:rsid w:val="00B20FD0"/>
    <w:rsid w:val="00B21E0A"/>
    <w:rsid w:val="00B220E1"/>
    <w:rsid w:val="00B2212C"/>
    <w:rsid w:val="00B22267"/>
    <w:rsid w:val="00B223D5"/>
    <w:rsid w:val="00B228C5"/>
    <w:rsid w:val="00B22E98"/>
    <w:rsid w:val="00B22F83"/>
    <w:rsid w:val="00B232E2"/>
    <w:rsid w:val="00B23327"/>
    <w:rsid w:val="00B234CC"/>
    <w:rsid w:val="00B236A2"/>
    <w:rsid w:val="00B2415E"/>
    <w:rsid w:val="00B243F9"/>
    <w:rsid w:val="00B24F6E"/>
    <w:rsid w:val="00B24FDF"/>
    <w:rsid w:val="00B25012"/>
    <w:rsid w:val="00B2628C"/>
    <w:rsid w:val="00B271D7"/>
    <w:rsid w:val="00B2789D"/>
    <w:rsid w:val="00B27D5E"/>
    <w:rsid w:val="00B3029C"/>
    <w:rsid w:val="00B30ED0"/>
    <w:rsid w:val="00B31AA2"/>
    <w:rsid w:val="00B323A1"/>
    <w:rsid w:val="00B3281E"/>
    <w:rsid w:val="00B32FFC"/>
    <w:rsid w:val="00B3317C"/>
    <w:rsid w:val="00B344C5"/>
    <w:rsid w:val="00B34C45"/>
    <w:rsid w:val="00B35051"/>
    <w:rsid w:val="00B356BE"/>
    <w:rsid w:val="00B35716"/>
    <w:rsid w:val="00B35998"/>
    <w:rsid w:val="00B35A51"/>
    <w:rsid w:val="00B36539"/>
    <w:rsid w:val="00B368AA"/>
    <w:rsid w:val="00B370AC"/>
    <w:rsid w:val="00B3785B"/>
    <w:rsid w:val="00B37A67"/>
    <w:rsid w:val="00B37E25"/>
    <w:rsid w:val="00B37ED6"/>
    <w:rsid w:val="00B408E5"/>
    <w:rsid w:val="00B40E32"/>
    <w:rsid w:val="00B416DB"/>
    <w:rsid w:val="00B41766"/>
    <w:rsid w:val="00B41A93"/>
    <w:rsid w:val="00B41AD7"/>
    <w:rsid w:val="00B41B9D"/>
    <w:rsid w:val="00B42031"/>
    <w:rsid w:val="00B422EA"/>
    <w:rsid w:val="00B426EA"/>
    <w:rsid w:val="00B427F4"/>
    <w:rsid w:val="00B43D47"/>
    <w:rsid w:val="00B43F0C"/>
    <w:rsid w:val="00B449F8"/>
    <w:rsid w:val="00B45486"/>
    <w:rsid w:val="00B462CA"/>
    <w:rsid w:val="00B46478"/>
    <w:rsid w:val="00B46492"/>
    <w:rsid w:val="00B464BA"/>
    <w:rsid w:val="00B46841"/>
    <w:rsid w:val="00B468C4"/>
    <w:rsid w:val="00B46BC1"/>
    <w:rsid w:val="00B47C17"/>
    <w:rsid w:val="00B50387"/>
    <w:rsid w:val="00B50507"/>
    <w:rsid w:val="00B50AD8"/>
    <w:rsid w:val="00B52638"/>
    <w:rsid w:val="00B52EA6"/>
    <w:rsid w:val="00B52FB9"/>
    <w:rsid w:val="00B535C4"/>
    <w:rsid w:val="00B5369D"/>
    <w:rsid w:val="00B53CA0"/>
    <w:rsid w:val="00B542BE"/>
    <w:rsid w:val="00B54351"/>
    <w:rsid w:val="00B543D1"/>
    <w:rsid w:val="00B544B0"/>
    <w:rsid w:val="00B548EA"/>
    <w:rsid w:val="00B54922"/>
    <w:rsid w:val="00B54B93"/>
    <w:rsid w:val="00B54E7F"/>
    <w:rsid w:val="00B55433"/>
    <w:rsid w:val="00B555DF"/>
    <w:rsid w:val="00B55F8F"/>
    <w:rsid w:val="00B56387"/>
    <w:rsid w:val="00B56AE4"/>
    <w:rsid w:val="00B56B94"/>
    <w:rsid w:val="00B57313"/>
    <w:rsid w:val="00B573F6"/>
    <w:rsid w:val="00B5742B"/>
    <w:rsid w:val="00B605C9"/>
    <w:rsid w:val="00B60A94"/>
    <w:rsid w:val="00B60F75"/>
    <w:rsid w:val="00B6143C"/>
    <w:rsid w:val="00B61DF9"/>
    <w:rsid w:val="00B61FBF"/>
    <w:rsid w:val="00B62204"/>
    <w:rsid w:val="00B629FC"/>
    <w:rsid w:val="00B62D54"/>
    <w:rsid w:val="00B638DA"/>
    <w:rsid w:val="00B63932"/>
    <w:rsid w:val="00B6414D"/>
    <w:rsid w:val="00B64289"/>
    <w:rsid w:val="00B642E2"/>
    <w:rsid w:val="00B6456C"/>
    <w:rsid w:val="00B645D1"/>
    <w:rsid w:val="00B64BEB"/>
    <w:rsid w:val="00B64DC2"/>
    <w:rsid w:val="00B6520C"/>
    <w:rsid w:val="00B65A45"/>
    <w:rsid w:val="00B65B9A"/>
    <w:rsid w:val="00B65C9E"/>
    <w:rsid w:val="00B65D31"/>
    <w:rsid w:val="00B660FF"/>
    <w:rsid w:val="00B666CD"/>
    <w:rsid w:val="00B66859"/>
    <w:rsid w:val="00B66885"/>
    <w:rsid w:val="00B6691A"/>
    <w:rsid w:val="00B66E65"/>
    <w:rsid w:val="00B67068"/>
    <w:rsid w:val="00B6748C"/>
    <w:rsid w:val="00B67726"/>
    <w:rsid w:val="00B678AA"/>
    <w:rsid w:val="00B679D2"/>
    <w:rsid w:val="00B67A05"/>
    <w:rsid w:val="00B67B6C"/>
    <w:rsid w:val="00B67BC8"/>
    <w:rsid w:val="00B67C42"/>
    <w:rsid w:val="00B70263"/>
    <w:rsid w:val="00B702E8"/>
    <w:rsid w:val="00B70562"/>
    <w:rsid w:val="00B70A82"/>
    <w:rsid w:val="00B72CE8"/>
    <w:rsid w:val="00B730A5"/>
    <w:rsid w:val="00B73283"/>
    <w:rsid w:val="00B735A8"/>
    <w:rsid w:val="00B73934"/>
    <w:rsid w:val="00B739B3"/>
    <w:rsid w:val="00B73AE2"/>
    <w:rsid w:val="00B73C19"/>
    <w:rsid w:val="00B740DA"/>
    <w:rsid w:val="00B740E7"/>
    <w:rsid w:val="00B7430A"/>
    <w:rsid w:val="00B745D7"/>
    <w:rsid w:val="00B74F35"/>
    <w:rsid w:val="00B7540C"/>
    <w:rsid w:val="00B75551"/>
    <w:rsid w:val="00B758A0"/>
    <w:rsid w:val="00B7598E"/>
    <w:rsid w:val="00B759B9"/>
    <w:rsid w:val="00B75D05"/>
    <w:rsid w:val="00B7624E"/>
    <w:rsid w:val="00B767E7"/>
    <w:rsid w:val="00B76886"/>
    <w:rsid w:val="00B76987"/>
    <w:rsid w:val="00B7702F"/>
    <w:rsid w:val="00B7745E"/>
    <w:rsid w:val="00B77B20"/>
    <w:rsid w:val="00B77D81"/>
    <w:rsid w:val="00B77F3F"/>
    <w:rsid w:val="00B801C2"/>
    <w:rsid w:val="00B8079F"/>
    <w:rsid w:val="00B8098A"/>
    <w:rsid w:val="00B81358"/>
    <w:rsid w:val="00B81430"/>
    <w:rsid w:val="00B81A6A"/>
    <w:rsid w:val="00B82756"/>
    <w:rsid w:val="00B82FF6"/>
    <w:rsid w:val="00B8328E"/>
    <w:rsid w:val="00B832F1"/>
    <w:rsid w:val="00B83E5F"/>
    <w:rsid w:val="00B83E9C"/>
    <w:rsid w:val="00B83EAA"/>
    <w:rsid w:val="00B83FC1"/>
    <w:rsid w:val="00B84A94"/>
    <w:rsid w:val="00B84F0A"/>
    <w:rsid w:val="00B85569"/>
    <w:rsid w:val="00B8599F"/>
    <w:rsid w:val="00B85B75"/>
    <w:rsid w:val="00B85CA6"/>
    <w:rsid w:val="00B86861"/>
    <w:rsid w:val="00B874BB"/>
    <w:rsid w:val="00B900D9"/>
    <w:rsid w:val="00B90666"/>
    <w:rsid w:val="00B906A0"/>
    <w:rsid w:val="00B92A94"/>
    <w:rsid w:val="00B9316C"/>
    <w:rsid w:val="00B93214"/>
    <w:rsid w:val="00B93428"/>
    <w:rsid w:val="00B942EE"/>
    <w:rsid w:val="00B94549"/>
    <w:rsid w:val="00B94811"/>
    <w:rsid w:val="00B962A3"/>
    <w:rsid w:val="00B96369"/>
    <w:rsid w:val="00B96A5F"/>
    <w:rsid w:val="00B96FE5"/>
    <w:rsid w:val="00B97262"/>
    <w:rsid w:val="00B97375"/>
    <w:rsid w:val="00B97459"/>
    <w:rsid w:val="00B9747B"/>
    <w:rsid w:val="00B974C5"/>
    <w:rsid w:val="00B97D0D"/>
    <w:rsid w:val="00BA041D"/>
    <w:rsid w:val="00BA1A02"/>
    <w:rsid w:val="00BA1A32"/>
    <w:rsid w:val="00BA1DB1"/>
    <w:rsid w:val="00BA25D1"/>
    <w:rsid w:val="00BA2921"/>
    <w:rsid w:val="00BA2B90"/>
    <w:rsid w:val="00BA2E61"/>
    <w:rsid w:val="00BA3488"/>
    <w:rsid w:val="00BA3B82"/>
    <w:rsid w:val="00BA4269"/>
    <w:rsid w:val="00BA4483"/>
    <w:rsid w:val="00BA4579"/>
    <w:rsid w:val="00BA4B2D"/>
    <w:rsid w:val="00BA5717"/>
    <w:rsid w:val="00BA5737"/>
    <w:rsid w:val="00BA57E0"/>
    <w:rsid w:val="00BA5B7C"/>
    <w:rsid w:val="00BA67A1"/>
    <w:rsid w:val="00BA68A3"/>
    <w:rsid w:val="00BA6F13"/>
    <w:rsid w:val="00BA73A1"/>
    <w:rsid w:val="00BA74D9"/>
    <w:rsid w:val="00BB0021"/>
    <w:rsid w:val="00BB003F"/>
    <w:rsid w:val="00BB0232"/>
    <w:rsid w:val="00BB08EC"/>
    <w:rsid w:val="00BB0CCF"/>
    <w:rsid w:val="00BB0EF9"/>
    <w:rsid w:val="00BB15AF"/>
    <w:rsid w:val="00BB17EB"/>
    <w:rsid w:val="00BB209C"/>
    <w:rsid w:val="00BB222D"/>
    <w:rsid w:val="00BB239C"/>
    <w:rsid w:val="00BB2A33"/>
    <w:rsid w:val="00BB2CD3"/>
    <w:rsid w:val="00BB2EA3"/>
    <w:rsid w:val="00BB3002"/>
    <w:rsid w:val="00BB3934"/>
    <w:rsid w:val="00BB395A"/>
    <w:rsid w:val="00BB3EC1"/>
    <w:rsid w:val="00BB40EC"/>
    <w:rsid w:val="00BB42BA"/>
    <w:rsid w:val="00BB4F3B"/>
    <w:rsid w:val="00BB509E"/>
    <w:rsid w:val="00BB53D3"/>
    <w:rsid w:val="00BB5853"/>
    <w:rsid w:val="00BB58A5"/>
    <w:rsid w:val="00BB5D39"/>
    <w:rsid w:val="00BB6037"/>
    <w:rsid w:val="00BB6EFB"/>
    <w:rsid w:val="00BB716A"/>
    <w:rsid w:val="00BB7681"/>
    <w:rsid w:val="00BB77CC"/>
    <w:rsid w:val="00BC0563"/>
    <w:rsid w:val="00BC0914"/>
    <w:rsid w:val="00BC108E"/>
    <w:rsid w:val="00BC17A8"/>
    <w:rsid w:val="00BC18EE"/>
    <w:rsid w:val="00BC1D4F"/>
    <w:rsid w:val="00BC1DB9"/>
    <w:rsid w:val="00BC1E1C"/>
    <w:rsid w:val="00BC1E2D"/>
    <w:rsid w:val="00BC1E36"/>
    <w:rsid w:val="00BC2919"/>
    <w:rsid w:val="00BC2AA4"/>
    <w:rsid w:val="00BC343D"/>
    <w:rsid w:val="00BC3462"/>
    <w:rsid w:val="00BC352C"/>
    <w:rsid w:val="00BC3953"/>
    <w:rsid w:val="00BC3C65"/>
    <w:rsid w:val="00BC3CAB"/>
    <w:rsid w:val="00BC474D"/>
    <w:rsid w:val="00BC4A73"/>
    <w:rsid w:val="00BC4BCB"/>
    <w:rsid w:val="00BC5467"/>
    <w:rsid w:val="00BC564B"/>
    <w:rsid w:val="00BC592A"/>
    <w:rsid w:val="00BC5DE1"/>
    <w:rsid w:val="00BC62C4"/>
    <w:rsid w:val="00BC6348"/>
    <w:rsid w:val="00BC665B"/>
    <w:rsid w:val="00BC677A"/>
    <w:rsid w:val="00BC67A1"/>
    <w:rsid w:val="00BC6F1E"/>
    <w:rsid w:val="00BC7DC7"/>
    <w:rsid w:val="00BD07EA"/>
    <w:rsid w:val="00BD0B1D"/>
    <w:rsid w:val="00BD2DCB"/>
    <w:rsid w:val="00BD3364"/>
    <w:rsid w:val="00BD43BA"/>
    <w:rsid w:val="00BD5017"/>
    <w:rsid w:val="00BD5A8C"/>
    <w:rsid w:val="00BD5B2D"/>
    <w:rsid w:val="00BD5D8F"/>
    <w:rsid w:val="00BD5DFC"/>
    <w:rsid w:val="00BD5EB1"/>
    <w:rsid w:val="00BD6155"/>
    <w:rsid w:val="00BD617B"/>
    <w:rsid w:val="00BD61F7"/>
    <w:rsid w:val="00BD6260"/>
    <w:rsid w:val="00BD632B"/>
    <w:rsid w:val="00BD6A97"/>
    <w:rsid w:val="00BD6B75"/>
    <w:rsid w:val="00BD6FFE"/>
    <w:rsid w:val="00BD7313"/>
    <w:rsid w:val="00BD7650"/>
    <w:rsid w:val="00BD7A9C"/>
    <w:rsid w:val="00BE13D7"/>
    <w:rsid w:val="00BE16CA"/>
    <w:rsid w:val="00BE1A7E"/>
    <w:rsid w:val="00BE28E9"/>
    <w:rsid w:val="00BE28EC"/>
    <w:rsid w:val="00BE2F78"/>
    <w:rsid w:val="00BE2FB8"/>
    <w:rsid w:val="00BE31B0"/>
    <w:rsid w:val="00BE36DB"/>
    <w:rsid w:val="00BE4313"/>
    <w:rsid w:val="00BE4486"/>
    <w:rsid w:val="00BE46D8"/>
    <w:rsid w:val="00BE482E"/>
    <w:rsid w:val="00BE5257"/>
    <w:rsid w:val="00BE563A"/>
    <w:rsid w:val="00BE576D"/>
    <w:rsid w:val="00BE5D1B"/>
    <w:rsid w:val="00BE687E"/>
    <w:rsid w:val="00BE691D"/>
    <w:rsid w:val="00BE6CB3"/>
    <w:rsid w:val="00BE6E13"/>
    <w:rsid w:val="00BE7121"/>
    <w:rsid w:val="00BE78D7"/>
    <w:rsid w:val="00BE7A9F"/>
    <w:rsid w:val="00BF077E"/>
    <w:rsid w:val="00BF0D35"/>
    <w:rsid w:val="00BF0FE7"/>
    <w:rsid w:val="00BF15A2"/>
    <w:rsid w:val="00BF1655"/>
    <w:rsid w:val="00BF16BA"/>
    <w:rsid w:val="00BF16C3"/>
    <w:rsid w:val="00BF1C85"/>
    <w:rsid w:val="00BF1D1C"/>
    <w:rsid w:val="00BF1E29"/>
    <w:rsid w:val="00BF20F4"/>
    <w:rsid w:val="00BF21E6"/>
    <w:rsid w:val="00BF2409"/>
    <w:rsid w:val="00BF2E3F"/>
    <w:rsid w:val="00BF38A2"/>
    <w:rsid w:val="00BF475B"/>
    <w:rsid w:val="00BF5324"/>
    <w:rsid w:val="00BF55A4"/>
    <w:rsid w:val="00BF5EC0"/>
    <w:rsid w:val="00BF6620"/>
    <w:rsid w:val="00BF66D0"/>
    <w:rsid w:val="00BF6DE6"/>
    <w:rsid w:val="00BF70B7"/>
    <w:rsid w:val="00BF72D3"/>
    <w:rsid w:val="00BF77A7"/>
    <w:rsid w:val="00BF7842"/>
    <w:rsid w:val="00BF789B"/>
    <w:rsid w:val="00BF7B2F"/>
    <w:rsid w:val="00C0005A"/>
    <w:rsid w:val="00C0049F"/>
    <w:rsid w:val="00C0053F"/>
    <w:rsid w:val="00C00544"/>
    <w:rsid w:val="00C0099D"/>
    <w:rsid w:val="00C009ED"/>
    <w:rsid w:val="00C0185A"/>
    <w:rsid w:val="00C019E2"/>
    <w:rsid w:val="00C01E18"/>
    <w:rsid w:val="00C01E5A"/>
    <w:rsid w:val="00C01ED3"/>
    <w:rsid w:val="00C02085"/>
    <w:rsid w:val="00C023B7"/>
    <w:rsid w:val="00C023CE"/>
    <w:rsid w:val="00C02542"/>
    <w:rsid w:val="00C02E6B"/>
    <w:rsid w:val="00C035BC"/>
    <w:rsid w:val="00C03643"/>
    <w:rsid w:val="00C03775"/>
    <w:rsid w:val="00C03B0C"/>
    <w:rsid w:val="00C03F9E"/>
    <w:rsid w:val="00C0443F"/>
    <w:rsid w:val="00C04AB4"/>
    <w:rsid w:val="00C051D2"/>
    <w:rsid w:val="00C055CF"/>
    <w:rsid w:val="00C0599A"/>
    <w:rsid w:val="00C05AE3"/>
    <w:rsid w:val="00C05FD3"/>
    <w:rsid w:val="00C06166"/>
    <w:rsid w:val="00C079AF"/>
    <w:rsid w:val="00C079FE"/>
    <w:rsid w:val="00C07D83"/>
    <w:rsid w:val="00C07ECE"/>
    <w:rsid w:val="00C10801"/>
    <w:rsid w:val="00C1095D"/>
    <w:rsid w:val="00C109DB"/>
    <w:rsid w:val="00C1156A"/>
    <w:rsid w:val="00C11636"/>
    <w:rsid w:val="00C119D1"/>
    <w:rsid w:val="00C11E82"/>
    <w:rsid w:val="00C1250D"/>
    <w:rsid w:val="00C13548"/>
    <w:rsid w:val="00C139D1"/>
    <w:rsid w:val="00C13BB2"/>
    <w:rsid w:val="00C13DB0"/>
    <w:rsid w:val="00C14240"/>
    <w:rsid w:val="00C14591"/>
    <w:rsid w:val="00C149E0"/>
    <w:rsid w:val="00C15171"/>
    <w:rsid w:val="00C1533D"/>
    <w:rsid w:val="00C154B3"/>
    <w:rsid w:val="00C15E9C"/>
    <w:rsid w:val="00C15F9F"/>
    <w:rsid w:val="00C16776"/>
    <w:rsid w:val="00C168E5"/>
    <w:rsid w:val="00C169C3"/>
    <w:rsid w:val="00C17355"/>
    <w:rsid w:val="00C174A6"/>
    <w:rsid w:val="00C17566"/>
    <w:rsid w:val="00C175C3"/>
    <w:rsid w:val="00C175EC"/>
    <w:rsid w:val="00C17AE2"/>
    <w:rsid w:val="00C17F58"/>
    <w:rsid w:val="00C2055D"/>
    <w:rsid w:val="00C2065D"/>
    <w:rsid w:val="00C20751"/>
    <w:rsid w:val="00C21C2E"/>
    <w:rsid w:val="00C224F0"/>
    <w:rsid w:val="00C22683"/>
    <w:rsid w:val="00C22B87"/>
    <w:rsid w:val="00C22E1E"/>
    <w:rsid w:val="00C235EE"/>
    <w:rsid w:val="00C240C1"/>
    <w:rsid w:val="00C242ED"/>
    <w:rsid w:val="00C24498"/>
    <w:rsid w:val="00C244BA"/>
    <w:rsid w:val="00C246A3"/>
    <w:rsid w:val="00C248F6"/>
    <w:rsid w:val="00C24B71"/>
    <w:rsid w:val="00C24BAD"/>
    <w:rsid w:val="00C25284"/>
    <w:rsid w:val="00C258B7"/>
    <w:rsid w:val="00C261C9"/>
    <w:rsid w:val="00C26459"/>
    <w:rsid w:val="00C26D5F"/>
    <w:rsid w:val="00C270E7"/>
    <w:rsid w:val="00C2751A"/>
    <w:rsid w:val="00C27970"/>
    <w:rsid w:val="00C27D61"/>
    <w:rsid w:val="00C3005D"/>
    <w:rsid w:val="00C3068E"/>
    <w:rsid w:val="00C31335"/>
    <w:rsid w:val="00C3137C"/>
    <w:rsid w:val="00C313E3"/>
    <w:rsid w:val="00C32E61"/>
    <w:rsid w:val="00C33476"/>
    <w:rsid w:val="00C335BB"/>
    <w:rsid w:val="00C33917"/>
    <w:rsid w:val="00C33FC0"/>
    <w:rsid w:val="00C34B4F"/>
    <w:rsid w:val="00C34DFE"/>
    <w:rsid w:val="00C34FD4"/>
    <w:rsid w:val="00C35130"/>
    <w:rsid w:val="00C35160"/>
    <w:rsid w:val="00C355CD"/>
    <w:rsid w:val="00C35644"/>
    <w:rsid w:val="00C35A40"/>
    <w:rsid w:val="00C3647F"/>
    <w:rsid w:val="00C36BE8"/>
    <w:rsid w:val="00C37105"/>
    <w:rsid w:val="00C376DD"/>
    <w:rsid w:val="00C37A94"/>
    <w:rsid w:val="00C37AF0"/>
    <w:rsid w:val="00C403C9"/>
    <w:rsid w:val="00C40FD1"/>
    <w:rsid w:val="00C4106E"/>
    <w:rsid w:val="00C41287"/>
    <w:rsid w:val="00C418F2"/>
    <w:rsid w:val="00C4201F"/>
    <w:rsid w:val="00C43842"/>
    <w:rsid w:val="00C442AD"/>
    <w:rsid w:val="00C44902"/>
    <w:rsid w:val="00C45135"/>
    <w:rsid w:val="00C45755"/>
    <w:rsid w:val="00C45A3A"/>
    <w:rsid w:val="00C45C2A"/>
    <w:rsid w:val="00C45DB5"/>
    <w:rsid w:val="00C46FEC"/>
    <w:rsid w:val="00C47865"/>
    <w:rsid w:val="00C501CC"/>
    <w:rsid w:val="00C5039C"/>
    <w:rsid w:val="00C504FF"/>
    <w:rsid w:val="00C506E9"/>
    <w:rsid w:val="00C512A5"/>
    <w:rsid w:val="00C51906"/>
    <w:rsid w:val="00C519A6"/>
    <w:rsid w:val="00C51ABA"/>
    <w:rsid w:val="00C51C33"/>
    <w:rsid w:val="00C52D77"/>
    <w:rsid w:val="00C53ABB"/>
    <w:rsid w:val="00C540C8"/>
    <w:rsid w:val="00C54308"/>
    <w:rsid w:val="00C547EE"/>
    <w:rsid w:val="00C54907"/>
    <w:rsid w:val="00C54C28"/>
    <w:rsid w:val="00C54E09"/>
    <w:rsid w:val="00C550EA"/>
    <w:rsid w:val="00C5629F"/>
    <w:rsid w:val="00C56589"/>
    <w:rsid w:val="00C56E63"/>
    <w:rsid w:val="00C5734B"/>
    <w:rsid w:val="00C57BB6"/>
    <w:rsid w:val="00C57CC4"/>
    <w:rsid w:val="00C57D3F"/>
    <w:rsid w:val="00C60D38"/>
    <w:rsid w:val="00C610BF"/>
    <w:rsid w:val="00C612CD"/>
    <w:rsid w:val="00C61BC3"/>
    <w:rsid w:val="00C61C44"/>
    <w:rsid w:val="00C61D5F"/>
    <w:rsid w:val="00C621EC"/>
    <w:rsid w:val="00C62528"/>
    <w:rsid w:val="00C626C4"/>
    <w:rsid w:val="00C6278D"/>
    <w:rsid w:val="00C62BDE"/>
    <w:rsid w:val="00C62C8E"/>
    <w:rsid w:val="00C62CF7"/>
    <w:rsid w:val="00C64467"/>
    <w:rsid w:val="00C647B0"/>
    <w:rsid w:val="00C64C20"/>
    <w:rsid w:val="00C64E0E"/>
    <w:rsid w:val="00C64FDD"/>
    <w:rsid w:val="00C65390"/>
    <w:rsid w:val="00C65465"/>
    <w:rsid w:val="00C6548C"/>
    <w:rsid w:val="00C655C1"/>
    <w:rsid w:val="00C65D5C"/>
    <w:rsid w:val="00C660B7"/>
    <w:rsid w:val="00C663BE"/>
    <w:rsid w:val="00C667B2"/>
    <w:rsid w:val="00C667EE"/>
    <w:rsid w:val="00C66A11"/>
    <w:rsid w:val="00C66CB4"/>
    <w:rsid w:val="00C675D8"/>
    <w:rsid w:val="00C67EA6"/>
    <w:rsid w:val="00C717BD"/>
    <w:rsid w:val="00C71840"/>
    <w:rsid w:val="00C725EF"/>
    <w:rsid w:val="00C72C6D"/>
    <w:rsid w:val="00C73009"/>
    <w:rsid w:val="00C73F6B"/>
    <w:rsid w:val="00C74375"/>
    <w:rsid w:val="00C7461F"/>
    <w:rsid w:val="00C748B1"/>
    <w:rsid w:val="00C74AC6"/>
    <w:rsid w:val="00C74BD4"/>
    <w:rsid w:val="00C74FA2"/>
    <w:rsid w:val="00C758A3"/>
    <w:rsid w:val="00C760FE"/>
    <w:rsid w:val="00C7618A"/>
    <w:rsid w:val="00C76535"/>
    <w:rsid w:val="00C765B9"/>
    <w:rsid w:val="00C7690B"/>
    <w:rsid w:val="00C771C0"/>
    <w:rsid w:val="00C775B7"/>
    <w:rsid w:val="00C77CEE"/>
    <w:rsid w:val="00C80321"/>
    <w:rsid w:val="00C80819"/>
    <w:rsid w:val="00C80E26"/>
    <w:rsid w:val="00C80F72"/>
    <w:rsid w:val="00C81149"/>
    <w:rsid w:val="00C815F4"/>
    <w:rsid w:val="00C81DB7"/>
    <w:rsid w:val="00C8212E"/>
    <w:rsid w:val="00C8254B"/>
    <w:rsid w:val="00C82CF3"/>
    <w:rsid w:val="00C82EF2"/>
    <w:rsid w:val="00C82FBB"/>
    <w:rsid w:val="00C8327A"/>
    <w:rsid w:val="00C83332"/>
    <w:rsid w:val="00C83F3D"/>
    <w:rsid w:val="00C843F8"/>
    <w:rsid w:val="00C8444A"/>
    <w:rsid w:val="00C8489D"/>
    <w:rsid w:val="00C850BD"/>
    <w:rsid w:val="00C85564"/>
    <w:rsid w:val="00C85569"/>
    <w:rsid w:val="00C85DE3"/>
    <w:rsid w:val="00C863BB"/>
    <w:rsid w:val="00C863CB"/>
    <w:rsid w:val="00C86580"/>
    <w:rsid w:val="00C8675F"/>
    <w:rsid w:val="00C8696F"/>
    <w:rsid w:val="00C86D7B"/>
    <w:rsid w:val="00C86DB7"/>
    <w:rsid w:val="00C87109"/>
    <w:rsid w:val="00C873F8"/>
    <w:rsid w:val="00C87402"/>
    <w:rsid w:val="00C87604"/>
    <w:rsid w:val="00C87835"/>
    <w:rsid w:val="00C878B8"/>
    <w:rsid w:val="00C900F6"/>
    <w:rsid w:val="00C9072A"/>
    <w:rsid w:val="00C90A6E"/>
    <w:rsid w:val="00C91B18"/>
    <w:rsid w:val="00C91EA4"/>
    <w:rsid w:val="00C925AD"/>
    <w:rsid w:val="00C93107"/>
    <w:rsid w:val="00C93486"/>
    <w:rsid w:val="00C939B5"/>
    <w:rsid w:val="00C93A85"/>
    <w:rsid w:val="00C93BFE"/>
    <w:rsid w:val="00C9403D"/>
    <w:rsid w:val="00C9406E"/>
    <w:rsid w:val="00C9407E"/>
    <w:rsid w:val="00C94193"/>
    <w:rsid w:val="00C94893"/>
    <w:rsid w:val="00C94BD9"/>
    <w:rsid w:val="00C95F7E"/>
    <w:rsid w:val="00C96002"/>
    <w:rsid w:val="00C963BD"/>
    <w:rsid w:val="00C96AF9"/>
    <w:rsid w:val="00C972BC"/>
    <w:rsid w:val="00C974DC"/>
    <w:rsid w:val="00C97FDF"/>
    <w:rsid w:val="00CA00F1"/>
    <w:rsid w:val="00CA051B"/>
    <w:rsid w:val="00CA05BE"/>
    <w:rsid w:val="00CA0830"/>
    <w:rsid w:val="00CA11ED"/>
    <w:rsid w:val="00CA2456"/>
    <w:rsid w:val="00CA26BD"/>
    <w:rsid w:val="00CA2728"/>
    <w:rsid w:val="00CA296B"/>
    <w:rsid w:val="00CA29E5"/>
    <w:rsid w:val="00CA3592"/>
    <w:rsid w:val="00CA364C"/>
    <w:rsid w:val="00CA3733"/>
    <w:rsid w:val="00CA3E7A"/>
    <w:rsid w:val="00CA3F21"/>
    <w:rsid w:val="00CA443E"/>
    <w:rsid w:val="00CA4CA9"/>
    <w:rsid w:val="00CA4E5F"/>
    <w:rsid w:val="00CA5B65"/>
    <w:rsid w:val="00CA66B5"/>
    <w:rsid w:val="00CA69DA"/>
    <w:rsid w:val="00CA6BE9"/>
    <w:rsid w:val="00CA773C"/>
    <w:rsid w:val="00CA7958"/>
    <w:rsid w:val="00CA7B51"/>
    <w:rsid w:val="00CA7E5E"/>
    <w:rsid w:val="00CB0050"/>
    <w:rsid w:val="00CB039A"/>
    <w:rsid w:val="00CB0E18"/>
    <w:rsid w:val="00CB0EA5"/>
    <w:rsid w:val="00CB1196"/>
    <w:rsid w:val="00CB1236"/>
    <w:rsid w:val="00CB13EA"/>
    <w:rsid w:val="00CB1D04"/>
    <w:rsid w:val="00CB200D"/>
    <w:rsid w:val="00CB26B9"/>
    <w:rsid w:val="00CB2A63"/>
    <w:rsid w:val="00CB3ED6"/>
    <w:rsid w:val="00CB479F"/>
    <w:rsid w:val="00CB49BC"/>
    <w:rsid w:val="00CB4DF1"/>
    <w:rsid w:val="00CB507E"/>
    <w:rsid w:val="00CB595D"/>
    <w:rsid w:val="00CB5A32"/>
    <w:rsid w:val="00CB5A86"/>
    <w:rsid w:val="00CB655F"/>
    <w:rsid w:val="00CB6CA5"/>
    <w:rsid w:val="00CB6EE4"/>
    <w:rsid w:val="00CB70ED"/>
    <w:rsid w:val="00CB7745"/>
    <w:rsid w:val="00CB7FEB"/>
    <w:rsid w:val="00CC0A5E"/>
    <w:rsid w:val="00CC0D82"/>
    <w:rsid w:val="00CC0E0D"/>
    <w:rsid w:val="00CC0FFD"/>
    <w:rsid w:val="00CC171E"/>
    <w:rsid w:val="00CC17E7"/>
    <w:rsid w:val="00CC1D6A"/>
    <w:rsid w:val="00CC1DDF"/>
    <w:rsid w:val="00CC1EE7"/>
    <w:rsid w:val="00CC21A7"/>
    <w:rsid w:val="00CC22FF"/>
    <w:rsid w:val="00CC2A4A"/>
    <w:rsid w:val="00CC3065"/>
    <w:rsid w:val="00CC3496"/>
    <w:rsid w:val="00CC39B2"/>
    <w:rsid w:val="00CC4645"/>
    <w:rsid w:val="00CC4AC3"/>
    <w:rsid w:val="00CC5465"/>
    <w:rsid w:val="00CC54C9"/>
    <w:rsid w:val="00CC552E"/>
    <w:rsid w:val="00CC6060"/>
    <w:rsid w:val="00CC6969"/>
    <w:rsid w:val="00CC6D27"/>
    <w:rsid w:val="00CC735B"/>
    <w:rsid w:val="00CC750D"/>
    <w:rsid w:val="00CC77A5"/>
    <w:rsid w:val="00CC7937"/>
    <w:rsid w:val="00CC7F4C"/>
    <w:rsid w:val="00CD00D4"/>
    <w:rsid w:val="00CD0586"/>
    <w:rsid w:val="00CD0676"/>
    <w:rsid w:val="00CD1251"/>
    <w:rsid w:val="00CD1651"/>
    <w:rsid w:val="00CD19FA"/>
    <w:rsid w:val="00CD29F2"/>
    <w:rsid w:val="00CD2D8E"/>
    <w:rsid w:val="00CD330A"/>
    <w:rsid w:val="00CD367A"/>
    <w:rsid w:val="00CD37A0"/>
    <w:rsid w:val="00CD3E73"/>
    <w:rsid w:val="00CD3EAB"/>
    <w:rsid w:val="00CD42E2"/>
    <w:rsid w:val="00CD4419"/>
    <w:rsid w:val="00CD4DDC"/>
    <w:rsid w:val="00CD5453"/>
    <w:rsid w:val="00CD5B8D"/>
    <w:rsid w:val="00CD5FFB"/>
    <w:rsid w:val="00CD60CB"/>
    <w:rsid w:val="00CD6552"/>
    <w:rsid w:val="00CD6614"/>
    <w:rsid w:val="00CD6666"/>
    <w:rsid w:val="00CD6809"/>
    <w:rsid w:val="00CD79F3"/>
    <w:rsid w:val="00CD7CF9"/>
    <w:rsid w:val="00CD7E5D"/>
    <w:rsid w:val="00CD7EEF"/>
    <w:rsid w:val="00CD7F2A"/>
    <w:rsid w:val="00CE00D1"/>
    <w:rsid w:val="00CE1D08"/>
    <w:rsid w:val="00CE217C"/>
    <w:rsid w:val="00CE2344"/>
    <w:rsid w:val="00CE2416"/>
    <w:rsid w:val="00CE27E4"/>
    <w:rsid w:val="00CE29DF"/>
    <w:rsid w:val="00CE3A75"/>
    <w:rsid w:val="00CE4151"/>
    <w:rsid w:val="00CE45C0"/>
    <w:rsid w:val="00CE45DF"/>
    <w:rsid w:val="00CE495D"/>
    <w:rsid w:val="00CE4FED"/>
    <w:rsid w:val="00CE500D"/>
    <w:rsid w:val="00CE56BA"/>
    <w:rsid w:val="00CE5A52"/>
    <w:rsid w:val="00CE5AEB"/>
    <w:rsid w:val="00CE6143"/>
    <w:rsid w:val="00CE6953"/>
    <w:rsid w:val="00CE6DE3"/>
    <w:rsid w:val="00CE6FA2"/>
    <w:rsid w:val="00CE75DD"/>
    <w:rsid w:val="00CE782D"/>
    <w:rsid w:val="00CF01F8"/>
    <w:rsid w:val="00CF021E"/>
    <w:rsid w:val="00CF0F3C"/>
    <w:rsid w:val="00CF1391"/>
    <w:rsid w:val="00CF212D"/>
    <w:rsid w:val="00CF27B0"/>
    <w:rsid w:val="00CF2CA1"/>
    <w:rsid w:val="00CF2F4F"/>
    <w:rsid w:val="00CF3564"/>
    <w:rsid w:val="00CF39F6"/>
    <w:rsid w:val="00CF3BE1"/>
    <w:rsid w:val="00CF46EA"/>
    <w:rsid w:val="00CF5645"/>
    <w:rsid w:val="00CF5AC5"/>
    <w:rsid w:val="00CF5C75"/>
    <w:rsid w:val="00CF5D32"/>
    <w:rsid w:val="00CF608A"/>
    <w:rsid w:val="00CF622F"/>
    <w:rsid w:val="00CF6947"/>
    <w:rsid w:val="00CF6F03"/>
    <w:rsid w:val="00D00213"/>
    <w:rsid w:val="00D00778"/>
    <w:rsid w:val="00D007FF"/>
    <w:rsid w:val="00D01115"/>
    <w:rsid w:val="00D011C7"/>
    <w:rsid w:val="00D015A5"/>
    <w:rsid w:val="00D01603"/>
    <w:rsid w:val="00D02014"/>
    <w:rsid w:val="00D02939"/>
    <w:rsid w:val="00D03022"/>
    <w:rsid w:val="00D032A3"/>
    <w:rsid w:val="00D0396D"/>
    <w:rsid w:val="00D03C40"/>
    <w:rsid w:val="00D040C2"/>
    <w:rsid w:val="00D05A6D"/>
    <w:rsid w:val="00D05C12"/>
    <w:rsid w:val="00D05FE4"/>
    <w:rsid w:val="00D06819"/>
    <w:rsid w:val="00D06CFF"/>
    <w:rsid w:val="00D07759"/>
    <w:rsid w:val="00D07822"/>
    <w:rsid w:val="00D079D9"/>
    <w:rsid w:val="00D07B32"/>
    <w:rsid w:val="00D07D10"/>
    <w:rsid w:val="00D07FED"/>
    <w:rsid w:val="00D10140"/>
    <w:rsid w:val="00D104DA"/>
    <w:rsid w:val="00D1063A"/>
    <w:rsid w:val="00D108FA"/>
    <w:rsid w:val="00D111F3"/>
    <w:rsid w:val="00D112B4"/>
    <w:rsid w:val="00D11A78"/>
    <w:rsid w:val="00D11D40"/>
    <w:rsid w:val="00D12A56"/>
    <w:rsid w:val="00D12F10"/>
    <w:rsid w:val="00D12F2F"/>
    <w:rsid w:val="00D13028"/>
    <w:rsid w:val="00D13243"/>
    <w:rsid w:val="00D13561"/>
    <w:rsid w:val="00D13676"/>
    <w:rsid w:val="00D13C6B"/>
    <w:rsid w:val="00D147B3"/>
    <w:rsid w:val="00D15241"/>
    <w:rsid w:val="00D155C4"/>
    <w:rsid w:val="00D15711"/>
    <w:rsid w:val="00D15A11"/>
    <w:rsid w:val="00D16251"/>
    <w:rsid w:val="00D16331"/>
    <w:rsid w:val="00D164DA"/>
    <w:rsid w:val="00D167B2"/>
    <w:rsid w:val="00D16ECF"/>
    <w:rsid w:val="00D16F87"/>
    <w:rsid w:val="00D17613"/>
    <w:rsid w:val="00D17A45"/>
    <w:rsid w:val="00D20FDE"/>
    <w:rsid w:val="00D210FF"/>
    <w:rsid w:val="00D21968"/>
    <w:rsid w:val="00D21E89"/>
    <w:rsid w:val="00D21EC9"/>
    <w:rsid w:val="00D220F9"/>
    <w:rsid w:val="00D2216A"/>
    <w:rsid w:val="00D22237"/>
    <w:rsid w:val="00D2235D"/>
    <w:rsid w:val="00D224D3"/>
    <w:rsid w:val="00D231FD"/>
    <w:rsid w:val="00D23880"/>
    <w:rsid w:val="00D23DCC"/>
    <w:rsid w:val="00D23F8D"/>
    <w:rsid w:val="00D24188"/>
    <w:rsid w:val="00D242AF"/>
    <w:rsid w:val="00D24783"/>
    <w:rsid w:val="00D2528E"/>
    <w:rsid w:val="00D258D6"/>
    <w:rsid w:val="00D260A0"/>
    <w:rsid w:val="00D2618F"/>
    <w:rsid w:val="00D26588"/>
    <w:rsid w:val="00D267C5"/>
    <w:rsid w:val="00D26987"/>
    <w:rsid w:val="00D27409"/>
    <w:rsid w:val="00D27696"/>
    <w:rsid w:val="00D27A1C"/>
    <w:rsid w:val="00D27C3A"/>
    <w:rsid w:val="00D30408"/>
    <w:rsid w:val="00D30E16"/>
    <w:rsid w:val="00D317EE"/>
    <w:rsid w:val="00D31FA9"/>
    <w:rsid w:val="00D321FB"/>
    <w:rsid w:val="00D332FF"/>
    <w:rsid w:val="00D33364"/>
    <w:rsid w:val="00D34D91"/>
    <w:rsid w:val="00D3521E"/>
    <w:rsid w:val="00D35CAA"/>
    <w:rsid w:val="00D35EA9"/>
    <w:rsid w:val="00D3645D"/>
    <w:rsid w:val="00D36858"/>
    <w:rsid w:val="00D36B2E"/>
    <w:rsid w:val="00D37198"/>
    <w:rsid w:val="00D37306"/>
    <w:rsid w:val="00D37818"/>
    <w:rsid w:val="00D406BD"/>
    <w:rsid w:val="00D40DC6"/>
    <w:rsid w:val="00D4174E"/>
    <w:rsid w:val="00D418D4"/>
    <w:rsid w:val="00D41DF5"/>
    <w:rsid w:val="00D42A04"/>
    <w:rsid w:val="00D42C32"/>
    <w:rsid w:val="00D42C68"/>
    <w:rsid w:val="00D42E34"/>
    <w:rsid w:val="00D42F7E"/>
    <w:rsid w:val="00D43573"/>
    <w:rsid w:val="00D435CF"/>
    <w:rsid w:val="00D4376D"/>
    <w:rsid w:val="00D43A4F"/>
    <w:rsid w:val="00D43B5D"/>
    <w:rsid w:val="00D43BFB"/>
    <w:rsid w:val="00D43D33"/>
    <w:rsid w:val="00D446EA"/>
    <w:rsid w:val="00D44919"/>
    <w:rsid w:val="00D44CBD"/>
    <w:rsid w:val="00D44F01"/>
    <w:rsid w:val="00D4534E"/>
    <w:rsid w:val="00D45779"/>
    <w:rsid w:val="00D46152"/>
    <w:rsid w:val="00D46378"/>
    <w:rsid w:val="00D465B4"/>
    <w:rsid w:val="00D46844"/>
    <w:rsid w:val="00D47CDC"/>
    <w:rsid w:val="00D47F64"/>
    <w:rsid w:val="00D501B8"/>
    <w:rsid w:val="00D5062A"/>
    <w:rsid w:val="00D50B83"/>
    <w:rsid w:val="00D50ECA"/>
    <w:rsid w:val="00D51387"/>
    <w:rsid w:val="00D51F9E"/>
    <w:rsid w:val="00D51F9F"/>
    <w:rsid w:val="00D525B8"/>
    <w:rsid w:val="00D52D8A"/>
    <w:rsid w:val="00D52E4E"/>
    <w:rsid w:val="00D52EF8"/>
    <w:rsid w:val="00D53196"/>
    <w:rsid w:val="00D53672"/>
    <w:rsid w:val="00D53A61"/>
    <w:rsid w:val="00D53E0F"/>
    <w:rsid w:val="00D54BD7"/>
    <w:rsid w:val="00D54C75"/>
    <w:rsid w:val="00D5580B"/>
    <w:rsid w:val="00D558E3"/>
    <w:rsid w:val="00D56156"/>
    <w:rsid w:val="00D56302"/>
    <w:rsid w:val="00D56788"/>
    <w:rsid w:val="00D567DA"/>
    <w:rsid w:val="00D5692B"/>
    <w:rsid w:val="00D57C6E"/>
    <w:rsid w:val="00D57C76"/>
    <w:rsid w:val="00D57F7D"/>
    <w:rsid w:val="00D60084"/>
    <w:rsid w:val="00D609ED"/>
    <w:rsid w:val="00D60C66"/>
    <w:rsid w:val="00D61632"/>
    <w:rsid w:val="00D61D52"/>
    <w:rsid w:val="00D61E22"/>
    <w:rsid w:val="00D61E2B"/>
    <w:rsid w:val="00D625FD"/>
    <w:rsid w:val="00D626F8"/>
    <w:rsid w:val="00D62741"/>
    <w:rsid w:val="00D62945"/>
    <w:rsid w:val="00D630FA"/>
    <w:rsid w:val="00D6315E"/>
    <w:rsid w:val="00D631F6"/>
    <w:rsid w:val="00D63959"/>
    <w:rsid w:val="00D63990"/>
    <w:rsid w:val="00D63A4D"/>
    <w:rsid w:val="00D63C03"/>
    <w:rsid w:val="00D63D4B"/>
    <w:rsid w:val="00D647EC"/>
    <w:rsid w:val="00D64968"/>
    <w:rsid w:val="00D64E48"/>
    <w:rsid w:val="00D656E6"/>
    <w:rsid w:val="00D65A1C"/>
    <w:rsid w:val="00D66028"/>
    <w:rsid w:val="00D665B2"/>
    <w:rsid w:val="00D666EC"/>
    <w:rsid w:val="00D66816"/>
    <w:rsid w:val="00D6738B"/>
    <w:rsid w:val="00D67AD0"/>
    <w:rsid w:val="00D67B0D"/>
    <w:rsid w:val="00D67BBA"/>
    <w:rsid w:val="00D706DB"/>
    <w:rsid w:val="00D70C17"/>
    <w:rsid w:val="00D70C84"/>
    <w:rsid w:val="00D70EE9"/>
    <w:rsid w:val="00D70FE3"/>
    <w:rsid w:val="00D71178"/>
    <w:rsid w:val="00D71207"/>
    <w:rsid w:val="00D71631"/>
    <w:rsid w:val="00D71B23"/>
    <w:rsid w:val="00D71DBC"/>
    <w:rsid w:val="00D723B6"/>
    <w:rsid w:val="00D723EB"/>
    <w:rsid w:val="00D72609"/>
    <w:rsid w:val="00D7277E"/>
    <w:rsid w:val="00D72B8E"/>
    <w:rsid w:val="00D72F7D"/>
    <w:rsid w:val="00D73114"/>
    <w:rsid w:val="00D731AF"/>
    <w:rsid w:val="00D73484"/>
    <w:rsid w:val="00D73867"/>
    <w:rsid w:val="00D73914"/>
    <w:rsid w:val="00D73D27"/>
    <w:rsid w:val="00D73F77"/>
    <w:rsid w:val="00D74223"/>
    <w:rsid w:val="00D742E5"/>
    <w:rsid w:val="00D74F88"/>
    <w:rsid w:val="00D74FA5"/>
    <w:rsid w:val="00D75C6A"/>
    <w:rsid w:val="00D762E6"/>
    <w:rsid w:val="00D76452"/>
    <w:rsid w:val="00D765CE"/>
    <w:rsid w:val="00D767A0"/>
    <w:rsid w:val="00D767B6"/>
    <w:rsid w:val="00D76C8F"/>
    <w:rsid w:val="00D76DBF"/>
    <w:rsid w:val="00D76F2E"/>
    <w:rsid w:val="00D77138"/>
    <w:rsid w:val="00D77D55"/>
    <w:rsid w:val="00D80703"/>
    <w:rsid w:val="00D80784"/>
    <w:rsid w:val="00D80916"/>
    <w:rsid w:val="00D811BC"/>
    <w:rsid w:val="00D819D9"/>
    <w:rsid w:val="00D81FF3"/>
    <w:rsid w:val="00D8212C"/>
    <w:rsid w:val="00D82C8B"/>
    <w:rsid w:val="00D82CC7"/>
    <w:rsid w:val="00D82E38"/>
    <w:rsid w:val="00D83801"/>
    <w:rsid w:val="00D83885"/>
    <w:rsid w:val="00D839B4"/>
    <w:rsid w:val="00D83BCC"/>
    <w:rsid w:val="00D83CA1"/>
    <w:rsid w:val="00D846E6"/>
    <w:rsid w:val="00D8471E"/>
    <w:rsid w:val="00D85142"/>
    <w:rsid w:val="00D852E4"/>
    <w:rsid w:val="00D854F8"/>
    <w:rsid w:val="00D85535"/>
    <w:rsid w:val="00D85582"/>
    <w:rsid w:val="00D8587E"/>
    <w:rsid w:val="00D85CC7"/>
    <w:rsid w:val="00D86973"/>
    <w:rsid w:val="00D869B2"/>
    <w:rsid w:val="00D86C67"/>
    <w:rsid w:val="00D87C2D"/>
    <w:rsid w:val="00D900DB"/>
    <w:rsid w:val="00D90200"/>
    <w:rsid w:val="00D91065"/>
    <w:rsid w:val="00D911E0"/>
    <w:rsid w:val="00D916CC"/>
    <w:rsid w:val="00D9185E"/>
    <w:rsid w:val="00D91AC5"/>
    <w:rsid w:val="00D92287"/>
    <w:rsid w:val="00D92408"/>
    <w:rsid w:val="00D924C5"/>
    <w:rsid w:val="00D92797"/>
    <w:rsid w:val="00D92A14"/>
    <w:rsid w:val="00D92C2B"/>
    <w:rsid w:val="00D9312D"/>
    <w:rsid w:val="00D93201"/>
    <w:rsid w:val="00D93456"/>
    <w:rsid w:val="00D93527"/>
    <w:rsid w:val="00D94242"/>
    <w:rsid w:val="00D949A1"/>
    <w:rsid w:val="00D94ACE"/>
    <w:rsid w:val="00D954AE"/>
    <w:rsid w:val="00D95920"/>
    <w:rsid w:val="00D96639"/>
    <w:rsid w:val="00D96BF6"/>
    <w:rsid w:val="00D97159"/>
    <w:rsid w:val="00D97184"/>
    <w:rsid w:val="00D97748"/>
    <w:rsid w:val="00D979DC"/>
    <w:rsid w:val="00D97CCD"/>
    <w:rsid w:val="00DA054A"/>
    <w:rsid w:val="00DA0D6F"/>
    <w:rsid w:val="00DA0FE8"/>
    <w:rsid w:val="00DA1F30"/>
    <w:rsid w:val="00DA25FC"/>
    <w:rsid w:val="00DA28A3"/>
    <w:rsid w:val="00DA2A63"/>
    <w:rsid w:val="00DA2CB6"/>
    <w:rsid w:val="00DA2D18"/>
    <w:rsid w:val="00DA3797"/>
    <w:rsid w:val="00DA40CA"/>
    <w:rsid w:val="00DA4116"/>
    <w:rsid w:val="00DA4132"/>
    <w:rsid w:val="00DA4F1C"/>
    <w:rsid w:val="00DA50B9"/>
    <w:rsid w:val="00DA50FC"/>
    <w:rsid w:val="00DA54F8"/>
    <w:rsid w:val="00DA58D6"/>
    <w:rsid w:val="00DA5B36"/>
    <w:rsid w:val="00DA647D"/>
    <w:rsid w:val="00DA6DB7"/>
    <w:rsid w:val="00DA7374"/>
    <w:rsid w:val="00DA7591"/>
    <w:rsid w:val="00DA7BC4"/>
    <w:rsid w:val="00DB016F"/>
    <w:rsid w:val="00DB0317"/>
    <w:rsid w:val="00DB0812"/>
    <w:rsid w:val="00DB0969"/>
    <w:rsid w:val="00DB0B3C"/>
    <w:rsid w:val="00DB1ADC"/>
    <w:rsid w:val="00DB1AE0"/>
    <w:rsid w:val="00DB2BC0"/>
    <w:rsid w:val="00DB2C72"/>
    <w:rsid w:val="00DB313A"/>
    <w:rsid w:val="00DB33B8"/>
    <w:rsid w:val="00DB3F84"/>
    <w:rsid w:val="00DB4666"/>
    <w:rsid w:val="00DB4930"/>
    <w:rsid w:val="00DB55E2"/>
    <w:rsid w:val="00DB5E8D"/>
    <w:rsid w:val="00DB6CF8"/>
    <w:rsid w:val="00DB6FC8"/>
    <w:rsid w:val="00DB7032"/>
    <w:rsid w:val="00DB7D60"/>
    <w:rsid w:val="00DC0A5C"/>
    <w:rsid w:val="00DC0A81"/>
    <w:rsid w:val="00DC1358"/>
    <w:rsid w:val="00DC1638"/>
    <w:rsid w:val="00DC1658"/>
    <w:rsid w:val="00DC18C0"/>
    <w:rsid w:val="00DC1A84"/>
    <w:rsid w:val="00DC1DE7"/>
    <w:rsid w:val="00DC216F"/>
    <w:rsid w:val="00DC2553"/>
    <w:rsid w:val="00DC2BCF"/>
    <w:rsid w:val="00DC2E1D"/>
    <w:rsid w:val="00DC31A2"/>
    <w:rsid w:val="00DC348C"/>
    <w:rsid w:val="00DC357D"/>
    <w:rsid w:val="00DC35C0"/>
    <w:rsid w:val="00DC3610"/>
    <w:rsid w:val="00DC3C28"/>
    <w:rsid w:val="00DC4008"/>
    <w:rsid w:val="00DC40CE"/>
    <w:rsid w:val="00DC425D"/>
    <w:rsid w:val="00DC4260"/>
    <w:rsid w:val="00DC48B2"/>
    <w:rsid w:val="00DC4E32"/>
    <w:rsid w:val="00DC5A24"/>
    <w:rsid w:val="00DC5C17"/>
    <w:rsid w:val="00DC657C"/>
    <w:rsid w:val="00DC6724"/>
    <w:rsid w:val="00DC6838"/>
    <w:rsid w:val="00DC6D34"/>
    <w:rsid w:val="00DC72C4"/>
    <w:rsid w:val="00DC7851"/>
    <w:rsid w:val="00DD01BB"/>
    <w:rsid w:val="00DD0B75"/>
    <w:rsid w:val="00DD0C0E"/>
    <w:rsid w:val="00DD0C5E"/>
    <w:rsid w:val="00DD0D4F"/>
    <w:rsid w:val="00DD0FFE"/>
    <w:rsid w:val="00DD2391"/>
    <w:rsid w:val="00DD2991"/>
    <w:rsid w:val="00DD2A14"/>
    <w:rsid w:val="00DD390C"/>
    <w:rsid w:val="00DD4745"/>
    <w:rsid w:val="00DD498A"/>
    <w:rsid w:val="00DD50F9"/>
    <w:rsid w:val="00DD510A"/>
    <w:rsid w:val="00DD554C"/>
    <w:rsid w:val="00DD5CCD"/>
    <w:rsid w:val="00DD7D39"/>
    <w:rsid w:val="00DE0592"/>
    <w:rsid w:val="00DE0D1E"/>
    <w:rsid w:val="00DE105C"/>
    <w:rsid w:val="00DE1299"/>
    <w:rsid w:val="00DE14D0"/>
    <w:rsid w:val="00DE1C98"/>
    <w:rsid w:val="00DE26F7"/>
    <w:rsid w:val="00DE2AE4"/>
    <w:rsid w:val="00DE2EFB"/>
    <w:rsid w:val="00DE301A"/>
    <w:rsid w:val="00DE3695"/>
    <w:rsid w:val="00DE377C"/>
    <w:rsid w:val="00DE3F6A"/>
    <w:rsid w:val="00DE4508"/>
    <w:rsid w:val="00DE4D37"/>
    <w:rsid w:val="00DE5217"/>
    <w:rsid w:val="00DE5350"/>
    <w:rsid w:val="00DE54CB"/>
    <w:rsid w:val="00DE553C"/>
    <w:rsid w:val="00DE656B"/>
    <w:rsid w:val="00DE6B0D"/>
    <w:rsid w:val="00DE6CAA"/>
    <w:rsid w:val="00DE6E9A"/>
    <w:rsid w:val="00DE72A4"/>
    <w:rsid w:val="00DE785B"/>
    <w:rsid w:val="00DE7A61"/>
    <w:rsid w:val="00DF0191"/>
    <w:rsid w:val="00DF01BF"/>
    <w:rsid w:val="00DF0E63"/>
    <w:rsid w:val="00DF1101"/>
    <w:rsid w:val="00DF1923"/>
    <w:rsid w:val="00DF24A8"/>
    <w:rsid w:val="00DF3CB8"/>
    <w:rsid w:val="00DF4075"/>
    <w:rsid w:val="00DF4649"/>
    <w:rsid w:val="00DF4B0D"/>
    <w:rsid w:val="00DF52D2"/>
    <w:rsid w:val="00DF578D"/>
    <w:rsid w:val="00DF5980"/>
    <w:rsid w:val="00DF5B55"/>
    <w:rsid w:val="00DF6401"/>
    <w:rsid w:val="00DF6790"/>
    <w:rsid w:val="00DF6F9D"/>
    <w:rsid w:val="00DF705A"/>
    <w:rsid w:val="00DF731C"/>
    <w:rsid w:val="00DF7386"/>
    <w:rsid w:val="00DF74D8"/>
    <w:rsid w:val="00DF7536"/>
    <w:rsid w:val="00DF7568"/>
    <w:rsid w:val="00DF79A2"/>
    <w:rsid w:val="00DF7CAC"/>
    <w:rsid w:val="00DF7CD5"/>
    <w:rsid w:val="00E001F9"/>
    <w:rsid w:val="00E0022E"/>
    <w:rsid w:val="00E00A6B"/>
    <w:rsid w:val="00E00BA7"/>
    <w:rsid w:val="00E0109E"/>
    <w:rsid w:val="00E01145"/>
    <w:rsid w:val="00E013E4"/>
    <w:rsid w:val="00E01827"/>
    <w:rsid w:val="00E01A68"/>
    <w:rsid w:val="00E01D35"/>
    <w:rsid w:val="00E021F7"/>
    <w:rsid w:val="00E02AA6"/>
    <w:rsid w:val="00E02E08"/>
    <w:rsid w:val="00E02E2B"/>
    <w:rsid w:val="00E036BE"/>
    <w:rsid w:val="00E03754"/>
    <w:rsid w:val="00E03791"/>
    <w:rsid w:val="00E03BDB"/>
    <w:rsid w:val="00E04016"/>
    <w:rsid w:val="00E05258"/>
    <w:rsid w:val="00E05482"/>
    <w:rsid w:val="00E054B3"/>
    <w:rsid w:val="00E058CD"/>
    <w:rsid w:val="00E05F0A"/>
    <w:rsid w:val="00E0645D"/>
    <w:rsid w:val="00E06BD1"/>
    <w:rsid w:val="00E06DF5"/>
    <w:rsid w:val="00E07033"/>
    <w:rsid w:val="00E07612"/>
    <w:rsid w:val="00E10258"/>
    <w:rsid w:val="00E10E75"/>
    <w:rsid w:val="00E11158"/>
    <w:rsid w:val="00E11678"/>
    <w:rsid w:val="00E11BFC"/>
    <w:rsid w:val="00E124F4"/>
    <w:rsid w:val="00E1282E"/>
    <w:rsid w:val="00E12839"/>
    <w:rsid w:val="00E134FC"/>
    <w:rsid w:val="00E13B83"/>
    <w:rsid w:val="00E13ECD"/>
    <w:rsid w:val="00E15380"/>
    <w:rsid w:val="00E15EB5"/>
    <w:rsid w:val="00E16043"/>
    <w:rsid w:val="00E160F0"/>
    <w:rsid w:val="00E1657B"/>
    <w:rsid w:val="00E165CE"/>
    <w:rsid w:val="00E16A58"/>
    <w:rsid w:val="00E16F71"/>
    <w:rsid w:val="00E16F83"/>
    <w:rsid w:val="00E16FBA"/>
    <w:rsid w:val="00E1743F"/>
    <w:rsid w:val="00E17E84"/>
    <w:rsid w:val="00E20111"/>
    <w:rsid w:val="00E2047C"/>
    <w:rsid w:val="00E20596"/>
    <w:rsid w:val="00E221FB"/>
    <w:rsid w:val="00E223E5"/>
    <w:rsid w:val="00E2261E"/>
    <w:rsid w:val="00E22E84"/>
    <w:rsid w:val="00E2328D"/>
    <w:rsid w:val="00E23F9A"/>
    <w:rsid w:val="00E24011"/>
    <w:rsid w:val="00E2422F"/>
    <w:rsid w:val="00E2431A"/>
    <w:rsid w:val="00E24333"/>
    <w:rsid w:val="00E243BE"/>
    <w:rsid w:val="00E243EB"/>
    <w:rsid w:val="00E244C5"/>
    <w:rsid w:val="00E24512"/>
    <w:rsid w:val="00E249CF"/>
    <w:rsid w:val="00E24D18"/>
    <w:rsid w:val="00E25713"/>
    <w:rsid w:val="00E25E91"/>
    <w:rsid w:val="00E2607F"/>
    <w:rsid w:val="00E2654F"/>
    <w:rsid w:val="00E26741"/>
    <w:rsid w:val="00E27664"/>
    <w:rsid w:val="00E276D6"/>
    <w:rsid w:val="00E27DCC"/>
    <w:rsid w:val="00E30D62"/>
    <w:rsid w:val="00E312E1"/>
    <w:rsid w:val="00E314D5"/>
    <w:rsid w:val="00E317D6"/>
    <w:rsid w:val="00E31C23"/>
    <w:rsid w:val="00E31E58"/>
    <w:rsid w:val="00E32355"/>
    <w:rsid w:val="00E328D3"/>
    <w:rsid w:val="00E32963"/>
    <w:rsid w:val="00E32CA9"/>
    <w:rsid w:val="00E333D8"/>
    <w:rsid w:val="00E334E4"/>
    <w:rsid w:val="00E33D38"/>
    <w:rsid w:val="00E34501"/>
    <w:rsid w:val="00E346E2"/>
    <w:rsid w:val="00E34877"/>
    <w:rsid w:val="00E351F6"/>
    <w:rsid w:val="00E3533E"/>
    <w:rsid w:val="00E35528"/>
    <w:rsid w:val="00E355C1"/>
    <w:rsid w:val="00E3588B"/>
    <w:rsid w:val="00E358F0"/>
    <w:rsid w:val="00E365C0"/>
    <w:rsid w:val="00E365DF"/>
    <w:rsid w:val="00E366B5"/>
    <w:rsid w:val="00E36B66"/>
    <w:rsid w:val="00E36FCC"/>
    <w:rsid w:val="00E3742B"/>
    <w:rsid w:val="00E3745C"/>
    <w:rsid w:val="00E37758"/>
    <w:rsid w:val="00E37A6E"/>
    <w:rsid w:val="00E4068C"/>
    <w:rsid w:val="00E4098A"/>
    <w:rsid w:val="00E40EE6"/>
    <w:rsid w:val="00E411E5"/>
    <w:rsid w:val="00E415C3"/>
    <w:rsid w:val="00E424E8"/>
    <w:rsid w:val="00E42651"/>
    <w:rsid w:val="00E43334"/>
    <w:rsid w:val="00E43773"/>
    <w:rsid w:val="00E43C11"/>
    <w:rsid w:val="00E43C30"/>
    <w:rsid w:val="00E44D89"/>
    <w:rsid w:val="00E450E1"/>
    <w:rsid w:val="00E4596C"/>
    <w:rsid w:val="00E45A51"/>
    <w:rsid w:val="00E4693D"/>
    <w:rsid w:val="00E47055"/>
    <w:rsid w:val="00E473E2"/>
    <w:rsid w:val="00E47419"/>
    <w:rsid w:val="00E4756C"/>
    <w:rsid w:val="00E47812"/>
    <w:rsid w:val="00E47D27"/>
    <w:rsid w:val="00E47E53"/>
    <w:rsid w:val="00E5161C"/>
    <w:rsid w:val="00E5186E"/>
    <w:rsid w:val="00E51CF8"/>
    <w:rsid w:val="00E5274D"/>
    <w:rsid w:val="00E52D9C"/>
    <w:rsid w:val="00E5351C"/>
    <w:rsid w:val="00E535ED"/>
    <w:rsid w:val="00E5399C"/>
    <w:rsid w:val="00E53C3C"/>
    <w:rsid w:val="00E53CC6"/>
    <w:rsid w:val="00E53D9D"/>
    <w:rsid w:val="00E544A4"/>
    <w:rsid w:val="00E55E0F"/>
    <w:rsid w:val="00E5636E"/>
    <w:rsid w:val="00E567B2"/>
    <w:rsid w:val="00E57316"/>
    <w:rsid w:val="00E574C7"/>
    <w:rsid w:val="00E577F6"/>
    <w:rsid w:val="00E57A3A"/>
    <w:rsid w:val="00E600F5"/>
    <w:rsid w:val="00E6108B"/>
    <w:rsid w:val="00E610E9"/>
    <w:rsid w:val="00E6128E"/>
    <w:rsid w:val="00E61372"/>
    <w:rsid w:val="00E617C1"/>
    <w:rsid w:val="00E61C1F"/>
    <w:rsid w:val="00E61C7E"/>
    <w:rsid w:val="00E61F99"/>
    <w:rsid w:val="00E6240E"/>
    <w:rsid w:val="00E6255A"/>
    <w:rsid w:val="00E62B9F"/>
    <w:rsid w:val="00E635BD"/>
    <w:rsid w:val="00E63C11"/>
    <w:rsid w:val="00E63FAC"/>
    <w:rsid w:val="00E64453"/>
    <w:rsid w:val="00E64CC5"/>
    <w:rsid w:val="00E64F9F"/>
    <w:rsid w:val="00E65A79"/>
    <w:rsid w:val="00E65B18"/>
    <w:rsid w:val="00E65B50"/>
    <w:rsid w:val="00E65EA4"/>
    <w:rsid w:val="00E66804"/>
    <w:rsid w:val="00E668E3"/>
    <w:rsid w:val="00E66B37"/>
    <w:rsid w:val="00E67142"/>
    <w:rsid w:val="00E67F27"/>
    <w:rsid w:val="00E70351"/>
    <w:rsid w:val="00E70463"/>
    <w:rsid w:val="00E70A72"/>
    <w:rsid w:val="00E70AF6"/>
    <w:rsid w:val="00E70BF2"/>
    <w:rsid w:val="00E71409"/>
    <w:rsid w:val="00E71648"/>
    <w:rsid w:val="00E71733"/>
    <w:rsid w:val="00E71F3D"/>
    <w:rsid w:val="00E72716"/>
    <w:rsid w:val="00E72EC1"/>
    <w:rsid w:val="00E7345D"/>
    <w:rsid w:val="00E737D5"/>
    <w:rsid w:val="00E73DE8"/>
    <w:rsid w:val="00E75622"/>
    <w:rsid w:val="00E758C1"/>
    <w:rsid w:val="00E76804"/>
    <w:rsid w:val="00E76A42"/>
    <w:rsid w:val="00E76F42"/>
    <w:rsid w:val="00E770F9"/>
    <w:rsid w:val="00E77CAF"/>
    <w:rsid w:val="00E8004E"/>
    <w:rsid w:val="00E801FA"/>
    <w:rsid w:val="00E80E32"/>
    <w:rsid w:val="00E80ECF"/>
    <w:rsid w:val="00E814CD"/>
    <w:rsid w:val="00E81A1E"/>
    <w:rsid w:val="00E81A67"/>
    <w:rsid w:val="00E81F56"/>
    <w:rsid w:val="00E82046"/>
    <w:rsid w:val="00E82257"/>
    <w:rsid w:val="00E82324"/>
    <w:rsid w:val="00E8275F"/>
    <w:rsid w:val="00E82E8E"/>
    <w:rsid w:val="00E8313D"/>
    <w:rsid w:val="00E8317A"/>
    <w:rsid w:val="00E833F7"/>
    <w:rsid w:val="00E83551"/>
    <w:rsid w:val="00E836B1"/>
    <w:rsid w:val="00E8402F"/>
    <w:rsid w:val="00E843E8"/>
    <w:rsid w:val="00E84890"/>
    <w:rsid w:val="00E84B31"/>
    <w:rsid w:val="00E85214"/>
    <w:rsid w:val="00E85698"/>
    <w:rsid w:val="00E85809"/>
    <w:rsid w:val="00E85BD3"/>
    <w:rsid w:val="00E866D5"/>
    <w:rsid w:val="00E86E76"/>
    <w:rsid w:val="00E87231"/>
    <w:rsid w:val="00E872CD"/>
    <w:rsid w:val="00E874E8"/>
    <w:rsid w:val="00E87643"/>
    <w:rsid w:val="00E87683"/>
    <w:rsid w:val="00E87C9F"/>
    <w:rsid w:val="00E9037F"/>
    <w:rsid w:val="00E90BDD"/>
    <w:rsid w:val="00E90BE5"/>
    <w:rsid w:val="00E90E34"/>
    <w:rsid w:val="00E9138A"/>
    <w:rsid w:val="00E9143D"/>
    <w:rsid w:val="00E91D6D"/>
    <w:rsid w:val="00E920D1"/>
    <w:rsid w:val="00E9228E"/>
    <w:rsid w:val="00E924AB"/>
    <w:rsid w:val="00E9268D"/>
    <w:rsid w:val="00E92A0D"/>
    <w:rsid w:val="00E92BD0"/>
    <w:rsid w:val="00E94FB7"/>
    <w:rsid w:val="00E953BE"/>
    <w:rsid w:val="00E953C6"/>
    <w:rsid w:val="00E95933"/>
    <w:rsid w:val="00E95CFC"/>
    <w:rsid w:val="00E96188"/>
    <w:rsid w:val="00E96C1B"/>
    <w:rsid w:val="00E96DA5"/>
    <w:rsid w:val="00E9701A"/>
    <w:rsid w:val="00E97249"/>
    <w:rsid w:val="00E97663"/>
    <w:rsid w:val="00EA02A1"/>
    <w:rsid w:val="00EA0463"/>
    <w:rsid w:val="00EA0E7E"/>
    <w:rsid w:val="00EA0FB9"/>
    <w:rsid w:val="00EA1083"/>
    <w:rsid w:val="00EA1806"/>
    <w:rsid w:val="00EA19A4"/>
    <w:rsid w:val="00EA216C"/>
    <w:rsid w:val="00EA23CE"/>
    <w:rsid w:val="00EA2527"/>
    <w:rsid w:val="00EA2FE6"/>
    <w:rsid w:val="00EA36BA"/>
    <w:rsid w:val="00EA47C1"/>
    <w:rsid w:val="00EA48A8"/>
    <w:rsid w:val="00EA4EF7"/>
    <w:rsid w:val="00EA5612"/>
    <w:rsid w:val="00EA5AC1"/>
    <w:rsid w:val="00EA5B82"/>
    <w:rsid w:val="00EA6BCC"/>
    <w:rsid w:val="00EB016A"/>
    <w:rsid w:val="00EB03AB"/>
    <w:rsid w:val="00EB0A93"/>
    <w:rsid w:val="00EB118B"/>
    <w:rsid w:val="00EB13BE"/>
    <w:rsid w:val="00EB140F"/>
    <w:rsid w:val="00EB158D"/>
    <w:rsid w:val="00EB1BDD"/>
    <w:rsid w:val="00EB281E"/>
    <w:rsid w:val="00EB286C"/>
    <w:rsid w:val="00EB294B"/>
    <w:rsid w:val="00EB2D72"/>
    <w:rsid w:val="00EB2FB7"/>
    <w:rsid w:val="00EB30FB"/>
    <w:rsid w:val="00EB323C"/>
    <w:rsid w:val="00EB3386"/>
    <w:rsid w:val="00EB364C"/>
    <w:rsid w:val="00EB36EC"/>
    <w:rsid w:val="00EB3999"/>
    <w:rsid w:val="00EB42A9"/>
    <w:rsid w:val="00EB4939"/>
    <w:rsid w:val="00EB4A4D"/>
    <w:rsid w:val="00EB4A5A"/>
    <w:rsid w:val="00EB56B8"/>
    <w:rsid w:val="00EB5A5A"/>
    <w:rsid w:val="00EB5A8F"/>
    <w:rsid w:val="00EB5CA6"/>
    <w:rsid w:val="00EB633A"/>
    <w:rsid w:val="00EB640B"/>
    <w:rsid w:val="00EB65DF"/>
    <w:rsid w:val="00EB66F2"/>
    <w:rsid w:val="00EB69F4"/>
    <w:rsid w:val="00EB709E"/>
    <w:rsid w:val="00EB7314"/>
    <w:rsid w:val="00EB7E92"/>
    <w:rsid w:val="00EB7FD4"/>
    <w:rsid w:val="00EC01B1"/>
    <w:rsid w:val="00EC05BF"/>
    <w:rsid w:val="00EC0602"/>
    <w:rsid w:val="00EC08FB"/>
    <w:rsid w:val="00EC125C"/>
    <w:rsid w:val="00EC1380"/>
    <w:rsid w:val="00EC1437"/>
    <w:rsid w:val="00EC167D"/>
    <w:rsid w:val="00EC1A8F"/>
    <w:rsid w:val="00EC1D34"/>
    <w:rsid w:val="00EC24A1"/>
    <w:rsid w:val="00EC28A6"/>
    <w:rsid w:val="00EC2BD2"/>
    <w:rsid w:val="00EC2EF9"/>
    <w:rsid w:val="00EC3317"/>
    <w:rsid w:val="00EC347F"/>
    <w:rsid w:val="00EC3501"/>
    <w:rsid w:val="00EC3837"/>
    <w:rsid w:val="00EC3888"/>
    <w:rsid w:val="00EC3D20"/>
    <w:rsid w:val="00EC3FF4"/>
    <w:rsid w:val="00EC4F16"/>
    <w:rsid w:val="00EC53E7"/>
    <w:rsid w:val="00EC55FE"/>
    <w:rsid w:val="00EC567F"/>
    <w:rsid w:val="00EC5734"/>
    <w:rsid w:val="00EC5925"/>
    <w:rsid w:val="00EC5994"/>
    <w:rsid w:val="00EC5D04"/>
    <w:rsid w:val="00EC5DBA"/>
    <w:rsid w:val="00EC69B3"/>
    <w:rsid w:val="00EC7464"/>
    <w:rsid w:val="00EC7A56"/>
    <w:rsid w:val="00ED0006"/>
    <w:rsid w:val="00ED052A"/>
    <w:rsid w:val="00ED07E2"/>
    <w:rsid w:val="00ED0E1A"/>
    <w:rsid w:val="00ED10BF"/>
    <w:rsid w:val="00ED1D46"/>
    <w:rsid w:val="00ED226C"/>
    <w:rsid w:val="00ED22CE"/>
    <w:rsid w:val="00ED23E9"/>
    <w:rsid w:val="00ED2684"/>
    <w:rsid w:val="00ED2F68"/>
    <w:rsid w:val="00ED32A1"/>
    <w:rsid w:val="00ED3974"/>
    <w:rsid w:val="00ED3ADB"/>
    <w:rsid w:val="00ED3B33"/>
    <w:rsid w:val="00ED3CF6"/>
    <w:rsid w:val="00ED42EE"/>
    <w:rsid w:val="00ED432F"/>
    <w:rsid w:val="00ED436E"/>
    <w:rsid w:val="00ED468D"/>
    <w:rsid w:val="00ED4869"/>
    <w:rsid w:val="00ED4AAF"/>
    <w:rsid w:val="00ED4C7D"/>
    <w:rsid w:val="00ED5189"/>
    <w:rsid w:val="00ED5283"/>
    <w:rsid w:val="00ED568C"/>
    <w:rsid w:val="00ED5A9F"/>
    <w:rsid w:val="00ED5EFF"/>
    <w:rsid w:val="00ED60E2"/>
    <w:rsid w:val="00ED6241"/>
    <w:rsid w:val="00ED638D"/>
    <w:rsid w:val="00ED6402"/>
    <w:rsid w:val="00ED660F"/>
    <w:rsid w:val="00ED7616"/>
    <w:rsid w:val="00ED7B25"/>
    <w:rsid w:val="00ED7DF8"/>
    <w:rsid w:val="00EE049D"/>
    <w:rsid w:val="00EE220F"/>
    <w:rsid w:val="00EE2393"/>
    <w:rsid w:val="00EE2920"/>
    <w:rsid w:val="00EE29D5"/>
    <w:rsid w:val="00EE2AA3"/>
    <w:rsid w:val="00EE351D"/>
    <w:rsid w:val="00EE39AF"/>
    <w:rsid w:val="00EE456A"/>
    <w:rsid w:val="00EE45C6"/>
    <w:rsid w:val="00EE47B9"/>
    <w:rsid w:val="00EE49D6"/>
    <w:rsid w:val="00EE4A9F"/>
    <w:rsid w:val="00EE4F19"/>
    <w:rsid w:val="00EE50DE"/>
    <w:rsid w:val="00EE5191"/>
    <w:rsid w:val="00EE5B2C"/>
    <w:rsid w:val="00EE5E89"/>
    <w:rsid w:val="00EE5F4F"/>
    <w:rsid w:val="00EE61D8"/>
    <w:rsid w:val="00EE64B9"/>
    <w:rsid w:val="00EE67DB"/>
    <w:rsid w:val="00EE69E4"/>
    <w:rsid w:val="00EE6DC4"/>
    <w:rsid w:val="00EE77A7"/>
    <w:rsid w:val="00EE793A"/>
    <w:rsid w:val="00EF0546"/>
    <w:rsid w:val="00EF06A7"/>
    <w:rsid w:val="00EF0EFB"/>
    <w:rsid w:val="00EF104C"/>
    <w:rsid w:val="00EF1DB5"/>
    <w:rsid w:val="00EF2064"/>
    <w:rsid w:val="00EF2433"/>
    <w:rsid w:val="00EF25A0"/>
    <w:rsid w:val="00EF2C14"/>
    <w:rsid w:val="00EF3365"/>
    <w:rsid w:val="00EF33F7"/>
    <w:rsid w:val="00EF3536"/>
    <w:rsid w:val="00EF3C34"/>
    <w:rsid w:val="00EF4D00"/>
    <w:rsid w:val="00EF5569"/>
    <w:rsid w:val="00EF5748"/>
    <w:rsid w:val="00EF5A6A"/>
    <w:rsid w:val="00EF5BD0"/>
    <w:rsid w:val="00EF5EA0"/>
    <w:rsid w:val="00EF5F4F"/>
    <w:rsid w:val="00EF6086"/>
    <w:rsid w:val="00EF73DB"/>
    <w:rsid w:val="00EF740D"/>
    <w:rsid w:val="00EF7FDC"/>
    <w:rsid w:val="00F000BA"/>
    <w:rsid w:val="00F003BB"/>
    <w:rsid w:val="00F00AD4"/>
    <w:rsid w:val="00F00CC8"/>
    <w:rsid w:val="00F00DEF"/>
    <w:rsid w:val="00F0150A"/>
    <w:rsid w:val="00F01519"/>
    <w:rsid w:val="00F016EC"/>
    <w:rsid w:val="00F02741"/>
    <w:rsid w:val="00F029C9"/>
    <w:rsid w:val="00F02D68"/>
    <w:rsid w:val="00F02DC9"/>
    <w:rsid w:val="00F0332A"/>
    <w:rsid w:val="00F03569"/>
    <w:rsid w:val="00F037D6"/>
    <w:rsid w:val="00F040E1"/>
    <w:rsid w:val="00F04C79"/>
    <w:rsid w:val="00F055FF"/>
    <w:rsid w:val="00F0561F"/>
    <w:rsid w:val="00F063F0"/>
    <w:rsid w:val="00F0655E"/>
    <w:rsid w:val="00F066ED"/>
    <w:rsid w:val="00F06FC4"/>
    <w:rsid w:val="00F07ECD"/>
    <w:rsid w:val="00F10100"/>
    <w:rsid w:val="00F102C7"/>
    <w:rsid w:val="00F105DE"/>
    <w:rsid w:val="00F1072D"/>
    <w:rsid w:val="00F11058"/>
    <w:rsid w:val="00F1130C"/>
    <w:rsid w:val="00F11700"/>
    <w:rsid w:val="00F11836"/>
    <w:rsid w:val="00F12360"/>
    <w:rsid w:val="00F12542"/>
    <w:rsid w:val="00F1329A"/>
    <w:rsid w:val="00F1377A"/>
    <w:rsid w:val="00F13DF4"/>
    <w:rsid w:val="00F13FAB"/>
    <w:rsid w:val="00F14421"/>
    <w:rsid w:val="00F14BDF"/>
    <w:rsid w:val="00F14E32"/>
    <w:rsid w:val="00F14E59"/>
    <w:rsid w:val="00F14FD4"/>
    <w:rsid w:val="00F1526F"/>
    <w:rsid w:val="00F15491"/>
    <w:rsid w:val="00F155AE"/>
    <w:rsid w:val="00F1576A"/>
    <w:rsid w:val="00F15933"/>
    <w:rsid w:val="00F159EE"/>
    <w:rsid w:val="00F15FEB"/>
    <w:rsid w:val="00F16573"/>
    <w:rsid w:val="00F16979"/>
    <w:rsid w:val="00F16D18"/>
    <w:rsid w:val="00F1713F"/>
    <w:rsid w:val="00F175FA"/>
    <w:rsid w:val="00F176F6"/>
    <w:rsid w:val="00F177BD"/>
    <w:rsid w:val="00F17B0E"/>
    <w:rsid w:val="00F17CCC"/>
    <w:rsid w:val="00F204C0"/>
    <w:rsid w:val="00F2075D"/>
    <w:rsid w:val="00F20E49"/>
    <w:rsid w:val="00F2117F"/>
    <w:rsid w:val="00F224B7"/>
    <w:rsid w:val="00F2250D"/>
    <w:rsid w:val="00F22763"/>
    <w:rsid w:val="00F231F8"/>
    <w:rsid w:val="00F232F3"/>
    <w:rsid w:val="00F2360D"/>
    <w:rsid w:val="00F23868"/>
    <w:rsid w:val="00F24528"/>
    <w:rsid w:val="00F248B2"/>
    <w:rsid w:val="00F24B13"/>
    <w:rsid w:val="00F2536E"/>
    <w:rsid w:val="00F25622"/>
    <w:rsid w:val="00F2574C"/>
    <w:rsid w:val="00F25752"/>
    <w:rsid w:val="00F25801"/>
    <w:rsid w:val="00F259F4"/>
    <w:rsid w:val="00F267DC"/>
    <w:rsid w:val="00F27069"/>
    <w:rsid w:val="00F275BD"/>
    <w:rsid w:val="00F2783D"/>
    <w:rsid w:val="00F279AF"/>
    <w:rsid w:val="00F27BAE"/>
    <w:rsid w:val="00F27D86"/>
    <w:rsid w:val="00F300F5"/>
    <w:rsid w:val="00F3098E"/>
    <w:rsid w:val="00F3128E"/>
    <w:rsid w:val="00F313C1"/>
    <w:rsid w:val="00F31444"/>
    <w:rsid w:val="00F314D0"/>
    <w:rsid w:val="00F31B79"/>
    <w:rsid w:val="00F320F9"/>
    <w:rsid w:val="00F321E8"/>
    <w:rsid w:val="00F32DBE"/>
    <w:rsid w:val="00F336C0"/>
    <w:rsid w:val="00F33805"/>
    <w:rsid w:val="00F33C1A"/>
    <w:rsid w:val="00F34D56"/>
    <w:rsid w:val="00F34FEA"/>
    <w:rsid w:val="00F356B4"/>
    <w:rsid w:val="00F35A39"/>
    <w:rsid w:val="00F361A1"/>
    <w:rsid w:val="00F3632E"/>
    <w:rsid w:val="00F367B6"/>
    <w:rsid w:val="00F3690C"/>
    <w:rsid w:val="00F36A54"/>
    <w:rsid w:val="00F36DA2"/>
    <w:rsid w:val="00F378D6"/>
    <w:rsid w:val="00F37EDC"/>
    <w:rsid w:val="00F401B5"/>
    <w:rsid w:val="00F402D0"/>
    <w:rsid w:val="00F40440"/>
    <w:rsid w:val="00F40EE8"/>
    <w:rsid w:val="00F410F8"/>
    <w:rsid w:val="00F411FC"/>
    <w:rsid w:val="00F41DB2"/>
    <w:rsid w:val="00F420D2"/>
    <w:rsid w:val="00F420F3"/>
    <w:rsid w:val="00F42502"/>
    <w:rsid w:val="00F42D1F"/>
    <w:rsid w:val="00F43014"/>
    <w:rsid w:val="00F43203"/>
    <w:rsid w:val="00F43750"/>
    <w:rsid w:val="00F438EB"/>
    <w:rsid w:val="00F4464F"/>
    <w:rsid w:val="00F44CCC"/>
    <w:rsid w:val="00F4522B"/>
    <w:rsid w:val="00F46882"/>
    <w:rsid w:val="00F46E61"/>
    <w:rsid w:val="00F47318"/>
    <w:rsid w:val="00F4769C"/>
    <w:rsid w:val="00F47799"/>
    <w:rsid w:val="00F47849"/>
    <w:rsid w:val="00F47902"/>
    <w:rsid w:val="00F47B71"/>
    <w:rsid w:val="00F47ED8"/>
    <w:rsid w:val="00F50132"/>
    <w:rsid w:val="00F50516"/>
    <w:rsid w:val="00F5078D"/>
    <w:rsid w:val="00F50B09"/>
    <w:rsid w:val="00F50BE6"/>
    <w:rsid w:val="00F50BEC"/>
    <w:rsid w:val="00F5177E"/>
    <w:rsid w:val="00F519A9"/>
    <w:rsid w:val="00F51DC1"/>
    <w:rsid w:val="00F52A6C"/>
    <w:rsid w:val="00F530B6"/>
    <w:rsid w:val="00F53270"/>
    <w:rsid w:val="00F5335E"/>
    <w:rsid w:val="00F53B9E"/>
    <w:rsid w:val="00F53EF1"/>
    <w:rsid w:val="00F5525E"/>
    <w:rsid w:val="00F554F5"/>
    <w:rsid w:val="00F55B77"/>
    <w:rsid w:val="00F55E82"/>
    <w:rsid w:val="00F561AD"/>
    <w:rsid w:val="00F56467"/>
    <w:rsid w:val="00F56F89"/>
    <w:rsid w:val="00F576EB"/>
    <w:rsid w:val="00F57EA5"/>
    <w:rsid w:val="00F6003D"/>
    <w:rsid w:val="00F609E0"/>
    <w:rsid w:val="00F60C8C"/>
    <w:rsid w:val="00F61322"/>
    <w:rsid w:val="00F61916"/>
    <w:rsid w:val="00F619F2"/>
    <w:rsid w:val="00F61A55"/>
    <w:rsid w:val="00F61AE7"/>
    <w:rsid w:val="00F61AE8"/>
    <w:rsid w:val="00F62026"/>
    <w:rsid w:val="00F62340"/>
    <w:rsid w:val="00F628AD"/>
    <w:rsid w:val="00F629CC"/>
    <w:rsid w:val="00F62CFF"/>
    <w:rsid w:val="00F635C7"/>
    <w:rsid w:val="00F638E3"/>
    <w:rsid w:val="00F63921"/>
    <w:rsid w:val="00F63A4B"/>
    <w:rsid w:val="00F64052"/>
    <w:rsid w:val="00F6436B"/>
    <w:rsid w:val="00F64B38"/>
    <w:rsid w:val="00F64BB0"/>
    <w:rsid w:val="00F66061"/>
    <w:rsid w:val="00F66ED6"/>
    <w:rsid w:val="00F6707B"/>
    <w:rsid w:val="00F67E96"/>
    <w:rsid w:val="00F700D5"/>
    <w:rsid w:val="00F70B4A"/>
    <w:rsid w:val="00F70DA2"/>
    <w:rsid w:val="00F70ED4"/>
    <w:rsid w:val="00F713AF"/>
    <w:rsid w:val="00F71590"/>
    <w:rsid w:val="00F715C7"/>
    <w:rsid w:val="00F715E1"/>
    <w:rsid w:val="00F72086"/>
    <w:rsid w:val="00F7247D"/>
    <w:rsid w:val="00F7297C"/>
    <w:rsid w:val="00F72EE5"/>
    <w:rsid w:val="00F7353B"/>
    <w:rsid w:val="00F73582"/>
    <w:rsid w:val="00F74039"/>
    <w:rsid w:val="00F74B69"/>
    <w:rsid w:val="00F74C0A"/>
    <w:rsid w:val="00F7502A"/>
    <w:rsid w:val="00F753ED"/>
    <w:rsid w:val="00F7583E"/>
    <w:rsid w:val="00F75B33"/>
    <w:rsid w:val="00F75D6E"/>
    <w:rsid w:val="00F75D88"/>
    <w:rsid w:val="00F7636E"/>
    <w:rsid w:val="00F76A68"/>
    <w:rsid w:val="00F770F9"/>
    <w:rsid w:val="00F77259"/>
    <w:rsid w:val="00F774F0"/>
    <w:rsid w:val="00F77781"/>
    <w:rsid w:val="00F77863"/>
    <w:rsid w:val="00F77C43"/>
    <w:rsid w:val="00F80589"/>
    <w:rsid w:val="00F808A0"/>
    <w:rsid w:val="00F80CCE"/>
    <w:rsid w:val="00F81C45"/>
    <w:rsid w:val="00F82548"/>
    <w:rsid w:val="00F82C3B"/>
    <w:rsid w:val="00F83123"/>
    <w:rsid w:val="00F83263"/>
    <w:rsid w:val="00F838DC"/>
    <w:rsid w:val="00F84257"/>
    <w:rsid w:val="00F842F8"/>
    <w:rsid w:val="00F8444C"/>
    <w:rsid w:val="00F84B28"/>
    <w:rsid w:val="00F84C1D"/>
    <w:rsid w:val="00F84C37"/>
    <w:rsid w:val="00F854B0"/>
    <w:rsid w:val="00F856C3"/>
    <w:rsid w:val="00F85932"/>
    <w:rsid w:val="00F85FB4"/>
    <w:rsid w:val="00F861D3"/>
    <w:rsid w:val="00F8628E"/>
    <w:rsid w:val="00F86715"/>
    <w:rsid w:val="00F87386"/>
    <w:rsid w:val="00F873B3"/>
    <w:rsid w:val="00F87458"/>
    <w:rsid w:val="00F874DA"/>
    <w:rsid w:val="00F90068"/>
    <w:rsid w:val="00F903DF"/>
    <w:rsid w:val="00F90FA2"/>
    <w:rsid w:val="00F9144C"/>
    <w:rsid w:val="00F922C3"/>
    <w:rsid w:val="00F925D8"/>
    <w:rsid w:val="00F92643"/>
    <w:rsid w:val="00F9274F"/>
    <w:rsid w:val="00F92765"/>
    <w:rsid w:val="00F9285C"/>
    <w:rsid w:val="00F92B3A"/>
    <w:rsid w:val="00F931FD"/>
    <w:rsid w:val="00F93537"/>
    <w:rsid w:val="00F9368F"/>
    <w:rsid w:val="00F9402C"/>
    <w:rsid w:val="00F9413F"/>
    <w:rsid w:val="00F9500F"/>
    <w:rsid w:val="00F95620"/>
    <w:rsid w:val="00F95C02"/>
    <w:rsid w:val="00F96BFD"/>
    <w:rsid w:val="00F96D69"/>
    <w:rsid w:val="00F96E39"/>
    <w:rsid w:val="00F96F41"/>
    <w:rsid w:val="00F971E3"/>
    <w:rsid w:val="00F974FA"/>
    <w:rsid w:val="00F97D39"/>
    <w:rsid w:val="00F97EC7"/>
    <w:rsid w:val="00FA10AA"/>
    <w:rsid w:val="00FA26FB"/>
    <w:rsid w:val="00FA275C"/>
    <w:rsid w:val="00FA2A45"/>
    <w:rsid w:val="00FA2D80"/>
    <w:rsid w:val="00FA2EAB"/>
    <w:rsid w:val="00FA2FE0"/>
    <w:rsid w:val="00FA346A"/>
    <w:rsid w:val="00FA3F12"/>
    <w:rsid w:val="00FA4597"/>
    <w:rsid w:val="00FA4AE0"/>
    <w:rsid w:val="00FA4B35"/>
    <w:rsid w:val="00FA4DCF"/>
    <w:rsid w:val="00FA4F1E"/>
    <w:rsid w:val="00FA4FC7"/>
    <w:rsid w:val="00FA5758"/>
    <w:rsid w:val="00FA5A80"/>
    <w:rsid w:val="00FA5F2C"/>
    <w:rsid w:val="00FA6516"/>
    <w:rsid w:val="00FA70C0"/>
    <w:rsid w:val="00FA7333"/>
    <w:rsid w:val="00FA7534"/>
    <w:rsid w:val="00FA7897"/>
    <w:rsid w:val="00FA7C5A"/>
    <w:rsid w:val="00FA7DD9"/>
    <w:rsid w:val="00FA7F73"/>
    <w:rsid w:val="00FB0882"/>
    <w:rsid w:val="00FB10A7"/>
    <w:rsid w:val="00FB1190"/>
    <w:rsid w:val="00FB16F6"/>
    <w:rsid w:val="00FB16F7"/>
    <w:rsid w:val="00FB18A8"/>
    <w:rsid w:val="00FB1AA0"/>
    <w:rsid w:val="00FB1B25"/>
    <w:rsid w:val="00FB202C"/>
    <w:rsid w:val="00FB2197"/>
    <w:rsid w:val="00FB29F0"/>
    <w:rsid w:val="00FB2A12"/>
    <w:rsid w:val="00FB304B"/>
    <w:rsid w:val="00FB3133"/>
    <w:rsid w:val="00FB329D"/>
    <w:rsid w:val="00FB354B"/>
    <w:rsid w:val="00FB37A3"/>
    <w:rsid w:val="00FB3832"/>
    <w:rsid w:val="00FB386D"/>
    <w:rsid w:val="00FB3C15"/>
    <w:rsid w:val="00FB3C21"/>
    <w:rsid w:val="00FB3D38"/>
    <w:rsid w:val="00FB3D77"/>
    <w:rsid w:val="00FB4376"/>
    <w:rsid w:val="00FB4CD8"/>
    <w:rsid w:val="00FB52E6"/>
    <w:rsid w:val="00FB5485"/>
    <w:rsid w:val="00FB5557"/>
    <w:rsid w:val="00FB55B3"/>
    <w:rsid w:val="00FB56E3"/>
    <w:rsid w:val="00FB5AB3"/>
    <w:rsid w:val="00FB5BBC"/>
    <w:rsid w:val="00FB5C76"/>
    <w:rsid w:val="00FB63BF"/>
    <w:rsid w:val="00FB67BA"/>
    <w:rsid w:val="00FB69B1"/>
    <w:rsid w:val="00FB6C27"/>
    <w:rsid w:val="00FB728C"/>
    <w:rsid w:val="00FB750B"/>
    <w:rsid w:val="00FB7A26"/>
    <w:rsid w:val="00FC00C8"/>
    <w:rsid w:val="00FC1171"/>
    <w:rsid w:val="00FC155C"/>
    <w:rsid w:val="00FC1EEA"/>
    <w:rsid w:val="00FC2F03"/>
    <w:rsid w:val="00FC2F51"/>
    <w:rsid w:val="00FC3226"/>
    <w:rsid w:val="00FC3250"/>
    <w:rsid w:val="00FC32C5"/>
    <w:rsid w:val="00FC3DCB"/>
    <w:rsid w:val="00FC3DFF"/>
    <w:rsid w:val="00FC3EA8"/>
    <w:rsid w:val="00FC480A"/>
    <w:rsid w:val="00FC4C42"/>
    <w:rsid w:val="00FC539A"/>
    <w:rsid w:val="00FC54DD"/>
    <w:rsid w:val="00FC592B"/>
    <w:rsid w:val="00FC595F"/>
    <w:rsid w:val="00FC5F28"/>
    <w:rsid w:val="00FC6D72"/>
    <w:rsid w:val="00FC78D8"/>
    <w:rsid w:val="00FC7D7D"/>
    <w:rsid w:val="00FC7FCF"/>
    <w:rsid w:val="00FD0035"/>
    <w:rsid w:val="00FD0659"/>
    <w:rsid w:val="00FD0A3A"/>
    <w:rsid w:val="00FD0B39"/>
    <w:rsid w:val="00FD0DE9"/>
    <w:rsid w:val="00FD0EBA"/>
    <w:rsid w:val="00FD165A"/>
    <w:rsid w:val="00FD1A59"/>
    <w:rsid w:val="00FD1BDC"/>
    <w:rsid w:val="00FD1C31"/>
    <w:rsid w:val="00FD1CB1"/>
    <w:rsid w:val="00FD200D"/>
    <w:rsid w:val="00FD24F8"/>
    <w:rsid w:val="00FD2B08"/>
    <w:rsid w:val="00FD2D0B"/>
    <w:rsid w:val="00FD2DBF"/>
    <w:rsid w:val="00FD3427"/>
    <w:rsid w:val="00FD47AA"/>
    <w:rsid w:val="00FD4E72"/>
    <w:rsid w:val="00FD56BB"/>
    <w:rsid w:val="00FD582C"/>
    <w:rsid w:val="00FD58B4"/>
    <w:rsid w:val="00FD60A3"/>
    <w:rsid w:val="00FD61D1"/>
    <w:rsid w:val="00FD682C"/>
    <w:rsid w:val="00FD6AFB"/>
    <w:rsid w:val="00FD76E8"/>
    <w:rsid w:val="00FD77B4"/>
    <w:rsid w:val="00FD7B9C"/>
    <w:rsid w:val="00FD7DD7"/>
    <w:rsid w:val="00FD7E45"/>
    <w:rsid w:val="00FE04E7"/>
    <w:rsid w:val="00FE0FFC"/>
    <w:rsid w:val="00FE1332"/>
    <w:rsid w:val="00FE1BD9"/>
    <w:rsid w:val="00FE283B"/>
    <w:rsid w:val="00FE2B46"/>
    <w:rsid w:val="00FE2CE9"/>
    <w:rsid w:val="00FE2D82"/>
    <w:rsid w:val="00FE3000"/>
    <w:rsid w:val="00FE39C1"/>
    <w:rsid w:val="00FE40CD"/>
    <w:rsid w:val="00FE4606"/>
    <w:rsid w:val="00FE4616"/>
    <w:rsid w:val="00FE51EB"/>
    <w:rsid w:val="00FE5898"/>
    <w:rsid w:val="00FE6D5B"/>
    <w:rsid w:val="00FE70E3"/>
    <w:rsid w:val="00FE7262"/>
    <w:rsid w:val="00FF03FE"/>
    <w:rsid w:val="00FF0684"/>
    <w:rsid w:val="00FF0A9E"/>
    <w:rsid w:val="00FF16D8"/>
    <w:rsid w:val="00FF22D5"/>
    <w:rsid w:val="00FF2364"/>
    <w:rsid w:val="00FF2859"/>
    <w:rsid w:val="00FF315C"/>
    <w:rsid w:val="00FF3422"/>
    <w:rsid w:val="00FF39CC"/>
    <w:rsid w:val="00FF39DA"/>
    <w:rsid w:val="00FF3ED1"/>
    <w:rsid w:val="00FF42B9"/>
    <w:rsid w:val="00FF44E8"/>
    <w:rsid w:val="00FF4584"/>
    <w:rsid w:val="00FF4C3D"/>
    <w:rsid w:val="00FF4D0B"/>
    <w:rsid w:val="00FF5A7E"/>
    <w:rsid w:val="00FF5BB9"/>
    <w:rsid w:val="00FF5E37"/>
    <w:rsid w:val="00FF6724"/>
    <w:rsid w:val="00FF7274"/>
    <w:rsid w:val="00FF7BDC"/>
    <w:rsid w:val="00FF7C17"/>
    <w:rsid w:val="00FF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1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34764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63476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634764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E820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Standardnpsmoodstavce"/>
    <w:uiPriority w:val="99"/>
    <w:semiHidden/>
    <w:locked/>
    <w:rsid w:val="00E820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Standardnpsmoodstavce"/>
    <w:uiPriority w:val="99"/>
    <w:semiHidden/>
    <w:locked/>
    <w:rsid w:val="00E82046"/>
    <w:rPr>
      <w:rFonts w:ascii="Cambria" w:hAnsi="Cambria" w:cs="Times New Roman"/>
      <w:b/>
      <w:bCs/>
      <w:sz w:val="26"/>
      <w:szCs w:val="26"/>
    </w:rPr>
  </w:style>
  <w:style w:type="character" w:customStyle="1" w:styleId="Nadpis1Char">
    <w:name w:val="Nadpis 1 Char"/>
    <w:link w:val="Nadpis1"/>
    <w:uiPriority w:val="99"/>
    <w:locked/>
    <w:rsid w:val="00EC567F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EC567F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EC567F"/>
    <w:rPr>
      <w:rFonts w:ascii="Cambria" w:hAnsi="Cambria"/>
      <w:b/>
      <w:sz w:val="26"/>
    </w:rPr>
  </w:style>
  <w:style w:type="paragraph" w:customStyle="1" w:styleId="blk">
    <w:name w:val="blk"/>
    <w:basedOn w:val="Normln"/>
    <w:uiPriority w:val="99"/>
    <w:rsid w:val="00D62741"/>
    <w:rPr>
      <w:rFonts w:ascii="Verdana" w:hAnsi="Verdana"/>
      <w:color w:val="000000"/>
      <w:sz w:val="15"/>
      <w:szCs w:val="15"/>
    </w:rPr>
  </w:style>
  <w:style w:type="character" w:styleId="Siln">
    <w:name w:val="Strong"/>
    <w:basedOn w:val="Standardnpsmoodstavce"/>
    <w:uiPriority w:val="99"/>
    <w:qFormat/>
    <w:rsid w:val="00D62741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rsid w:val="00D62741"/>
    <w:rPr>
      <w:rFonts w:cs="Times New Roman"/>
      <w:i/>
    </w:rPr>
  </w:style>
  <w:style w:type="character" w:styleId="Hypertextovodkaz">
    <w:name w:val="Hyperlink"/>
    <w:basedOn w:val="Standardnpsmoodstavce"/>
    <w:uiPriority w:val="99"/>
    <w:rsid w:val="00107EE5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13C23"/>
    <w:pPr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600" w:line="220" w:lineRule="atLeast"/>
      <w:textAlignment w:val="baseline"/>
    </w:pPr>
    <w:rPr>
      <w:szCs w:val="20"/>
    </w:rPr>
  </w:style>
  <w:style w:type="character" w:customStyle="1" w:styleId="FooterChar">
    <w:name w:val="Footer Char"/>
    <w:basedOn w:val="Standardnpsmoodstavce"/>
    <w:uiPriority w:val="99"/>
    <w:semiHidden/>
    <w:locked/>
    <w:rsid w:val="00E82046"/>
    <w:rPr>
      <w:rFonts w:cs="Times New Roman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sid w:val="00EC567F"/>
    <w:rPr>
      <w:sz w:val="24"/>
    </w:rPr>
  </w:style>
  <w:style w:type="character" w:customStyle="1" w:styleId="hlavnititulek1">
    <w:name w:val="hlavnititulek1"/>
    <w:uiPriority w:val="99"/>
    <w:rsid w:val="00113C23"/>
    <w:rPr>
      <w:rFonts w:ascii="Arial" w:hAnsi="Arial"/>
      <w:b/>
      <w:color w:val="333366"/>
      <w:sz w:val="20"/>
      <w:u w:val="none"/>
      <w:effect w:val="none"/>
    </w:rPr>
  </w:style>
  <w:style w:type="character" w:styleId="Sledovanodkaz">
    <w:name w:val="FollowedHyperlink"/>
    <w:basedOn w:val="Standardnpsmoodstavce"/>
    <w:uiPriority w:val="99"/>
    <w:rsid w:val="007749B2"/>
    <w:rPr>
      <w:rFonts w:cs="Times New Roman"/>
      <w:color w:val="800080"/>
      <w:u w:val="single"/>
    </w:rPr>
  </w:style>
  <w:style w:type="paragraph" w:customStyle="1" w:styleId="documentdescription">
    <w:name w:val="documentdescription"/>
    <w:basedOn w:val="Normln"/>
    <w:uiPriority w:val="99"/>
    <w:rsid w:val="003A7042"/>
    <w:pPr>
      <w:spacing w:before="100" w:beforeAutospacing="1" w:after="100" w:afterAutospacing="1"/>
    </w:pPr>
  </w:style>
  <w:style w:type="character" w:customStyle="1" w:styleId="highlightedsearchterm">
    <w:name w:val="highlightedsearchterm"/>
    <w:basedOn w:val="Standardnpsmoodstavce"/>
    <w:rsid w:val="003E7F1E"/>
  </w:style>
  <w:style w:type="paragraph" w:styleId="Prosttext">
    <w:name w:val="Plain Text"/>
    <w:basedOn w:val="Normln"/>
    <w:link w:val="ProsttextChar"/>
    <w:uiPriority w:val="99"/>
    <w:semiHidden/>
    <w:unhideWhenUsed/>
    <w:rsid w:val="003E7F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E7F1E"/>
    <w:rPr>
      <w:rFonts w:ascii="Calibri" w:eastAsiaTheme="minorHAnsi" w:hAnsi="Calibri" w:cstheme="minorBidi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0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81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k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roman.giebisch@nkp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eniorrevue.cz/" TargetMode="External"/><Relationship Id="rId5" Type="http://schemas.openxmlformats.org/officeDocument/2006/relationships/hyperlink" Target="https://www.google.cz/url?sa=i&amp;rct=j&amp;q=&amp;esrc=s&amp;source=images&amp;cd=&amp;cad=rja&amp;uact=8&amp;ved=0ahUKEwjK8rXm7IrTAhUB7hoKHarjDeAQjRwIBw&amp;url=http://www.sensen.cz/&amp;bvm=bv.151426398,d.d2s&amp;psig=AFQjCNHIOS9xAg7GNHfQuVQ9K1gKR_LDRA&amp;ust=149139696510451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lbi.cz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9B460-2E90-4434-A1AC-B92F9892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Národní knihovna ČR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Pilař</dc:creator>
  <cp:lastModifiedBy>Ludmila Kučerová</cp:lastModifiedBy>
  <cp:revision>2</cp:revision>
  <dcterms:created xsi:type="dcterms:W3CDTF">2017-04-06T06:07:00Z</dcterms:created>
  <dcterms:modified xsi:type="dcterms:W3CDTF">2017-04-06T06:07:00Z</dcterms:modified>
</cp:coreProperties>
</file>