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8B" w:rsidRDefault="00D62B8B" w:rsidP="00F23417">
      <w:pPr>
        <w:rPr>
          <w:rFonts w:ascii="Arial" w:hAnsi="Arial" w:cs="Arial"/>
          <w:b/>
          <w:bCs/>
          <w:color w:val="FF0000"/>
        </w:rPr>
      </w:pPr>
    </w:p>
    <w:p w:rsidR="00D62B8B" w:rsidRDefault="00D62B8B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/>
      </w:tblPr>
      <w:tblGrid>
        <w:gridCol w:w="4270"/>
        <w:gridCol w:w="4222"/>
      </w:tblGrid>
      <w:tr w:rsidR="00D62B8B" w:rsidRPr="00AE558F" w:rsidTr="00E71942">
        <w:tc>
          <w:tcPr>
            <w:tcW w:w="4270" w:type="dxa"/>
            <w:vAlign w:val="center"/>
          </w:tcPr>
          <w:p w:rsidR="00D62B8B" w:rsidRPr="00213576" w:rsidRDefault="00C67C15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1905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62B8B"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D62B8B" w:rsidRPr="00AE558F" w:rsidRDefault="00D62B8B" w:rsidP="00E71942">
            <w:pPr>
              <w:pStyle w:val="Nadpis2"/>
              <w:rPr>
                <w:rFonts w:cs="Arial"/>
                <w:bCs/>
                <w:szCs w:val="24"/>
              </w:rPr>
            </w:pPr>
            <w:r w:rsidRPr="00AE558F">
              <w:rPr>
                <w:rFonts w:cs="Arial"/>
                <w:bCs/>
                <w:szCs w:val="24"/>
              </w:rPr>
              <w:t>Pozvánka</w:t>
            </w:r>
          </w:p>
        </w:tc>
      </w:tr>
      <w:tr w:rsidR="00D62B8B" w:rsidRPr="00213576" w:rsidTr="00E71942">
        <w:tc>
          <w:tcPr>
            <w:tcW w:w="4270" w:type="dxa"/>
            <w:vAlign w:val="center"/>
          </w:tcPr>
          <w:p w:rsidR="00D62B8B" w:rsidRPr="00213576" w:rsidRDefault="00D62B8B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D62B8B" w:rsidRPr="00213576" w:rsidRDefault="00D62B8B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2B8B" w:rsidRPr="00213576" w:rsidTr="00E71942">
        <w:tc>
          <w:tcPr>
            <w:tcW w:w="4270" w:type="dxa"/>
            <w:vAlign w:val="center"/>
          </w:tcPr>
          <w:p w:rsidR="00D62B8B" w:rsidRPr="00213576" w:rsidRDefault="00D62B8B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D62B8B" w:rsidRPr="00213576" w:rsidRDefault="00D62B8B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D62B8B" w:rsidRDefault="00D62B8B" w:rsidP="00F23417">
      <w:pPr>
        <w:ind w:left="720"/>
        <w:rPr>
          <w:rFonts w:ascii="Arial" w:hAnsi="Arial" w:cs="Arial"/>
          <w:b/>
          <w:bCs/>
        </w:rPr>
      </w:pPr>
    </w:p>
    <w:p w:rsidR="00D62B8B" w:rsidRDefault="00D62B8B" w:rsidP="00863F22">
      <w:pPr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D62B8B" w:rsidRPr="00C9107F" w:rsidRDefault="00D62B8B" w:rsidP="00863F22">
      <w:pPr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</w:t>
      </w:r>
      <w:r w:rsidRPr="00C9107F">
        <w:rPr>
          <w:rFonts w:ascii="Arial" w:hAnsi="Arial" w:cs="Arial"/>
          <w:b/>
          <w:bCs/>
          <w:sz w:val="32"/>
          <w:szCs w:val="32"/>
        </w:rPr>
        <w:t>Vážení,</w:t>
      </w:r>
    </w:p>
    <w:p w:rsidR="00D62B8B" w:rsidRPr="00C9107F" w:rsidRDefault="00D62B8B" w:rsidP="00863F2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D62B8B" w:rsidRPr="00C9107F" w:rsidRDefault="00D62B8B" w:rsidP="00863F2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</w:t>
      </w:r>
      <w:r w:rsidRPr="00C9107F">
        <w:rPr>
          <w:rFonts w:ascii="Arial" w:hAnsi="Arial" w:cs="Arial"/>
          <w:b/>
          <w:color w:val="000000"/>
          <w:sz w:val="32"/>
          <w:szCs w:val="32"/>
        </w:rPr>
        <w:t>veme Vás na tiskovou konferenci,</w:t>
      </w:r>
    </w:p>
    <w:p w:rsidR="00D62B8B" w:rsidRPr="00C9107F" w:rsidRDefault="00D62B8B" w:rsidP="00863F2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62B8B" w:rsidRDefault="00D62B8B" w:rsidP="009B754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9B7544">
        <w:rPr>
          <w:rFonts w:ascii="Arial" w:hAnsi="Arial" w:cs="Arial"/>
          <w:color w:val="000000"/>
          <w:sz w:val="32"/>
          <w:szCs w:val="32"/>
        </w:rPr>
        <w:t xml:space="preserve">na které </w:t>
      </w:r>
    </w:p>
    <w:p w:rsidR="00D62B8B" w:rsidRDefault="00D62B8B" w:rsidP="009B754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2B8B" w:rsidRPr="00C9107F" w:rsidRDefault="00D62B8B" w:rsidP="009B754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9107F">
        <w:rPr>
          <w:rFonts w:ascii="Arial" w:hAnsi="Arial" w:cs="Arial"/>
          <w:b/>
          <w:color w:val="000000"/>
          <w:sz w:val="36"/>
          <w:szCs w:val="36"/>
        </w:rPr>
        <w:t>radní hl. m. Prahy Jan Wolf</w:t>
      </w:r>
    </w:p>
    <w:p w:rsidR="00D62B8B" w:rsidRPr="00C9107F" w:rsidRDefault="00D62B8B" w:rsidP="009B754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9107F">
        <w:rPr>
          <w:rFonts w:ascii="Arial" w:hAnsi="Arial" w:cs="Arial"/>
          <w:b/>
          <w:color w:val="000000"/>
          <w:sz w:val="36"/>
          <w:szCs w:val="36"/>
        </w:rPr>
        <w:t xml:space="preserve">  a</w:t>
      </w:r>
    </w:p>
    <w:p w:rsidR="00D62B8B" w:rsidRPr="00C9107F" w:rsidRDefault="00D62B8B" w:rsidP="009B754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9107F">
        <w:rPr>
          <w:rFonts w:ascii="Arial" w:hAnsi="Arial" w:cs="Arial"/>
          <w:b/>
          <w:color w:val="000000"/>
          <w:sz w:val="36"/>
          <w:szCs w:val="36"/>
        </w:rPr>
        <w:t xml:space="preserve"> ředitel projektu Robert Kozler</w:t>
      </w:r>
    </w:p>
    <w:p w:rsidR="00D62B8B" w:rsidRDefault="00D62B8B" w:rsidP="009B754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2B8B" w:rsidRPr="009B7544" w:rsidRDefault="00D62B8B" w:rsidP="009B754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9B75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p</w:t>
      </w:r>
      <w:r w:rsidRPr="009B7544">
        <w:rPr>
          <w:rFonts w:ascii="Arial" w:hAnsi="Arial" w:cs="Arial"/>
          <w:color w:val="000000"/>
          <w:sz w:val="32"/>
          <w:szCs w:val="32"/>
        </w:rPr>
        <w:t>ředstaví</w:t>
      </w:r>
    </w:p>
    <w:p w:rsidR="00D62B8B" w:rsidRDefault="00D62B8B" w:rsidP="009B754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2B8B" w:rsidRPr="00C9107F" w:rsidRDefault="00D62B8B" w:rsidP="009B754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9107F">
        <w:rPr>
          <w:rFonts w:ascii="Arial" w:hAnsi="Arial" w:cs="Arial"/>
          <w:b/>
          <w:color w:val="000000"/>
          <w:sz w:val="40"/>
          <w:szCs w:val="40"/>
        </w:rPr>
        <w:t xml:space="preserve">program festivalu </w:t>
      </w:r>
    </w:p>
    <w:p w:rsidR="00D62B8B" w:rsidRPr="00C9107F" w:rsidRDefault="00D62B8B" w:rsidP="009B7544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C9107F">
        <w:rPr>
          <w:rFonts w:ascii="Arial" w:hAnsi="Arial" w:cs="Arial"/>
          <w:b/>
          <w:color w:val="000000"/>
          <w:sz w:val="44"/>
          <w:szCs w:val="44"/>
        </w:rPr>
        <w:t>MEZI PLOTY.</w:t>
      </w:r>
    </w:p>
    <w:p w:rsidR="00D62B8B" w:rsidRDefault="00D62B8B" w:rsidP="009B7544">
      <w:pPr>
        <w:ind w:left="720"/>
        <w:jc w:val="center"/>
        <w:rPr>
          <w:rFonts w:ascii="Arial" w:hAnsi="Arial" w:cs="Arial"/>
          <w:color w:val="000000"/>
          <w:sz w:val="32"/>
          <w:szCs w:val="32"/>
        </w:rPr>
      </w:pPr>
    </w:p>
    <w:p w:rsidR="00D62B8B" w:rsidRDefault="00D62B8B" w:rsidP="009B754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107F">
        <w:rPr>
          <w:rFonts w:ascii="Arial" w:hAnsi="Arial" w:cs="Arial"/>
          <w:b/>
          <w:color w:val="000000"/>
          <w:sz w:val="32"/>
          <w:szCs w:val="32"/>
        </w:rPr>
        <w:t xml:space="preserve">Tisková konference se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koná </w:t>
      </w:r>
    </w:p>
    <w:p w:rsidR="00D62B8B" w:rsidRPr="00C9107F" w:rsidRDefault="00D62B8B" w:rsidP="009B7544">
      <w:pPr>
        <w:ind w:left="720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C9107F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ve středu 25. května 2016 ve 12.00 hodin  </w:t>
      </w:r>
    </w:p>
    <w:p w:rsidR="00D62B8B" w:rsidRPr="00C9107F" w:rsidRDefault="00D62B8B" w:rsidP="009B7544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C9107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v Tiskovém centru Magistrátu hl. m. Prahy.</w:t>
      </w:r>
    </w:p>
    <w:p w:rsidR="00D62B8B" w:rsidRPr="00C9107F" w:rsidRDefault="00D62B8B" w:rsidP="009B7544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C9107F">
        <w:rPr>
          <w:rFonts w:ascii="Arial" w:hAnsi="Arial" w:cs="Arial"/>
          <w:color w:val="000000"/>
          <w:sz w:val="24"/>
          <w:szCs w:val="24"/>
        </w:rPr>
        <w:t>(Nová radnice, Mariánské nám. 2, Praha 1, 1. patro, č. dv. 123)</w:t>
      </w:r>
    </w:p>
    <w:p w:rsidR="00D62B8B" w:rsidRPr="00C9107F" w:rsidRDefault="00D62B8B" w:rsidP="009B7544">
      <w:pPr>
        <w:pStyle w:val="Odstavecseseznamem"/>
        <w:ind w:hanging="360"/>
        <w:rPr>
          <w:rFonts w:ascii="Calibri" w:hAnsi="Calibri"/>
          <w:b/>
          <w:color w:val="1F497D"/>
          <w:sz w:val="32"/>
          <w:szCs w:val="32"/>
        </w:rPr>
      </w:pPr>
    </w:p>
    <w:p w:rsidR="00D62B8B" w:rsidRDefault="00D62B8B" w:rsidP="00F23417">
      <w:pPr>
        <w:ind w:left="720"/>
        <w:rPr>
          <w:rFonts w:ascii="Arial" w:hAnsi="Arial" w:cs="Arial"/>
        </w:rPr>
      </w:pPr>
    </w:p>
    <w:p w:rsidR="00D62B8B" w:rsidRDefault="00D62B8B" w:rsidP="00F234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Praha 24. 5. 2016</w:t>
      </w:r>
    </w:p>
    <w:p w:rsidR="00D62B8B" w:rsidRDefault="00D62B8B" w:rsidP="00F23417">
      <w:r>
        <w:tab/>
      </w:r>
    </w:p>
    <w:tbl>
      <w:tblPr>
        <w:tblW w:w="25476" w:type="dxa"/>
        <w:tblInd w:w="720" w:type="dxa"/>
        <w:tblCellMar>
          <w:left w:w="70" w:type="dxa"/>
          <w:right w:w="70" w:type="dxa"/>
        </w:tblCellMar>
        <w:tblLook w:val="00A0"/>
      </w:tblPr>
      <w:tblGrid>
        <w:gridCol w:w="4270"/>
        <w:gridCol w:w="4222"/>
        <w:gridCol w:w="48"/>
        <w:gridCol w:w="4270"/>
        <w:gridCol w:w="4174"/>
        <w:gridCol w:w="48"/>
        <w:gridCol w:w="8444"/>
      </w:tblGrid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Default="00D62B8B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B8B" w:rsidRPr="008837F8" w:rsidRDefault="00D62B8B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70" w:type="dxa"/>
            <w:gridSpan w:val="2"/>
            <w:vAlign w:val="center"/>
          </w:tcPr>
          <w:p w:rsidR="00D62B8B" w:rsidRDefault="00D62B8B" w:rsidP="00D4307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62B8B" w:rsidRPr="005F2285" w:rsidRDefault="00D62B8B" w:rsidP="00D4307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B8B" w:rsidRPr="008837F8" w:rsidRDefault="00D62B8B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70" w:type="dxa"/>
            <w:gridSpan w:val="2"/>
            <w:vAlign w:val="center"/>
          </w:tcPr>
          <w:p w:rsidR="00D62B8B" w:rsidRPr="005F2285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Pr="008837F8" w:rsidRDefault="00D62B8B" w:rsidP="00D43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70" w:type="dxa"/>
            <w:gridSpan w:val="2"/>
            <w:vAlign w:val="center"/>
          </w:tcPr>
          <w:p w:rsidR="00D62B8B" w:rsidRPr="005F2285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Pr="008837F8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70" w:type="dxa"/>
            <w:gridSpan w:val="2"/>
            <w:vAlign w:val="center"/>
          </w:tcPr>
          <w:p w:rsidR="00D62B8B" w:rsidRPr="005F2285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Pr="008837F8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1444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0" w:type="dxa"/>
            <w:gridSpan w:val="2"/>
            <w:vAlign w:val="center"/>
          </w:tcPr>
          <w:p w:rsidR="00D62B8B" w:rsidRPr="005F2285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7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B" w:rsidRPr="00213576" w:rsidTr="00A35A1F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D62B8B" w:rsidRPr="008837F8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8" w:history="1">
              <w:r w:rsidRPr="006947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www.facebook.com/praha.eu</w:t>
              </w:r>
            </w:hyperlink>
          </w:p>
          <w:p w:rsidR="00D62B8B" w:rsidRPr="008837F8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Align w:val="center"/>
          </w:tcPr>
          <w:p w:rsidR="00D62B8B" w:rsidRPr="005F2285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D62B8B" w:rsidRPr="008837F8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D62B8B" w:rsidRPr="005F2285" w:rsidRDefault="00D62B8B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B" w:rsidRPr="00213576" w:rsidTr="00A35A1F">
        <w:trPr>
          <w:cantSplit/>
        </w:trPr>
        <w:tc>
          <w:tcPr>
            <w:tcW w:w="8492" w:type="dxa"/>
            <w:gridSpan w:val="2"/>
            <w:vAlign w:val="center"/>
          </w:tcPr>
          <w:p w:rsidR="00D62B8B" w:rsidRPr="00213576" w:rsidRDefault="00D62B8B" w:rsidP="00D43077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  <w:tc>
          <w:tcPr>
            <w:tcW w:w="8492" w:type="dxa"/>
            <w:gridSpan w:val="3"/>
          </w:tcPr>
          <w:p w:rsidR="00D62B8B" w:rsidRPr="00213576" w:rsidRDefault="00D62B8B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vAlign w:val="center"/>
          </w:tcPr>
          <w:p w:rsidR="00D62B8B" w:rsidRPr="00213576" w:rsidRDefault="00D62B8B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B8B" w:rsidRPr="001638D4" w:rsidRDefault="00D62B8B" w:rsidP="00F23417">
      <w:pPr>
        <w:rPr>
          <w:color w:val="FF0000"/>
        </w:rPr>
      </w:pPr>
    </w:p>
    <w:p w:rsidR="00D62B8B" w:rsidRDefault="00D62B8B"/>
    <w:sectPr w:rsidR="00D62B8B" w:rsidSect="004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51D"/>
    <w:multiLevelType w:val="hybridMultilevel"/>
    <w:tmpl w:val="1E4839BA"/>
    <w:lvl w:ilvl="0" w:tplc="AD623B44">
      <w:start w:val="1"/>
      <w:numFmt w:val="decimal"/>
      <w:lvlText w:val="(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417"/>
    <w:rsid w:val="00005011"/>
    <w:rsid w:val="00020FE2"/>
    <w:rsid w:val="00021520"/>
    <w:rsid w:val="00026F7D"/>
    <w:rsid w:val="00041DCA"/>
    <w:rsid w:val="000560ED"/>
    <w:rsid w:val="00064244"/>
    <w:rsid w:val="00077A22"/>
    <w:rsid w:val="00080129"/>
    <w:rsid w:val="0008022F"/>
    <w:rsid w:val="000861A7"/>
    <w:rsid w:val="000A1AC7"/>
    <w:rsid w:val="000B7F96"/>
    <w:rsid w:val="000C1898"/>
    <w:rsid w:val="000C54D2"/>
    <w:rsid w:val="000C5958"/>
    <w:rsid w:val="000D54F3"/>
    <w:rsid w:val="000F6BB1"/>
    <w:rsid w:val="001173EE"/>
    <w:rsid w:val="00143427"/>
    <w:rsid w:val="0014744D"/>
    <w:rsid w:val="001638D4"/>
    <w:rsid w:val="00165CCA"/>
    <w:rsid w:val="001718BE"/>
    <w:rsid w:val="00190630"/>
    <w:rsid w:val="001A32A8"/>
    <w:rsid w:val="001B1994"/>
    <w:rsid w:val="001C0CD6"/>
    <w:rsid w:val="001D24F5"/>
    <w:rsid w:val="001D5FAA"/>
    <w:rsid w:val="001E1BC2"/>
    <w:rsid w:val="001E2B02"/>
    <w:rsid w:val="001F4F12"/>
    <w:rsid w:val="00207FAB"/>
    <w:rsid w:val="00211D28"/>
    <w:rsid w:val="002130C3"/>
    <w:rsid w:val="0021312B"/>
    <w:rsid w:val="00213576"/>
    <w:rsid w:val="00215D6A"/>
    <w:rsid w:val="00223F50"/>
    <w:rsid w:val="0022527A"/>
    <w:rsid w:val="00225DD4"/>
    <w:rsid w:val="002323C8"/>
    <w:rsid w:val="00244700"/>
    <w:rsid w:val="00253434"/>
    <w:rsid w:val="00253FC2"/>
    <w:rsid w:val="002C39AA"/>
    <w:rsid w:val="002D0C85"/>
    <w:rsid w:val="002D784E"/>
    <w:rsid w:val="002E2A89"/>
    <w:rsid w:val="002E69F5"/>
    <w:rsid w:val="002E6E93"/>
    <w:rsid w:val="002F6E4E"/>
    <w:rsid w:val="003110FA"/>
    <w:rsid w:val="003131DC"/>
    <w:rsid w:val="00326703"/>
    <w:rsid w:val="00337E4C"/>
    <w:rsid w:val="00344FDC"/>
    <w:rsid w:val="003468A2"/>
    <w:rsid w:val="00356BDD"/>
    <w:rsid w:val="003575A6"/>
    <w:rsid w:val="00361F24"/>
    <w:rsid w:val="003628AB"/>
    <w:rsid w:val="0036542F"/>
    <w:rsid w:val="00365D09"/>
    <w:rsid w:val="00370A17"/>
    <w:rsid w:val="003767B1"/>
    <w:rsid w:val="003807C4"/>
    <w:rsid w:val="003A4C49"/>
    <w:rsid w:val="003B1C33"/>
    <w:rsid w:val="003B2848"/>
    <w:rsid w:val="003B5520"/>
    <w:rsid w:val="003D58CE"/>
    <w:rsid w:val="003E1316"/>
    <w:rsid w:val="00432B05"/>
    <w:rsid w:val="00433825"/>
    <w:rsid w:val="004409CC"/>
    <w:rsid w:val="00443CDB"/>
    <w:rsid w:val="00451784"/>
    <w:rsid w:val="004662AA"/>
    <w:rsid w:val="004669B8"/>
    <w:rsid w:val="0047232F"/>
    <w:rsid w:val="00475332"/>
    <w:rsid w:val="00477E66"/>
    <w:rsid w:val="004A0DD3"/>
    <w:rsid w:val="004A6551"/>
    <w:rsid w:val="004C4175"/>
    <w:rsid w:val="004C5895"/>
    <w:rsid w:val="004D5688"/>
    <w:rsid w:val="004E2783"/>
    <w:rsid w:val="004E4B8E"/>
    <w:rsid w:val="00515CEA"/>
    <w:rsid w:val="00544652"/>
    <w:rsid w:val="00562333"/>
    <w:rsid w:val="0057659A"/>
    <w:rsid w:val="0058303E"/>
    <w:rsid w:val="00583289"/>
    <w:rsid w:val="005940DA"/>
    <w:rsid w:val="005A1B4E"/>
    <w:rsid w:val="005B6383"/>
    <w:rsid w:val="005B77D3"/>
    <w:rsid w:val="005D052E"/>
    <w:rsid w:val="005F2285"/>
    <w:rsid w:val="00623FA1"/>
    <w:rsid w:val="0062409B"/>
    <w:rsid w:val="0062727A"/>
    <w:rsid w:val="00656C12"/>
    <w:rsid w:val="00672F2D"/>
    <w:rsid w:val="00674635"/>
    <w:rsid w:val="0067546C"/>
    <w:rsid w:val="006947BD"/>
    <w:rsid w:val="006A3B39"/>
    <w:rsid w:val="006B3EDB"/>
    <w:rsid w:val="006B69B0"/>
    <w:rsid w:val="006C3529"/>
    <w:rsid w:val="006C6840"/>
    <w:rsid w:val="006D16BC"/>
    <w:rsid w:val="006D2C7A"/>
    <w:rsid w:val="006D5FC3"/>
    <w:rsid w:val="006D7855"/>
    <w:rsid w:val="006F3C47"/>
    <w:rsid w:val="006F4859"/>
    <w:rsid w:val="00705253"/>
    <w:rsid w:val="00713F0D"/>
    <w:rsid w:val="00731ABD"/>
    <w:rsid w:val="007347BC"/>
    <w:rsid w:val="00735B4E"/>
    <w:rsid w:val="0076094A"/>
    <w:rsid w:val="00767014"/>
    <w:rsid w:val="00771266"/>
    <w:rsid w:val="007859B8"/>
    <w:rsid w:val="00792AAF"/>
    <w:rsid w:val="007969CF"/>
    <w:rsid w:val="007D1692"/>
    <w:rsid w:val="008106D1"/>
    <w:rsid w:val="00816A93"/>
    <w:rsid w:val="00827AB9"/>
    <w:rsid w:val="008319F3"/>
    <w:rsid w:val="008344F7"/>
    <w:rsid w:val="00837FCB"/>
    <w:rsid w:val="0084441A"/>
    <w:rsid w:val="00863F22"/>
    <w:rsid w:val="0086490C"/>
    <w:rsid w:val="008837F8"/>
    <w:rsid w:val="00893CBB"/>
    <w:rsid w:val="008A285A"/>
    <w:rsid w:val="008A7784"/>
    <w:rsid w:val="008C23DA"/>
    <w:rsid w:val="008E5E5A"/>
    <w:rsid w:val="008E704F"/>
    <w:rsid w:val="008E79FB"/>
    <w:rsid w:val="009021C0"/>
    <w:rsid w:val="0090469C"/>
    <w:rsid w:val="0090569C"/>
    <w:rsid w:val="009124FA"/>
    <w:rsid w:val="00931756"/>
    <w:rsid w:val="00940592"/>
    <w:rsid w:val="00961355"/>
    <w:rsid w:val="00965CCF"/>
    <w:rsid w:val="00971FB2"/>
    <w:rsid w:val="009862A3"/>
    <w:rsid w:val="009A1E91"/>
    <w:rsid w:val="009B7544"/>
    <w:rsid w:val="009C41C5"/>
    <w:rsid w:val="009D6B46"/>
    <w:rsid w:val="009E289D"/>
    <w:rsid w:val="009E637D"/>
    <w:rsid w:val="009F1C2F"/>
    <w:rsid w:val="00A256E6"/>
    <w:rsid w:val="00A35A1F"/>
    <w:rsid w:val="00A527C0"/>
    <w:rsid w:val="00A623D1"/>
    <w:rsid w:val="00A747F1"/>
    <w:rsid w:val="00A76F70"/>
    <w:rsid w:val="00A777F0"/>
    <w:rsid w:val="00A83FF2"/>
    <w:rsid w:val="00A919E1"/>
    <w:rsid w:val="00A94DE9"/>
    <w:rsid w:val="00AA2F93"/>
    <w:rsid w:val="00AC417C"/>
    <w:rsid w:val="00AE558F"/>
    <w:rsid w:val="00AF239B"/>
    <w:rsid w:val="00B24C8F"/>
    <w:rsid w:val="00B26B19"/>
    <w:rsid w:val="00B47407"/>
    <w:rsid w:val="00B604E4"/>
    <w:rsid w:val="00B651B1"/>
    <w:rsid w:val="00B6563B"/>
    <w:rsid w:val="00B77D15"/>
    <w:rsid w:val="00B81EF1"/>
    <w:rsid w:val="00B92067"/>
    <w:rsid w:val="00BB49F2"/>
    <w:rsid w:val="00BD7F05"/>
    <w:rsid w:val="00BE47A1"/>
    <w:rsid w:val="00BE49A0"/>
    <w:rsid w:val="00C02F65"/>
    <w:rsid w:val="00C05904"/>
    <w:rsid w:val="00C21931"/>
    <w:rsid w:val="00C21D14"/>
    <w:rsid w:val="00C4367E"/>
    <w:rsid w:val="00C45E12"/>
    <w:rsid w:val="00C60460"/>
    <w:rsid w:val="00C67C15"/>
    <w:rsid w:val="00C72ED3"/>
    <w:rsid w:val="00C9107F"/>
    <w:rsid w:val="00C92549"/>
    <w:rsid w:val="00C958DD"/>
    <w:rsid w:val="00CA0E32"/>
    <w:rsid w:val="00CB3A6F"/>
    <w:rsid w:val="00CC456F"/>
    <w:rsid w:val="00CD668B"/>
    <w:rsid w:val="00CE23E8"/>
    <w:rsid w:val="00CF7491"/>
    <w:rsid w:val="00D028BD"/>
    <w:rsid w:val="00D24587"/>
    <w:rsid w:val="00D35401"/>
    <w:rsid w:val="00D43077"/>
    <w:rsid w:val="00D62B8B"/>
    <w:rsid w:val="00D65DAC"/>
    <w:rsid w:val="00D84CFC"/>
    <w:rsid w:val="00D94447"/>
    <w:rsid w:val="00DB0D6F"/>
    <w:rsid w:val="00DB2A43"/>
    <w:rsid w:val="00DB37BF"/>
    <w:rsid w:val="00DB57D1"/>
    <w:rsid w:val="00DD46BE"/>
    <w:rsid w:val="00DD7951"/>
    <w:rsid w:val="00DE155C"/>
    <w:rsid w:val="00E11D3F"/>
    <w:rsid w:val="00E1444F"/>
    <w:rsid w:val="00E171E2"/>
    <w:rsid w:val="00E40911"/>
    <w:rsid w:val="00E524D0"/>
    <w:rsid w:val="00E52F14"/>
    <w:rsid w:val="00E556BE"/>
    <w:rsid w:val="00E71942"/>
    <w:rsid w:val="00EF222E"/>
    <w:rsid w:val="00EF669F"/>
    <w:rsid w:val="00F053E2"/>
    <w:rsid w:val="00F23417"/>
    <w:rsid w:val="00F35017"/>
    <w:rsid w:val="00F56443"/>
    <w:rsid w:val="00F5688D"/>
    <w:rsid w:val="00F604C3"/>
    <w:rsid w:val="00F97538"/>
    <w:rsid w:val="00FA09DD"/>
    <w:rsid w:val="00FA15FE"/>
    <w:rsid w:val="00FD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17"/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23417"/>
    <w:rPr>
      <w:rFonts w:ascii="Arial" w:hAnsi="Arial" w:cs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7544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centrum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.hofman@prah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>MHMP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Ludmila Kučerová</cp:lastModifiedBy>
  <cp:revision>2</cp:revision>
  <cp:lastPrinted>2016-05-24T13:58:00Z</cp:lastPrinted>
  <dcterms:created xsi:type="dcterms:W3CDTF">2016-05-25T05:50:00Z</dcterms:created>
  <dcterms:modified xsi:type="dcterms:W3CDTF">2016-05-25T05:50:00Z</dcterms:modified>
</cp:coreProperties>
</file>